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303900319"/>
        <w:docPartObj>
          <w:docPartGallery w:val="Cover Pages"/>
          <w:docPartUnique/>
        </w:docPartObj>
      </w:sdtPr>
      <w:sdtContent>
        <w:p w14:paraId="02589A64" w14:textId="481281E9" w:rsidR="00BF16C9" w:rsidRDefault="00BF16C9">
          <w:r>
            <w:rPr>
              <w:noProof/>
              <w:lang w:eastAsia="en-GB"/>
            </w:rPr>
            <mc:AlternateContent>
              <mc:Choice Requires="wps">
                <w:drawing>
                  <wp:anchor distT="0" distB="0" distL="114300" distR="114300" simplePos="0" relativeHeight="251658240" behindDoc="1" locked="0" layoutInCell="1" allowOverlap="1" wp14:anchorId="1C27AD92" wp14:editId="380DF02A">
                    <wp:simplePos x="0" y="0"/>
                    <wp:positionH relativeFrom="page">
                      <wp:align>center</wp:align>
                    </wp:positionH>
                    <mc:AlternateContent>
                      <mc:Choice Requires="wp14">
                        <wp:positionV relativeFrom="page">
                          <wp14:pctPosVOffset>51000</wp14:pctPosVOffset>
                        </wp:positionV>
                      </mc:Choice>
                      <mc:Fallback>
                        <wp:positionV relativeFrom="page">
                          <wp:posOffset>5129530</wp:posOffset>
                        </wp:positionV>
                      </mc:Fallback>
                    </mc:AlternateContent>
                    <wp:extent cx="7034530" cy="3255264"/>
                    <wp:effectExtent l="0" t="0" r="6985" b="9525"/>
                    <wp:wrapNone/>
                    <wp:docPr id="1" name="Text Box 1" descr="Cover page content layout"/>
                    <wp:cNvGraphicFramePr/>
                    <a:graphic xmlns:a="http://schemas.openxmlformats.org/drawingml/2006/main">
                      <a:graphicData uri="http://schemas.microsoft.com/office/word/2010/wordprocessingShape">
                        <wps:wsp>
                          <wps:cNvSpPr txBox="1"/>
                          <wps:spPr>
                            <a:xfrm>
                              <a:off x="0" y="0"/>
                              <a:ext cx="7034530" cy="3255264"/>
                            </a:xfrm>
                            <a:prstGeom prst="rect">
                              <a:avLst/>
                            </a:prstGeom>
                            <a:solidFill>
                              <a:srgbClr val="FF0000"/>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info"/>
                                </w:tblPr>
                                <w:tblGrid>
                                  <w:gridCol w:w="820"/>
                                  <w:gridCol w:w="10263"/>
                                </w:tblGrid>
                                <w:tr w:rsidR="00BF16C9" w14:paraId="7CA93011" w14:textId="77777777" w:rsidTr="00BF16C9">
                                  <w:trPr>
                                    <w:trHeight w:val="2376"/>
                                  </w:trPr>
                                  <w:tc>
                                    <w:tcPr>
                                      <w:tcW w:w="370" w:type="pct"/>
                                      <w:shd w:val="clear" w:color="auto" w:fill="FF0000"/>
                                    </w:tcPr>
                                    <w:p w14:paraId="26F92701" w14:textId="77777777" w:rsidR="00BF16C9" w:rsidRDefault="00BF16C9"/>
                                  </w:tc>
                                  <w:sdt>
                                    <w:sdtPr>
                                      <w:rPr>
                                        <w:rFonts w:asciiTheme="majorHAnsi" w:hAnsiTheme="majorHAnsi"/>
                                        <w:color w:val="FFFFFF" w:themeColor="background1"/>
                                        <w:sz w:val="72"/>
                                        <w:szCs w:val="72"/>
                                      </w:rPr>
                                      <w:alias w:val="Title"/>
                                      <w:tag w:val=""/>
                                      <w:id w:val="739824258"/>
                                      <w:placeholder>
                                        <w:docPart w:val="03E0C5AE4FCC40C39523CC3DA2A84301"/>
                                      </w:placeholder>
                                      <w:dataBinding w:prefixMappings="xmlns:ns0='http://purl.org/dc/elements/1.1/' xmlns:ns1='http://schemas.openxmlformats.org/package/2006/metadata/core-properties' " w:xpath="/ns1:coreProperties[1]/ns0:title[1]" w:storeItemID="{6C3C8BC8-F283-45AE-878A-BAB7291924A1}"/>
                                      <w:text/>
                                    </w:sdtPr>
                                    <w:sdtContent>
                                      <w:tc>
                                        <w:tcPr>
                                          <w:tcW w:w="4630" w:type="pct"/>
                                          <w:shd w:val="clear" w:color="auto" w:fill="404040" w:themeFill="text1" w:themeFillTint="BF"/>
                                        </w:tcPr>
                                        <w:p w14:paraId="3F5A0CC8" w14:textId="4F966B1F" w:rsidR="00BF16C9" w:rsidRDefault="00BF16C9">
                                          <w:pPr>
                                            <w:pStyle w:val="NoSpacing"/>
                                            <w:spacing w:before="240" w:line="216" w:lineRule="auto"/>
                                            <w:ind w:left="360" w:right="360"/>
                                            <w:contextualSpacing/>
                                            <w:rPr>
                                              <w:rFonts w:asciiTheme="majorHAnsi" w:hAnsiTheme="majorHAnsi"/>
                                              <w:color w:val="FFFFFF" w:themeColor="background1"/>
                                              <w:sz w:val="96"/>
                                              <w:szCs w:val="96"/>
                                            </w:rPr>
                                          </w:pPr>
                                          <w:r w:rsidRPr="001E668B">
                                            <w:rPr>
                                              <w:rFonts w:asciiTheme="majorHAnsi" w:hAnsiTheme="majorHAnsi"/>
                                              <w:color w:val="FFFFFF" w:themeColor="background1"/>
                                              <w:sz w:val="72"/>
                                              <w:szCs w:val="72"/>
                                            </w:rPr>
                                            <w:t xml:space="preserve">@SBESCHOOL                 </w:t>
                                          </w:r>
                                          <w:r w:rsidR="001E668B">
                                            <w:rPr>
                                              <w:rFonts w:asciiTheme="majorHAnsi" w:hAnsiTheme="majorHAnsi"/>
                                              <w:color w:val="FFFFFF" w:themeColor="background1"/>
                                              <w:sz w:val="72"/>
                                              <w:szCs w:val="72"/>
                                            </w:rPr>
                                            <w:t xml:space="preserve">      </w:t>
                                          </w:r>
                                          <w:r w:rsidR="001E668B" w:rsidRPr="001E668B">
                                            <w:rPr>
                                              <w:rFonts w:asciiTheme="majorHAnsi" w:hAnsiTheme="majorHAnsi"/>
                                              <w:color w:val="FFFFFF" w:themeColor="background1"/>
                                              <w:sz w:val="72"/>
                                              <w:szCs w:val="72"/>
                                            </w:rPr>
                                            <w:t xml:space="preserve">Sports </w:t>
                                          </w:r>
                                          <w:r w:rsidRPr="001E668B">
                                            <w:rPr>
                                              <w:rFonts w:asciiTheme="majorHAnsi" w:hAnsiTheme="majorHAnsi"/>
                                              <w:color w:val="FFFFFF" w:themeColor="background1"/>
                                              <w:sz w:val="72"/>
                                              <w:szCs w:val="72"/>
                                            </w:rPr>
                                            <w:t>Leadership Diploma</w:t>
                                          </w:r>
                                        </w:p>
                                      </w:tc>
                                    </w:sdtContent>
                                  </w:sdt>
                                </w:tr>
                                <w:tr w:rsidR="00BF16C9" w14:paraId="7DC0D035" w14:textId="77777777" w:rsidTr="00BF16C9">
                                  <w:trPr>
                                    <w:trHeight w:hRule="exact" w:val="648"/>
                                  </w:trPr>
                                  <w:tc>
                                    <w:tcPr>
                                      <w:tcW w:w="370" w:type="pct"/>
                                      <w:shd w:val="clear" w:color="auto" w:fill="FF0000"/>
                                    </w:tcPr>
                                    <w:p w14:paraId="01A5ED19" w14:textId="77777777" w:rsidR="00BF16C9" w:rsidRDefault="00BF16C9"/>
                                  </w:tc>
                                  <w:tc>
                                    <w:tcPr>
                                      <w:tcW w:w="4630" w:type="pct"/>
                                      <w:shd w:val="clear" w:color="auto" w:fill="404040" w:themeFill="text1" w:themeFillTint="BF"/>
                                      <w:vAlign w:val="bottom"/>
                                    </w:tcPr>
                                    <w:p w14:paraId="5585815E" w14:textId="77777777" w:rsidR="00BF16C9" w:rsidRDefault="00BF16C9">
                                      <w:pPr>
                                        <w:ind w:left="360" w:right="360"/>
                                        <w:rPr>
                                          <w:color w:val="FFFFFF" w:themeColor="background1"/>
                                          <w:sz w:val="28"/>
                                          <w:szCs w:val="28"/>
                                        </w:rPr>
                                      </w:pPr>
                                    </w:p>
                                  </w:tc>
                                </w:tr>
                                <w:tr w:rsidR="00BF16C9" w14:paraId="16401C12" w14:textId="77777777" w:rsidTr="00BF16C9">
                                  <w:tc>
                                    <w:tcPr>
                                      <w:tcW w:w="370" w:type="pct"/>
                                      <w:shd w:val="clear" w:color="auto" w:fill="FF0000"/>
                                    </w:tcPr>
                                    <w:p w14:paraId="69007D7C" w14:textId="77777777" w:rsidR="00BF16C9" w:rsidRDefault="00BF16C9"/>
                                  </w:tc>
                                  <w:tc>
                                    <w:tcPr>
                                      <w:tcW w:w="4630" w:type="pct"/>
                                      <w:shd w:val="clear" w:color="auto" w:fill="404040" w:themeFill="text1" w:themeFillTint="BF"/>
                                      <w:vAlign w:val="bottom"/>
                                    </w:tcPr>
                                    <w:p w14:paraId="52DADE2E" w14:textId="62FE146C" w:rsidR="00BF16C9" w:rsidRDefault="00EC7BB4">
                                      <w:pPr>
                                        <w:pStyle w:val="NoSpacing"/>
                                        <w:spacing w:line="288" w:lineRule="auto"/>
                                        <w:ind w:left="360" w:right="360"/>
                                        <w:rPr>
                                          <w:color w:val="FFFFFF" w:themeColor="background1"/>
                                          <w:sz w:val="28"/>
                                          <w:szCs w:val="28"/>
                                        </w:rPr>
                                      </w:pPr>
                                      <w:sdt>
                                        <w:sdtPr>
                                          <w:rPr>
                                            <w:color w:val="FFFFFF" w:themeColor="background1"/>
                                            <w:sz w:val="28"/>
                                            <w:szCs w:val="28"/>
                                          </w:rPr>
                                          <w:alias w:val="Author"/>
                                          <w:tag w:val=""/>
                                          <w:id w:val="942812742"/>
                                          <w:placeholder>
                                            <w:docPart w:val="CFB3379327BB4C42B5FC03A3D170E1D0"/>
                                          </w:placeholder>
                                          <w:dataBinding w:prefixMappings="xmlns:ns0='http://purl.org/dc/elements/1.1/' xmlns:ns1='http://schemas.openxmlformats.org/package/2006/metadata/core-properties' " w:xpath="/ns1:coreProperties[1]/ns0:creator[1]" w:storeItemID="{6C3C8BC8-F283-45AE-878A-BAB7291924A1}"/>
                                          <w:text/>
                                        </w:sdtPr>
                                        <w:sdtContent>
                                          <w:r w:rsidR="00BF16C9">
                                            <w:rPr>
                                              <w:color w:val="FFFFFF" w:themeColor="background1"/>
                                              <w:sz w:val="28"/>
                                              <w:szCs w:val="28"/>
                                            </w:rPr>
                                            <w:t>Name:     ……………………………………………………..</w:t>
                                          </w:r>
                                        </w:sdtContent>
                                      </w:sdt>
                                    </w:p>
                                    <w:sdt>
                                      <w:sdtPr>
                                        <w:rPr>
                                          <w:color w:val="FFFFFF" w:themeColor="background1"/>
                                          <w:sz w:val="28"/>
                                          <w:szCs w:val="28"/>
                                        </w:rPr>
                                        <w:alias w:val="Course title"/>
                                        <w:tag w:val=""/>
                                        <w:id w:val="-15923909"/>
                                        <w:placeholder>
                                          <w:docPart w:val="DEBD1197803D47C49A8807607EA4A80D"/>
                                        </w:placeholder>
                                        <w:dataBinding w:prefixMappings="xmlns:ns0='http://purl.org/dc/elements/1.1/' xmlns:ns1='http://schemas.openxmlformats.org/package/2006/metadata/core-properties' " w:xpath="/ns1:coreProperties[1]/ns1:category[1]" w:storeItemID="{6C3C8BC8-F283-45AE-878A-BAB7291924A1}"/>
                                        <w:text/>
                                      </w:sdtPr>
                                      <w:sdtContent>
                                        <w:p w14:paraId="318A6646" w14:textId="3324F6E2" w:rsidR="00BF16C9" w:rsidRDefault="00BF16C9">
                                          <w:pPr>
                                            <w:pStyle w:val="NoSpacing"/>
                                            <w:spacing w:line="288" w:lineRule="auto"/>
                                            <w:ind w:left="360" w:right="360"/>
                                            <w:rPr>
                                              <w:color w:val="FFFFFF" w:themeColor="background1"/>
                                              <w:sz w:val="28"/>
                                              <w:szCs w:val="28"/>
                                            </w:rPr>
                                          </w:pPr>
                                          <w:r>
                                            <w:rPr>
                                              <w:color w:val="FFFFFF" w:themeColor="background1"/>
                                              <w:sz w:val="28"/>
                                              <w:szCs w:val="28"/>
                                            </w:rPr>
                                            <w:t>Cohort:   ……………………………………………………..</w:t>
                                          </w:r>
                                        </w:p>
                                      </w:sdtContent>
                                    </w:sdt>
                                    <w:sdt>
                                      <w:sdtPr>
                                        <w:rPr>
                                          <w:color w:val="FFFFFF" w:themeColor="background1"/>
                                          <w:sz w:val="28"/>
                                          <w:szCs w:val="28"/>
                                        </w:rPr>
                                        <w:alias w:val="Date"/>
                                        <w:tag w:val=""/>
                                        <w:id w:val="748164578"/>
                                        <w:placeholder>
                                          <w:docPart w:val="0E9A3CA92D6B4B58963C888058E77346"/>
                                        </w:placeholder>
                                        <w:dataBinding w:prefixMappings="xmlns:ns0='http://schemas.microsoft.com/office/2006/coverPageProps' " w:xpath="/ns0:CoverPageProperties[1]/ns0:PublishDate[1]" w:storeItemID="{55AF091B-3C7A-41E3-B477-F2FDAA23CFDA}"/>
                                        <w:date>
                                          <w:dateFormat w:val="M/d/yy"/>
                                          <w:lid w:val="en-US"/>
                                          <w:storeMappedDataAs w:val="dateTime"/>
                                          <w:calendar w:val="gregorian"/>
                                        </w:date>
                                      </w:sdtPr>
                                      <w:sdtContent>
                                        <w:p w14:paraId="258263EC" w14:textId="17FC9765" w:rsidR="00BF16C9" w:rsidRDefault="00BF16C9">
                                          <w:pPr>
                                            <w:pStyle w:val="NoSpacing"/>
                                            <w:spacing w:after="240" w:line="288" w:lineRule="auto"/>
                                            <w:ind w:left="360" w:right="360"/>
                                            <w:rPr>
                                              <w:color w:val="FFFFFF" w:themeColor="background1"/>
                                              <w:sz w:val="28"/>
                                              <w:szCs w:val="28"/>
                                            </w:rPr>
                                          </w:pPr>
                                          <w:r>
                                            <w:rPr>
                                              <w:color w:val="FFFFFF" w:themeColor="background1"/>
                                              <w:sz w:val="28"/>
                                              <w:szCs w:val="28"/>
                                            </w:rPr>
                                            <w:t>Teacher: ……………………………………………………..</w:t>
                                          </w:r>
                                          <w:r w:rsidR="00306C11">
                                            <w:rPr>
                                              <w:color w:val="FFFFFF" w:themeColor="background1"/>
                                              <w:sz w:val="28"/>
                                              <w:szCs w:val="28"/>
                                            </w:rPr>
                                            <w:t xml:space="preserve">  </w:t>
                                          </w:r>
                                        </w:p>
                                      </w:sdtContent>
                                    </w:sdt>
                                  </w:tc>
                                </w:tr>
                              </w:tbl>
                              <w:p w14:paraId="34818F05" w14:textId="77777777" w:rsidR="00BF16C9" w:rsidRDefault="00BF16C9"/>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90600</wp14:pctWidth>
                    </wp14:sizeRelH>
                    <wp14:sizeRelV relativeFrom="margin">
                      <wp14:pctHeight>0</wp14:pctHeight>
                    </wp14:sizeRelV>
                  </wp:anchor>
                </w:drawing>
              </mc:Choice>
              <mc:Fallback>
                <w:pict>
                  <v:shapetype w14:anchorId="1C27AD92" id="_x0000_t202" coordsize="21600,21600" o:spt="202" path="m,l,21600r21600,l21600,xe">
                    <v:stroke joinstyle="miter"/>
                    <v:path gradientshapeok="t" o:connecttype="rect"/>
                  </v:shapetype>
                  <v:shape id="Text Box 1" o:spid="_x0000_s1026" type="#_x0000_t202" alt="Cover page content layout" style="position:absolute;margin-left:0;margin-top:0;width:553.9pt;height:256.3pt;z-index:-251658240;visibility:visible;mso-wrap-style:square;mso-width-percent:906;mso-height-percent:0;mso-top-percent:510;mso-wrap-distance-left:9pt;mso-wrap-distance-top:0;mso-wrap-distance-right:9pt;mso-wrap-distance-bottom:0;mso-position-horizontal:center;mso-position-horizontal-relative:page;mso-position-vertical-relative:page;mso-width-percent:906;mso-height-percent:0;mso-top-percent:51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5ronwIAAJ4FAAAOAAAAZHJzL2Uyb0RvYy54bWysVN9v0zAQfkfif7D8zpK160DV0ql0KkKa&#10;xsSG9uw6Thvh+Izttil/PZ+dpB2DlyH64F7su+/uvvtxdd02mu2U8zWZgp+f5ZwpI6mszbrg3x6X&#10;7z5w5oMwpdBkVMEPyvPr2ds3V3s7VSPakC6VYwAxfrq3Bd+EYKdZ5uVGNcKfkVUGjxW5RgR8unVW&#10;OrEHeqOzUZ5fZntypXUklfe4veke+SzhV5WS4UtVeRWYLjhiC+l06VzFM5tdienaCbupZR+G+Ico&#10;GlEbOD1C3Ygg2NbVf0A1tXTkqQpnkpqMqqqWKuWAbM7zF9k8bIRVKReQ4+2RJv//YOXd7t6xukTt&#10;ODOiQYkeVRvYR2oZbkrlJdhaEErMrFgrJskEZcCnONA2RP721k8B82ABFFoYRqz+3uMy0tJWron/&#10;SJjhHZU4HNmP7iQu3+fji8kYTxJv49FkMrq8iDjZydw6Hz4palgUCu5Q3sS62N360KkOKtGbJ12X&#10;y1rr9OHWq4V2bCfQCstljl+P/puaNmxf8MvxJE/IhqJ9B61NxFGpq3p/MfcuxySFg1ZRR5uvqgKr&#10;KdXkPPazOroXUoLDxBKyS9pRq4Kr1xj2+qeoXmPc5QGL5BlVPRo3tSGXsk9jeAq7/D6EXHX6KM6z&#10;vKMY2lXb135F5QEt4agbOm/lskbZboUP98JhylBqtFX4gqPSBNZjl0WJsw25n3+7j/pofrxytsfU&#10;Ftz/2AqnONOfDcYijvgguEFYDYLZNgtC9dHYiCaJMHBBD2LlqHnCQplHL3gSRsJXwcMgLkK3O7CQ&#10;pJrPkxIG2Ypwax6sjNCRztiEj+2TcLbv1IAmv6NhnsX0RcN2utHS2/k2oOdSN0dCOxZ7orEE0jz0&#10;CytumeffSeu0Vme/AAAA//8DAFBLAwQUAAYACAAAACEAaMJFRt4AAAAGAQAADwAAAGRycy9kb3du&#10;cmV2LnhtbEyPT2vCQBDF74V+h2UKvdVNhKqk2Yj4p2BviZbS25odk2B2NmRXjd++Yy/t5cHwhvd+&#10;L50PthUX7H3jSEE8ikAglc40VCnY7zYvMxA+aDK6dYQKbuhhnj0+pDox7ko5XopQCQ4hn2gFdQhd&#10;IqUva7Taj1yHxN7R9VYHPvtKml5fOdy2chxFE2l1Q9xQ6w6XNZan4mwVrPNt8TntFrfV8X3z9U3b&#10;df4xOyn1/DQs3kAEHMLfM9zxGR0yZjq4MxkvWgU8JPzq3YujKe84KHiNxxOQWSr/42c/AAAA//8D&#10;AFBLAQItABQABgAIAAAAIQC2gziS/gAAAOEBAAATAAAAAAAAAAAAAAAAAAAAAABbQ29udGVudF9U&#10;eXBlc10ueG1sUEsBAi0AFAAGAAgAAAAhADj9If/WAAAAlAEAAAsAAAAAAAAAAAAAAAAALwEAAF9y&#10;ZWxzLy5yZWxzUEsBAi0AFAAGAAgAAAAhAPTXmuifAgAAngUAAA4AAAAAAAAAAAAAAAAALgIAAGRy&#10;cy9lMm9Eb2MueG1sUEsBAi0AFAAGAAgAAAAhAGjCRUbeAAAABgEAAA8AAAAAAAAAAAAAAAAA+QQA&#10;AGRycy9kb3ducmV2LnhtbFBLBQYAAAAABAAEAPMAAAAEBgAAAAA=&#10;" fillcolor="red" stroked="f" strokeweight=".5pt">
                    <v:textbox style="mso-fit-shape-to-text:t" inset="0,0,0,0">
                      <w:txbxContent>
                        <w:tbl>
                          <w:tblPr>
                            <w:tblW w:w="5000" w:type="pct"/>
                            <w:tblCellMar>
                              <w:left w:w="0" w:type="dxa"/>
                              <w:right w:w="0" w:type="dxa"/>
                            </w:tblCellMar>
                            <w:tblLook w:val="04A0" w:firstRow="1" w:lastRow="0" w:firstColumn="1" w:lastColumn="0" w:noHBand="0" w:noVBand="1"/>
                            <w:tblDescription w:val="Cover page info"/>
                          </w:tblPr>
                          <w:tblGrid>
                            <w:gridCol w:w="820"/>
                            <w:gridCol w:w="10263"/>
                          </w:tblGrid>
                          <w:tr w:rsidR="00BF16C9" w14:paraId="7CA93011" w14:textId="77777777" w:rsidTr="00BF16C9">
                            <w:trPr>
                              <w:trHeight w:val="2376"/>
                            </w:trPr>
                            <w:tc>
                              <w:tcPr>
                                <w:tcW w:w="370" w:type="pct"/>
                                <w:shd w:val="clear" w:color="auto" w:fill="FF0000"/>
                              </w:tcPr>
                              <w:p w14:paraId="26F92701" w14:textId="77777777" w:rsidR="00BF16C9" w:rsidRDefault="00BF16C9"/>
                            </w:tc>
                            <w:sdt>
                              <w:sdtPr>
                                <w:rPr>
                                  <w:rFonts w:asciiTheme="majorHAnsi" w:hAnsiTheme="majorHAnsi"/>
                                  <w:color w:val="FFFFFF" w:themeColor="background1"/>
                                  <w:sz w:val="72"/>
                                  <w:szCs w:val="72"/>
                                </w:rPr>
                                <w:alias w:val="Title"/>
                                <w:tag w:val=""/>
                                <w:id w:val="739824258"/>
                                <w:placeholder>
                                  <w:docPart w:val="03E0C5AE4FCC40C39523CC3DA2A84301"/>
                                </w:placeholder>
                                <w:dataBinding w:prefixMappings="xmlns:ns0='http://purl.org/dc/elements/1.1/' xmlns:ns1='http://schemas.openxmlformats.org/package/2006/metadata/core-properties' " w:xpath="/ns1:coreProperties[1]/ns0:title[1]" w:storeItemID="{6C3C8BC8-F283-45AE-878A-BAB7291924A1}"/>
                                <w:text/>
                              </w:sdtPr>
                              <w:sdtContent>
                                <w:tc>
                                  <w:tcPr>
                                    <w:tcW w:w="4630" w:type="pct"/>
                                    <w:shd w:val="clear" w:color="auto" w:fill="404040" w:themeFill="text1" w:themeFillTint="BF"/>
                                  </w:tcPr>
                                  <w:p w14:paraId="3F5A0CC8" w14:textId="4F966B1F" w:rsidR="00BF16C9" w:rsidRDefault="00BF16C9">
                                    <w:pPr>
                                      <w:pStyle w:val="NoSpacing"/>
                                      <w:spacing w:before="240" w:line="216" w:lineRule="auto"/>
                                      <w:ind w:left="360" w:right="360"/>
                                      <w:contextualSpacing/>
                                      <w:rPr>
                                        <w:rFonts w:asciiTheme="majorHAnsi" w:hAnsiTheme="majorHAnsi"/>
                                        <w:color w:val="FFFFFF" w:themeColor="background1"/>
                                        <w:sz w:val="96"/>
                                        <w:szCs w:val="96"/>
                                      </w:rPr>
                                    </w:pPr>
                                    <w:r w:rsidRPr="001E668B">
                                      <w:rPr>
                                        <w:rFonts w:asciiTheme="majorHAnsi" w:hAnsiTheme="majorHAnsi"/>
                                        <w:color w:val="FFFFFF" w:themeColor="background1"/>
                                        <w:sz w:val="72"/>
                                        <w:szCs w:val="72"/>
                                      </w:rPr>
                                      <w:t xml:space="preserve">@SBESCHOOL                 </w:t>
                                    </w:r>
                                    <w:r w:rsidR="001E668B">
                                      <w:rPr>
                                        <w:rFonts w:asciiTheme="majorHAnsi" w:hAnsiTheme="majorHAnsi"/>
                                        <w:color w:val="FFFFFF" w:themeColor="background1"/>
                                        <w:sz w:val="72"/>
                                        <w:szCs w:val="72"/>
                                      </w:rPr>
                                      <w:t xml:space="preserve">      </w:t>
                                    </w:r>
                                    <w:r w:rsidR="001E668B" w:rsidRPr="001E668B">
                                      <w:rPr>
                                        <w:rFonts w:asciiTheme="majorHAnsi" w:hAnsiTheme="majorHAnsi"/>
                                        <w:color w:val="FFFFFF" w:themeColor="background1"/>
                                        <w:sz w:val="72"/>
                                        <w:szCs w:val="72"/>
                                      </w:rPr>
                                      <w:t xml:space="preserve">Sports </w:t>
                                    </w:r>
                                    <w:r w:rsidRPr="001E668B">
                                      <w:rPr>
                                        <w:rFonts w:asciiTheme="majorHAnsi" w:hAnsiTheme="majorHAnsi"/>
                                        <w:color w:val="FFFFFF" w:themeColor="background1"/>
                                        <w:sz w:val="72"/>
                                        <w:szCs w:val="72"/>
                                      </w:rPr>
                                      <w:t>Leadership Diploma</w:t>
                                    </w:r>
                                  </w:p>
                                </w:tc>
                              </w:sdtContent>
                            </w:sdt>
                          </w:tr>
                          <w:tr w:rsidR="00BF16C9" w14:paraId="7DC0D035" w14:textId="77777777" w:rsidTr="00BF16C9">
                            <w:trPr>
                              <w:trHeight w:hRule="exact" w:val="648"/>
                            </w:trPr>
                            <w:tc>
                              <w:tcPr>
                                <w:tcW w:w="370" w:type="pct"/>
                                <w:shd w:val="clear" w:color="auto" w:fill="FF0000"/>
                              </w:tcPr>
                              <w:p w14:paraId="01A5ED19" w14:textId="77777777" w:rsidR="00BF16C9" w:rsidRDefault="00BF16C9"/>
                            </w:tc>
                            <w:tc>
                              <w:tcPr>
                                <w:tcW w:w="4630" w:type="pct"/>
                                <w:shd w:val="clear" w:color="auto" w:fill="404040" w:themeFill="text1" w:themeFillTint="BF"/>
                                <w:vAlign w:val="bottom"/>
                              </w:tcPr>
                              <w:p w14:paraId="5585815E" w14:textId="77777777" w:rsidR="00BF16C9" w:rsidRDefault="00BF16C9">
                                <w:pPr>
                                  <w:ind w:left="360" w:right="360"/>
                                  <w:rPr>
                                    <w:color w:val="FFFFFF" w:themeColor="background1"/>
                                    <w:sz w:val="28"/>
                                    <w:szCs w:val="28"/>
                                  </w:rPr>
                                </w:pPr>
                              </w:p>
                            </w:tc>
                          </w:tr>
                          <w:tr w:rsidR="00BF16C9" w14:paraId="16401C12" w14:textId="77777777" w:rsidTr="00BF16C9">
                            <w:tc>
                              <w:tcPr>
                                <w:tcW w:w="370" w:type="pct"/>
                                <w:shd w:val="clear" w:color="auto" w:fill="FF0000"/>
                              </w:tcPr>
                              <w:p w14:paraId="69007D7C" w14:textId="77777777" w:rsidR="00BF16C9" w:rsidRDefault="00BF16C9"/>
                            </w:tc>
                            <w:tc>
                              <w:tcPr>
                                <w:tcW w:w="4630" w:type="pct"/>
                                <w:shd w:val="clear" w:color="auto" w:fill="404040" w:themeFill="text1" w:themeFillTint="BF"/>
                                <w:vAlign w:val="bottom"/>
                              </w:tcPr>
                              <w:p w14:paraId="52DADE2E" w14:textId="62FE146C" w:rsidR="00BF16C9" w:rsidRDefault="00EC7BB4">
                                <w:pPr>
                                  <w:pStyle w:val="NoSpacing"/>
                                  <w:spacing w:line="288" w:lineRule="auto"/>
                                  <w:ind w:left="360" w:right="360"/>
                                  <w:rPr>
                                    <w:color w:val="FFFFFF" w:themeColor="background1"/>
                                    <w:sz w:val="28"/>
                                    <w:szCs w:val="28"/>
                                  </w:rPr>
                                </w:pPr>
                                <w:sdt>
                                  <w:sdtPr>
                                    <w:rPr>
                                      <w:color w:val="FFFFFF" w:themeColor="background1"/>
                                      <w:sz w:val="28"/>
                                      <w:szCs w:val="28"/>
                                    </w:rPr>
                                    <w:alias w:val="Author"/>
                                    <w:tag w:val=""/>
                                    <w:id w:val="942812742"/>
                                    <w:placeholder>
                                      <w:docPart w:val="CFB3379327BB4C42B5FC03A3D170E1D0"/>
                                    </w:placeholder>
                                    <w:dataBinding w:prefixMappings="xmlns:ns0='http://purl.org/dc/elements/1.1/' xmlns:ns1='http://schemas.openxmlformats.org/package/2006/metadata/core-properties' " w:xpath="/ns1:coreProperties[1]/ns0:creator[1]" w:storeItemID="{6C3C8BC8-F283-45AE-878A-BAB7291924A1}"/>
                                    <w:text/>
                                  </w:sdtPr>
                                  <w:sdtContent>
                                    <w:r w:rsidR="00BF16C9">
                                      <w:rPr>
                                        <w:color w:val="FFFFFF" w:themeColor="background1"/>
                                        <w:sz w:val="28"/>
                                        <w:szCs w:val="28"/>
                                      </w:rPr>
                                      <w:t>Name:     ……………………………………………………..</w:t>
                                    </w:r>
                                  </w:sdtContent>
                                </w:sdt>
                              </w:p>
                              <w:sdt>
                                <w:sdtPr>
                                  <w:rPr>
                                    <w:color w:val="FFFFFF" w:themeColor="background1"/>
                                    <w:sz w:val="28"/>
                                    <w:szCs w:val="28"/>
                                  </w:rPr>
                                  <w:alias w:val="Course title"/>
                                  <w:tag w:val=""/>
                                  <w:id w:val="-15923909"/>
                                  <w:placeholder>
                                    <w:docPart w:val="DEBD1197803D47C49A8807607EA4A80D"/>
                                  </w:placeholder>
                                  <w:dataBinding w:prefixMappings="xmlns:ns0='http://purl.org/dc/elements/1.1/' xmlns:ns1='http://schemas.openxmlformats.org/package/2006/metadata/core-properties' " w:xpath="/ns1:coreProperties[1]/ns1:category[1]" w:storeItemID="{6C3C8BC8-F283-45AE-878A-BAB7291924A1}"/>
                                  <w:text/>
                                </w:sdtPr>
                                <w:sdtContent>
                                  <w:p w14:paraId="318A6646" w14:textId="3324F6E2" w:rsidR="00BF16C9" w:rsidRDefault="00BF16C9">
                                    <w:pPr>
                                      <w:pStyle w:val="NoSpacing"/>
                                      <w:spacing w:line="288" w:lineRule="auto"/>
                                      <w:ind w:left="360" w:right="360"/>
                                      <w:rPr>
                                        <w:color w:val="FFFFFF" w:themeColor="background1"/>
                                        <w:sz w:val="28"/>
                                        <w:szCs w:val="28"/>
                                      </w:rPr>
                                    </w:pPr>
                                    <w:r>
                                      <w:rPr>
                                        <w:color w:val="FFFFFF" w:themeColor="background1"/>
                                        <w:sz w:val="28"/>
                                        <w:szCs w:val="28"/>
                                      </w:rPr>
                                      <w:t>Cohort:   ……………………………………………………..</w:t>
                                    </w:r>
                                  </w:p>
                                </w:sdtContent>
                              </w:sdt>
                              <w:sdt>
                                <w:sdtPr>
                                  <w:rPr>
                                    <w:color w:val="FFFFFF" w:themeColor="background1"/>
                                    <w:sz w:val="28"/>
                                    <w:szCs w:val="28"/>
                                  </w:rPr>
                                  <w:alias w:val="Date"/>
                                  <w:tag w:val=""/>
                                  <w:id w:val="748164578"/>
                                  <w:placeholder>
                                    <w:docPart w:val="0E9A3CA92D6B4B58963C888058E77346"/>
                                  </w:placeholder>
                                  <w:dataBinding w:prefixMappings="xmlns:ns0='http://schemas.microsoft.com/office/2006/coverPageProps' " w:xpath="/ns0:CoverPageProperties[1]/ns0:PublishDate[1]" w:storeItemID="{55AF091B-3C7A-41E3-B477-F2FDAA23CFDA}"/>
                                  <w:date>
                                    <w:dateFormat w:val="M/d/yy"/>
                                    <w:lid w:val="en-US"/>
                                    <w:storeMappedDataAs w:val="dateTime"/>
                                    <w:calendar w:val="gregorian"/>
                                  </w:date>
                                </w:sdtPr>
                                <w:sdtContent>
                                  <w:p w14:paraId="258263EC" w14:textId="17FC9765" w:rsidR="00BF16C9" w:rsidRDefault="00BF16C9">
                                    <w:pPr>
                                      <w:pStyle w:val="NoSpacing"/>
                                      <w:spacing w:after="240" w:line="288" w:lineRule="auto"/>
                                      <w:ind w:left="360" w:right="360"/>
                                      <w:rPr>
                                        <w:color w:val="FFFFFF" w:themeColor="background1"/>
                                        <w:sz w:val="28"/>
                                        <w:szCs w:val="28"/>
                                      </w:rPr>
                                    </w:pPr>
                                    <w:r>
                                      <w:rPr>
                                        <w:color w:val="FFFFFF" w:themeColor="background1"/>
                                        <w:sz w:val="28"/>
                                        <w:szCs w:val="28"/>
                                      </w:rPr>
                                      <w:t>Teacher: ……………………………………………………..</w:t>
                                    </w:r>
                                    <w:r w:rsidR="00306C11">
                                      <w:rPr>
                                        <w:color w:val="FFFFFF" w:themeColor="background1"/>
                                        <w:sz w:val="28"/>
                                        <w:szCs w:val="28"/>
                                      </w:rPr>
                                      <w:t xml:space="preserve">  </w:t>
                                    </w:r>
                                  </w:p>
                                </w:sdtContent>
                              </w:sdt>
                            </w:tc>
                          </w:tr>
                        </w:tbl>
                        <w:p w14:paraId="34818F05" w14:textId="77777777" w:rsidR="00BF16C9" w:rsidRDefault="00BF16C9"/>
                      </w:txbxContent>
                    </v:textbox>
                    <w10:wrap anchorx="page" anchory="page"/>
                  </v:shape>
                </w:pict>
              </mc:Fallback>
            </mc:AlternateContent>
          </w:r>
        </w:p>
        <w:p w14:paraId="063B32A7" w14:textId="6423FFB6" w:rsidR="00BF16C9" w:rsidRDefault="00BF16C9">
          <w:r>
            <w:br w:type="page"/>
          </w:r>
        </w:p>
      </w:sdtContent>
    </w:sdt>
    <w:p w14:paraId="36BC9460" w14:textId="6308282C" w:rsidR="00C46B5D" w:rsidRDefault="00FC143E" w:rsidP="008D2986">
      <w:pPr>
        <w:pStyle w:val="Heading1"/>
        <w:rPr>
          <w:bCs/>
          <w:color w:val="7F7F7F" w:themeColor="text1" w:themeTint="80"/>
        </w:rPr>
      </w:pPr>
      <w:r>
        <w:rPr>
          <w:noProof/>
          <w:color w:val="000000" w:themeColor="text1"/>
          <w:lang w:eastAsia="en-GB"/>
        </w:rPr>
        <mc:AlternateContent>
          <mc:Choice Requires="wps">
            <w:drawing>
              <wp:anchor distT="0" distB="0" distL="114300" distR="114300" simplePos="0" relativeHeight="251658242" behindDoc="0" locked="0" layoutInCell="1" allowOverlap="1" wp14:anchorId="5AB0BC34" wp14:editId="72A6EB09">
                <wp:simplePos x="0" y="0"/>
                <wp:positionH relativeFrom="column">
                  <wp:posOffset>3600450</wp:posOffset>
                </wp:positionH>
                <wp:positionV relativeFrom="paragraph">
                  <wp:posOffset>5008212</wp:posOffset>
                </wp:positionV>
                <wp:extent cx="3114675" cy="26574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3114675" cy="2657475"/>
                        </a:xfrm>
                        <a:prstGeom prst="rect">
                          <a:avLst/>
                        </a:prstGeom>
                        <a:solidFill>
                          <a:schemeClr val="lt1"/>
                        </a:solidFill>
                        <a:ln w="6350">
                          <a:solidFill>
                            <a:prstClr val="black"/>
                          </a:solidFill>
                        </a:ln>
                      </wps:spPr>
                      <wps:txbx>
                        <w:txbxContent>
                          <w:p w14:paraId="79D166C5" w14:textId="56B0EACB" w:rsidR="0079354E" w:rsidRDefault="004E1228">
                            <w:r>
                              <w:t>List the organised, competitive sports or physical activities you have taken part in to date:</w:t>
                            </w:r>
                          </w:p>
                          <w:p w14:paraId="02FB1916" w14:textId="77777777" w:rsidR="004E1228" w:rsidRDefault="004E1228"/>
                          <w:p w14:paraId="2D89C69C" w14:textId="77777777" w:rsidR="004E1228" w:rsidRDefault="004E12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0BC34" id="Text Box 3" o:spid="_x0000_s1027" type="#_x0000_t202" style="position:absolute;margin-left:283.5pt;margin-top:394.35pt;width:245.25pt;height:209.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5pxTgIAAKkEAAAOAAAAZHJzL2Uyb0RvYy54bWysVEuP2jAQvlfqf7B8LyE8txFhRVlRVUK7&#10;K0G1Z+PYENXxuLYhob++Yyew7LanqhdnXv48881MZvdNpchJWFeCzmna61MiNIei1Pucft+uPt1R&#10;4jzTBVOgRU7PwtH7+ccPs9pkYgAHUIWwBEG0y2qT04P3JksSxw+iYq4HRmh0SrAV86jafVJYViN6&#10;pZJBvz9JarCFscCFc2h9aJ10HvGlFNw/SemEJyqnmJuPp43nLpzJfMayvWXmUPIuDfYPWVSs1Pjo&#10;FeqBeUaOtvwDqiq5BQfS9zhUCUhZchFrwGrS/rtqNgdmRKwFyXHmSpP7f7D88fRsSVnkdEiJZhW2&#10;aCsaT75AQ4aBndq4DIM2BsN8g2bs8sXu0BiKbqStwhfLIehHns9XbgMYR+MwTUeT6ZgSjr7BZDwd&#10;oYL4yet1Y53/KqAiQcipxeZFTtlp7XwbegkJrzlQZbEqlYpKGBixVJacGLZa+Zgkgr+JUprUOZ0M&#10;x/0I/MYXoK/3d4rxH116N1GIpzTmHEhpiw+Sb3ZNpPBKzA6KM/JloZ03Z/iqRPg1c/6ZWRwwpAiX&#10;xj/hIRVgTtBJlBzA/vqbPcRj39FLSY0Dm1P388isoER90zgRn9PRKEx4VEbj6QAVe+vZ3Xr0sVoC&#10;EpXiehoexRDv1UWUFqoX3K1FeBVdTHN8O6f+Ii59u0a4m1wsFjEIZ9owv9YbwwN0aEygddu8MGu6&#10;tnqciEe4jDbL3nW3jQ03NSyOHmQZWx94blnt6Md9iMPT7W5YuFs9Rr3+Yea/AQAA//8DAFBLAwQU&#10;AAYACAAAACEA51BUTN8AAAANAQAADwAAAGRycy9kb3ducmV2LnhtbEyPwU7DMBBE70j8g7VI3KhN&#10;pDQmxKkAFS6caBHnbezaFrEd2W4a/h73BLdZzWj2TbdZ3EhmFZMNXsD9igFRfgjSei3gc/96x4Gk&#10;jF7iGLwS8KMSbPrrqw5bGc7+Q827rEkp8alFASbnqaU0DUY5TKswKV+8Y4gOczmjpjLiuZS7kVaM&#10;ralD68sHg5N6MWr43p2cgO2zftADx2i2XFo7L1/Hd/0mxO3N8vQIJKsl/4Xhgl/QoS9Mh3DyMpFR&#10;QL1uypYsoOG8AXJJsLqpgRyKqlhTAe07+n9F/wsAAP//AwBQSwECLQAUAAYACAAAACEAtoM4kv4A&#10;AADhAQAAEwAAAAAAAAAAAAAAAAAAAAAAW0NvbnRlbnRfVHlwZXNdLnhtbFBLAQItABQABgAIAAAA&#10;IQA4/SH/1gAAAJQBAAALAAAAAAAAAAAAAAAAAC8BAABfcmVscy8ucmVsc1BLAQItABQABgAIAAAA&#10;IQBuY5pxTgIAAKkEAAAOAAAAAAAAAAAAAAAAAC4CAABkcnMvZTJvRG9jLnhtbFBLAQItABQABgAI&#10;AAAAIQDnUFRM3wAAAA0BAAAPAAAAAAAAAAAAAAAAAKgEAABkcnMvZG93bnJldi54bWxQSwUGAAAA&#10;AAQABADzAAAAtAUAAAAA&#10;" fillcolor="white [3201]" strokeweight=".5pt">
                <v:textbox>
                  <w:txbxContent>
                    <w:p w14:paraId="79D166C5" w14:textId="56B0EACB" w:rsidR="0079354E" w:rsidRDefault="004E1228">
                      <w:r>
                        <w:t>List the organised, competitive sports or physical activities you have taken part in to date:</w:t>
                      </w:r>
                    </w:p>
                    <w:p w14:paraId="02FB1916" w14:textId="77777777" w:rsidR="004E1228" w:rsidRDefault="004E1228"/>
                    <w:p w14:paraId="2D89C69C" w14:textId="77777777" w:rsidR="004E1228" w:rsidRDefault="004E1228"/>
                  </w:txbxContent>
                </v:textbox>
              </v:shape>
            </w:pict>
          </mc:Fallback>
        </mc:AlternateContent>
      </w:r>
      <w:r w:rsidR="008D2986" w:rsidRPr="004D35D6">
        <w:rPr>
          <w:noProof/>
          <w:lang w:eastAsia="en-GB"/>
        </w:rPr>
        <mc:AlternateContent>
          <mc:Choice Requires="wps">
            <w:drawing>
              <wp:anchor distT="45720" distB="45720" distL="114300" distR="114300" simplePos="0" relativeHeight="251658241" behindDoc="0" locked="0" layoutInCell="1" allowOverlap="1" wp14:anchorId="3AE7DF71" wp14:editId="6ABDC5C0">
                <wp:simplePos x="0" y="0"/>
                <wp:positionH relativeFrom="margin">
                  <wp:align>right</wp:align>
                </wp:positionH>
                <wp:positionV relativeFrom="paragraph">
                  <wp:posOffset>616585</wp:posOffset>
                </wp:positionV>
                <wp:extent cx="6829425" cy="7930056"/>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7930056"/>
                        </a:xfrm>
                        <a:prstGeom prst="rect">
                          <a:avLst/>
                        </a:prstGeom>
                        <a:solidFill>
                          <a:srgbClr val="FFFFFF"/>
                        </a:solidFill>
                        <a:ln w="9525">
                          <a:noFill/>
                          <a:miter lim="800000"/>
                          <a:headEnd/>
                          <a:tailEnd/>
                        </a:ln>
                      </wps:spPr>
                      <wps:txbx>
                        <w:txbxContent>
                          <w:p w14:paraId="07BD4E7B" w14:textId="13F5713B" w:rsidR="004D35D6" w:rsidRPr="0079354E" w:rsidRDefault="004D35D6">
                            <w:pPr>
                              <w:rPr>
                                <w:rFonts w:asciiTheme="majorHAnsi" w:hAnsiTheme="majorHAnsi" w:cstheme="majorHAnsi"/>
                                <w:sz w:val="40"/>
                                <w:szCs w:val="40"/>
                              </w:rPr>
                            </w:pPr>
                            <w:r>
                              <w:rPr>
                                <w:rFonts w:cstheme="minorHAnsi"/>
                                <w:noProof/>
                                <w:sz w:val="28"/>
                                <w:szCs w:val="28"/>
                                <w:lang w:eastAsia="en-GB"/>
                              </w:rPr>
                              <w:drawing>
                                <wp:inline distT="0" distB="0" distL="0" distR="0" wp14:anchorId="597F70EC" wp14:editId="42F6D7F6">
                                  <wp:extent cx="6637655" cy="3704590"/>
                                  <wp:effectExtent l="0" t="0" r="0" b="0"/>
                                  <wp:docPr id="360" name="Picture 360" descr="Pit crew ready for formula one race with car in pit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t crew ready for formula one race with car in pit stop"/>
                                          <pic:cNvPicPr/>
                                        </pic:nvPicPr>
                                        <pic:blipFill>
                                          <a:blip r:embed="rId12">
                                            <a:extLst>
                                              <a:ext uri="{28A0092B-C50C-407E-A947-70E740481C1C}">
                                                <a14:useLocalDpi xmlns:a14="http://schemas.microsoft.com/office/drawing/2010/main" val="0"/>
                                              </a:ext>
                                            </a:extLst>
                                          </a:blip>
                                          <a:stretch>
                                            <a:fillRect/>
                                          </a:stretch>
                                        </pic:blipFill>
                                        <pic:spPr>
                                          <a:xfrm>
                                            <a:off x="0" y="0"/>
                                            <a:ext cx="6637655" cy="3704590"/>
                                          </a:xfrm>
                                          <a:prstGeom prst="rect">
                                            <a:avLst/>
                                          </a:prstGeom>
                                        </pic:spPr>
                                      </pic:pic>
                                    </a:graphicData>
                                  </a:graphic>
                                </wp:inline>
                              </w:drawing>
                            </w:r>
                          </w:p>
                          <w:p w14:paraId="165F525C" w14:textId="383E31C8" w:rsidR="004D35D6" w:rsidRDefault="0079354E" w:rsidP="0079354E">
                            <w:pPr>
                              <w:jc w:val="center"/>
                              <w:rPr>
                                <w:rFonts w:cstheme="minorHAnsi"/>
                                <w:sz w:val="28"/>
                                <w:szCs w:val="28"/>
                              </w:rPr>
                            </w:pPr>
                            <w:r>
                              <w:rPr>
                                <w:rFonts w:cstheme="minorHAnsi"/>
                                <w:sz w:val="28"/>
                                <w:szCs w:val="28"/>
                              </w:rPr>
                              <w:t>What is my active experience?</w:t>
                            </w:r>
                          </w:p>
                          <w:p w14:paraId="03779620" w14:textId="5FB1376D" w:rsidR="004D35D6" w:rsidRDefault="004E1228">
                            <w:pPr>
                              <w:rPr>
                                <w:rFonts w:cstheme="minorHAnsi"/>
                                <w:sz w:val="28"/>
                                <w:szCs w:val="28"/>
                              </w:rPr>
                            </w:pPr>
                            <w:r w:rsidRPr="004E1228">
                              <w:rPr>
                                <w:rFonts w:cstheme="minorHAnsi"/>
                                <w:noProof/>
                                <w:sz w:val="28"/>
                                <w:szCs w:val="28"/>
                                <w:lang w:eastAsia="en-GB"/>
                              </w:rPr>
                              <w:drawing>
                                <wp:inline distT="0" distB="0" distL="0" distR="0" wp14:anchorId="2CA830A8" wp14:editId="4B5F71A0">
                                  <wp:extent cx="3143250" cy="268605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3250" cy="2686050"/>
                                          </a:xfrm>
                                          <a:prstGeom prst="rect">
                                            <a:avLst/>
                                          </a:prstGeom>
                                          <a:noFill/>
                                          <a:ln>
                                            <a:noFill/>
                                          </a:ln>
                                        </pic:spPr>
                                      </pic:pic>
                                    </a:graphicData>
                                  </a:graphic>
                                </wp:inline>
                              </w:drawing>
                            </w:r>
                          </w:p>
                          <w:p w14:paraId="72F781FF" w14:textId="575FAC8A" w:rsidR="004D35D6" w:rsidRDefault="004E1228" w:rsidP="004E1228">
                            <w:pPr>
                              <w:jc w:val="center"/>
                              <w:rPr>
                                <w:rFonts w:cstheme="minorHAnsi"/>
                                <w:sz w:val="28"/>
                                <w:szCs w:val="28"/>
                              </w:rPr>
                            </w:pPr>
                            <w:r>
                              <w:rPr>
                                <w:rFonts w:cstheme="minorHAnsi"/>
                                <w:sz w:val="28"/>
                                <w:szCs w:val="28"/>
                              </w:rPr>
                              <w:t xml:space="preserve">Describe your </w:t>
                            </w:r>
                            <w:r w:rsidR="001E668B">
                              <w:rPr>
                                <w:rFonts w:cstheme="minorHAnsi"/>
                                <w:sz w:val="28"/>
                                <w:szCs w:val="28"/>
                              </w:rPr>
                              <w:t>most memorable sporting achievement up to now:</w:t>
                            </w:r>
                          </w:p>
                          <w:p w14:paraId="5520680F" w14:textId="77777777" w:rsidR="004D35D6" w:rsidRDefault="004D35D6">
                            <w:pPr>
                              <w:rPr>
                                <w:rFonts w:cstheme="minorHAnsi"/>
                                <w:sz w:val="28"/>
                                <w:szCs w:val="28"/>
                              </w:rPr>
                            </w:pPr>
                          </w:p>
                          <w:p w14:paraId="21BCD0E9" w14:textId="1121221A" w:rsidR="004D35D6" w:rsidRPr="004D35D6" w:rsidRDefault="004D35D6">
                            <w:pPr>
                              <w:rPr>
                                <w:rFonts w:cstheme="minorHAnsi"/>
                                <w:sz w:val="28"/>
                                <w:szCs w:val="28"/>
                              </w:rPr>
                            </w:pPr>
                            <w:r>
                              <w:rPr>
                                <w:rFonts w:cstheme="minorHAnsi"/>
                                <w:sz w:val="28"/>
                                <w:szCs w:val="28"/>
                              </w:rPr>
                              <w:softHyphen/>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E7DF71" id="Text Box 2" o:spid="_x0000_s1028" type="#_x0000_t202" style="position:absolute;margin-left:486.55pt;margin-top:48.55pt;width:537.75pt;height:624.4pt;z-index:25165824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X6wJAIAACUEAAAOAAAAZHJzL2Uyb0RvYy54bWysU9uO2yAQfa/Uf0C8N3bcJJt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KaixfSGEsM0&#10;NulJDIG8g4EUUZ/e+hLDHi0GhgGvsc+pVm8fgH/3xMC2Y2Yv7pyDvhOsQX7TmJldpY44PoLU/Sdo&#10;8Bl2CJCAhtbpKB7KQRAd+3S69CZS4Xi5WBarWTGnhKPvZvU2z+eL9AYrn9Ot8+GDAE3ioaIOm5/g&#10;2fHBh0iHlc8h8TUPSjY7qVQy3L7eKkeODAdll9YZ/bcwZUhf0dUcicQsAzE/zZCWAQdZSV3RZR5X&#10;TGdllOO9adI5MKnGMzJR5qxPlGQUJwz1MLYi5kbtamhOKJiDcW7xn+GhA/eTkh5ntqL+x4E5QYn6&#10;aFD01XQ2i0OejNn8pkDDXXvqaw8zHKEqGigZj9uQPsZY2B02p5VJthcmZ8o4i0nN87+Jw35tp6iX&#10;3735BQAA//8DAFBLAwQUAAYACAAAACEAAULTvt4AAAAJAQAADwAAAGRycy9kb3ducmV2LnhtbEyP&#10;zW6DMBCE75X6DtZWyqVqTNoQCsVETaVWuebnARa8AVS8RtgJ5O3rnJrbrGY1802+nkwnLjS41rKC&#10;xTwCQVxZ3XKt4Hj4fnkH4Tyyxs4yKbiSg3Xx+JBjpu3IO7rsfS1CCLsMFTTe95mUrmrIoJvbnjh4&#10;JzsY9OEcaqkHHEO46eRrFK2kwZZDQ4M9fTVU/e7PRsFpOz7H6Vj++GOyW6422CalvSo1e5o+P0B4&#10;mvz/M9zwAzoUgam0Z9ZOdArCEK8gTRYgbm6UxDGIMqi3ZZyCLHJ5v6D4AwAA//8DAFBLAQItABQA&#10;BgAIAAAAIQC2gziS/gAAAOEBAAATAAAAAAAAAAAAAAAAAAAAAABbQ29udGVudF9UeXBlc10ueG1s&#10;UEsBAi0AFAAGAAgAAAAhADj9If/WAAAAlAEAAAsAAAAAAAAAAAAAAAAALwEAAF9yZWxzLy5yZWxz&#10;UEsBAi0AFAAGAAgAAAAhAEe9frAkAgAAJQQAAA4AAAAAAAAAAAAAAAAALgIAAGRycy9lMm9Eb2Mu&#10;eG1sUEsBAi0AFAAGAAgAAAAhAAFC077eAAAACQEAAA8AAAAAAAAAAAAAAAAAfgQAAGRycy9kb3du&#10;cmV2LnhtbFBLBQYAAAAABAAEAPMAAACJBQAAAAA=&#10;" stroked="f">
                <v:textbox>
                  <w:txbxContent>
                    <w:p w14:paraId="07BD4E7B" w14:textId="13F5713B" w:rsidR="004D35D6" w:rsidRPr="0079354E" w:rsidRDefault="004D35D6">
                      <w:pPr>
                        <w:rPr>
                          <w:rFonts w:asciiTheme="majorHAnsi" w:hAnsiTheme="majorHAnsi" w:cstheme="majorHAnsi"/>
                          <w:sz w:val="40"/>
                          <w:szCs w:val="40"/>
                        </w:rPr>
                      </w:pPr>
                      <w:r>
                        <w:rPr>
                          <w:rFonts w:cstheme="minorHAnsi"/>
                          <w:noProof/>
                          <w:sz w:val="28"/>
                          <w:szCs w:val="28"/>
                          <w:lang w:eastAsia="en-GB"/>
                        </w:rPr>
                        <w:drawing>
                          <wp:inline distT="0" distB="0" distL="0" distR="0" wp14:anchorId="597F70EC" wp14:editId="42F6D7F6">
                            <wp:extent cx="6637655" cy="3704590"/>
                            <wp:effectExtent l="0" t="0" r="0" b="0"/>
                            <wp:docPr id="360" name="Picture 360" descr="Pit crew ready for formula one race with car in pit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it crew ready for formula one race with car in pit stop"/>
                                    <pic:cNvPicPr/>
                                  </pic:nvPicPr>
                                  <pic:blipFill>
                                    <a:blip r:embed="rId12">
                                      <a:extLst>
                                        <a:ext uri="{28A0092B-C50C-407E-A947-70E740481C1C}">
                                          <a14:useLocalDpi xmlns:a14="http://schemas.microsoft.com/office/drawing/2010/main" val="0"/>
                                        </a:ext>
                                      </a:extLst>
                                    </a:blip>
                                    <a:stretch>
                                      <a:fillRect/>
                                    </a:stretch>
                                  </pic:blipFill>
                                  <pic:spPr>
                                    <a:xfrm>
                                      <a:off x="0" y="0"/>
                                      <a:ext cx="6637655" cy="3704590"/>
                                    </a:xfrm>
                                    <a:prstGeom prst="rect">
                                      <a:avLst/>
                                    </a:prstGeom>
                                  </pic:spPr>
                                </pic:pic>
                              </a:graphicData>
                            </a:graphic>
                          </wp:inline>
                        </w:drawing>
                      </w:r>
                    </w:p>
                    <w:p w14:paraId="165F525C" w14:textId="383E31C8" w:rsidR="004D35D6" w:rsidRDefault="0079354E" w:rsidP="0079354E">
                      <w:pPr>
                        <w:jc w:val="center"/>
                        <w:rPr>
                          <w:rFonts w:cstheme="minorHAnsi"/>
                          <w:sz w:val="28"/>
                          <w:szCs w:val="28"/>
                        </w:rPr>
                      </w:pPr>
                      <w:r>
                        <w:rPr>
                          <w:rFonts w:cstheme="minorHAnsi"/>
                          <w:sz w:val="28"/>
                          <w:szCs w:val="28"/>
                        </w:rPr>
                        <w:t>What is my active experience?</w:t>
                      </w:r>
                    </w:p>
                    <w:p w14:paraId="03779620" w14:textId="5FB1376D" w:rsidR="004D35D6" w:rsidRDefault="004E1228">
                      <w:pPr>
                        <w:rPr>
                          <w:rFonts w:cstheme="minorHAnsi"/>
                          <w:sz w:val="28"/>
                          <w:szCs w:val="28"/>
                        </w:rPr>
                      </w:pPr>
                      <w:r w:rsidRPr="004E1228">
                        <w:rPr>
                          <w:rFonts w:cstheme="minorHAnsi"/>
                          <w:noProof/>
                          <w:sz w:val="28"/>
                          <w:szCs w:val="28"/>
                          <w:lang w:eastAsia="en-GB"/>
                        </w:rPr>
                        <w:drawing>
                          <wp:inline distT="0" distB="0" distL="0" distR="0" wp14:anchorId="2CA830A8" wp14:editId="4B5F71A0">
                            <wp:extent cx="3143250" cy="268605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3250" cy="2686050"/>
                                    </a:xfrm>
                                    <a:prstGeom prst="rect">
                                      <a:avLst/>
                                    </a:prstGeom>
                                    <a:noFill/>
                                    <a:ln>
                                      <a:noFill/>
                                    </a:ln>
                                  </pic:spPr>
                                </pic:pic>
                              </a:graphicData>
                            </a:graphic>
                          </wp:inline>
                        </w:drawing>
                      </w:r>
                    </w:p>
                    <w:p w14:paraId="72F781FF" w14:textId="575FAC8A" w:rsidR="004D35D6" w:rsidRDefault="004E1228" w:rsidP="004E1228">
                      <w:pPr>
                        <w:jc w:val="center"/>
                        <w:rPr>
                          <w:rFonts w:cstheme="minorHAnsi"/>
                          <w:sz w:val="28"/>
                          <w:szCs w:val="28"/>
                        </w:rPr>
                      </w:pPr>
                      <w:r>
                        <w:rPr>
                          <w:rFonts w:cstheme="minorHAnsi"/>
                          <w:sz w:val="28"/>
                          <w:szCs w:val="28"/>
                        </w:rPr>
                        <w:t xml:space="preserve">Describe your </w:t>
                      </w:r>
                      <w:r w:rsidR="001E668B">
                        <w:rPr>
                          <w:rFonts w:cstheme="minorHAnsi"/>
                          <w:sz w:val="28"/>
                          <w:szCs w:val="28"/>
                        </w:rPr>
                        <w:t>most memorable sporting achievement up to now:</w:t>
                      </w:r>
                    </w:p>
                    <w:p w14:paraId="5520680F" w14:textId="77777777" w:rsidR="004D35D6" w:rsidRDefault="004D35D6">
                      <w:pPr>
                        <w:rPr>
                          <w:rFonts w:cstheme="minorHAnsi"/>
                          <w:sz w:val="28"/>
                          <w:szCs w:val="28"/>
                        </w:rPr>
                      </w:pPr>
                    </w:p>
                    <w:p w14:paraId="21BCD0E9" w14:textId="1121221A" w:rsidR="004D35D6" w:rsidRPr="004D35D6" w:rsidRDefault="004D35D6">
                      <w:pPr>
                        <w:rPr>
                          <w:rFonts w:cstheme="minorHAnsi"/>
                          <w:sz w:val="28"/>
                          <w:szCs w:val="28"/>
                        </w:rPr>
                      </w:pPr>
                      <w:r>
                        <w:rPr>
                          <w:rFonts w:cstheme="minorHAnsi"/>
                          <w:sz w:val="28"/>
                          <w:szCs w:val="28"/>
                        </w:rPr>
                        <w:softHyphen/>
                      </w:r>
                    </w:p>
                  </w:txbxContent>
                </v:textbox>
                <w10:wrap type="square" anchorx="margin"/>
              </v:shape>
            </w:pict>
          </mc:Fallback>
        </mc:AlternateContent>
      </w:r>
      <w:r w:rsidR="008D2986">
        <w:rPr>
          <w:bCs/>
          <w:color w:val="7F7F7F" w:themeColor="text1" w:themeTint="80"/>
        </w:rPr>
        <w:t>Who am i?</w:t>
      </w:r>
    </w:p>
    <w:p w14:paraId="1B49D4A6" w14:textId="4F6E14FA" w:rsidR="00C46B5D" w:rsidRDefault="00A035AE">
      <w:pPr>
        <w:rPr>
          <w:rFonts w:asciiTheme="majorHAnsi" w:eastAsiaTheme="majorEastAsia" w:hAnsiTheme="majorHAnsi" w:cstheme="majorBidi"/>
          <w:b/>
          <w:bCs/>
          <w:caps/>
          <w:color w:val="7F7F7F" w:themeColor="text1" w:themeTint="80"/>
          <w:spacing w:val="10"/>
          <w:sz w:val="52"/>
          <w:szCs w:val="52"/>
        </w:rPr>
      </w:pPr>
      <w:r>
        <w:rPr>
          <w:rFonts w:ascii="Candara" w:hAnsi="Candara"/>
          <w:noProof/>
          <w:sz w:val="28"/>
          <w:lang w:eastAsia="en-GB"/>
        </w:rPr>
        <w:drawing>
          <wp:anchor distT="0" distB="0" distL="114300" distR="114300" simplePos="0" relativeHeight="251658245" behindDoc="0" locked="0" layoutInCell="1" allowOverlap="1" wp14:anchorId="7FC4038B" wp14:editId="17C83472">
            <wp:simplePos x="0" y="0"/>
            <wp:positionH relativeFrom="page">
              <wp:posOffset>5265420</wp:posOffset>
            </wp:positionH>
            <wp:positionV relativeFrom="paragraph">
              <wp:posOffset>711047</wp:posOffset>
            </wp:positionV>
            <wp:extent cx="1076043" cy="1066800"/>
            <wp:effectExtent l="0" t="0" r="0" b="0"/>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dger New 2019 - clear back.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76043" cy="1066800"/>
                    </a:xfrm>
                    <a:prstGeom prst="rect">
                      <a:avLst/>
                    </a:prstGeom>
                  </pic:spPr>
                </pic:pic>
              </a:graphicData>
            </a:graphic>
            <wp14:sizeRelH relativeFrom="page">
              <wp14:pctWidth>0</wp14:pctWidth>
            </wp14:sizeRelH>
            <wp14:sizeRelV relativeFrom="page">
              <wp14:pctHeight>0</wp14:pctHeight>
            </wp14:sizeRelV>
          </wp:anchor>
        </w:drawing>
      </w:r>
      <w:r>
        <w:rPr>
          <w:rFonts w:ascii="Candara" w:hAnsi="Candara"/>
          <w:noProof/>
          <w:sz w:val="28"/>
          <w:lang w:eastAsia="en-GB"/>
        </w:rPr>
        <w:drawing>
          <wp:anchor distT="0" distB="0" distL="114300" distR="114300" simplePos="0" relativeHeight="251658244" behindDoc="0" locked="0" layoutInCell="1" allowOverlap="1" wp14:anchorId="2D19D9C6" wp14:editId="42E4D917">
            <wp:simplePos x="0" y="0"/>
            <wp:positionH relativeFrom="margin">
              <wp:posOffset>472440</wp:posOffset>
            </wp:positionH>
            <wp:positionV relativeFrom="paragraph">
              <wp:posOffset>801305</wp:posOffset>
            </wp:positionV>
            <wp:extent cx="1952625" cy="97631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52625" cy="976313"/>
                    </a:xfrm>
                    <a:prstGeom prst="rect">
                      <a:avLst/>
                    </a:prstGeom>
                  </pic:spPr>
                </pic:pic>
              </a:graphicData>
            </a:graphic>
            <wp14:sizeRelH relativeFrom="page">
              <wp14:pctWidth>0</wp14:pctWidth>
            </wp14:sizeRelH>
            <wp14:sizeRelV relativeFrom="page">
              <wp14:pctHeight>0</wp14:pctHeight>
            </wp14:sizeRelV>
          </wp:anchor>
        </w:drawing>
      </w:r>
      <w:r w:rsidR="00C46B5D" w:rsidRPr="004D35D6">
        <w:rPr>
          <w:b/>
          <w:noProof/>
          <w:color w:val="7F7F7F" w:themeColor="text1" w:themeTint="80"/>
          <w:lang w:eastAsia="en-GB"/>
        </w:rPr>
        <mc:AlternateContent>
          <mc:Choice Requires="wps">
            <w:drawing>
              <wp:anchor distT="45720" distB="45720" distL="114300" distR="114300" simplePos="0" relativeHeight="251658243" behindDoc="0" locked="0" layoutInCell="1" allowOverlap="1" wp14:anchorId="0DC31192" wp14:editId="11536018">
                <wp:simplePos x="0" y="0"/>
                <wp:positionH relativeFrom="margin">
                  <wp:align>left</wp:align>
                </wp:positionH>
                <wp:positionV relativeFrom="paragraph">
                  <wp:posOffset>174</wp:posOffset>
                </wp:positionV>
                <wp:extent cx="6829425" cy="8339959"/>
                <wp:effectExtent l="0" t="0" r="9525" b="4445"/>
                <wp:wrapSquare wrapText="bothSides"/>
                <wp:docPr id="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8339959"/>
                        </a:xfrm>
                        <a:prstGeom prst="rect">
                          <a:avLst/>
                        </a:prstGeom>
                        <a:solidFill>
                          <a:srgbClr val="FFFFFF"/>
                        </a:solidFill>
                        <a:ln w="9525">
                          <a:noFill/>
                          <a:miter lim="800000"/>
                          <a:headEnd/>
                          <a:tailEnd/>
                        </a:ln>
                      </wps:spPr>
                      <wps:txbx>
                        <w:txbxContent>
                          <w:p w14:paraId="69F8A3C9" w14:textId="77777777" w:rsidR="00C46B5D" w:rsidRPr="00525DB8" w:rsidRDefault="00C46B5D" w:rsidP="00C46B5D">
                            <w:pPr>
                              <w:jc w:val="center"/>
                              <w:rPr>
                                <w:rFonts w:ascii="Candara" w:hAnsi="Candara"/>
                                <w:sz w:val="36"/>
                              </w:rPr>
                            </w:pPr>
                            <w:r w:rsidRPr="00525DB8">
                              <w:rPr>
                                <w:rFonts w:ascii="Candara" w:hAnsi="Candara"/>
                                <w:sz w:val="36"/>
                              </w:rPr>
                              <w:t xml:space="preserve">“The quality of a </w:t>
                            </w:r>
                            <w:r w:rsidRPr="00525DB8">
                              <w:rPr>
                                <w:rFonts w:ascii="Candara" w:hAnsi="Candara"/>
                                <w:b/>
                                <w:sz w:val="36"/>
                              </w:rPr>
                              <w:t>leader</w:t>
                            </w:r>
                            <w:r w:rsidRPr="00525DB8">
                              <w:rPr>
                                <w:rFonts w:ascii="Candara" w:hAnsi="Candara"/>
                                <w:sz w:val="36"/>
                              </w:rPr>
                              <w:t xml:space="preserve"> is reflected in the </w:t>
                            </w:r>
                            <w:r w:rsidRPr="00525DB8">
                              <w:rPr>
                                <w:rFonts w:ascii="Candara" w:hAnsi="Candara"/>
                                <w:b/>
                                <w:sz w:val="36"/>
                              </w:rPr>
                              <w:t>standards</w:t>
                            </w:r>
                            <w:r w:rsidRPr="00525DB8">
                              <w:rPr>
                                <w:rFonts w:ascii="Candara" w:hAnsi="Candara"/>
                                <w:sz w:val="36"/>
                              </w:rPr>
                              <w:t xml:space="preserve"> they set for </w:t>
                            </w:r>
                            <w:r w:rsidRPr="00525DB8">
                              <w:rPr>
                                <w:rFonts w:ascii="Candara" w:hAnsi="Candara"/>
                                <w:b/>
                                <w:sz w:val="36"/>
                              </w:rPr>
                              <w:t>themselves</w:t>
                            </w:r>
                            <w:r w:rsidRPr="00525DB8">
                              <w:rPr>
                                <w:rFonts w:ascii="Candara" w:hAnsi="Candara"/>
                                <w:sz w:val="36"/>
                              </w:rPr>
                              <w:t>”</w:t>
                            </w:r>
                          </w:p>
                          <w:p w14:paraId="3648318C" w14:textId="77777777" w:rsidR="00C46B5D" w:rsidRDefault="00C46B5D" w:rsidP="00C46B5D">
                            <w:pPr>
                              <w:rPr>
                                <w:rFonts w:cstheme="minorHAnsi"/>
                                <w:sz w:val="28"/>
                                <w:szCs w:val="28"/>
                              </w:rPr>
                            </w:pPr>
                          </w:p>
                          <w:p w14:paraId="4A0D8515" w14:textId="77777777" w:rsidR="00C46B5D" w:rsidRDefault="00C46B5D" w:rsidP="00C46B5D">
                            <w:pPr>
                              <w:rPr>
                                <w:rFonts w:cstheme="minorHAnsi"/>
                                <w:sz w:val="28"/>
                                <w:szCs w:val="28"/>
                              </w:rPr>
                            </w:pPr>
                            <w:r>
                              <w:rPr>
                                <w:rFonts w:cstheme="minorHAnsi"/>
                                <w:sz w:val="28"/>
                                <w:szCs w:val="28"/>
                              </w:rPr>
                              <w:softHyphen/>
                            </w:r>
                          </w:p>
                          <w:p w14:paraId="29D925CE" w14:textId="77777777" w:rsidR="00C46B5D" w:rsidRDefault="00C46B5D" w:rsidP="00C46B5D">
                            <w:pPr>
                              <w:rPr>
                                <w:rFonts w:cstheme="minorHAnsi"/>
                                <w:sz w:val="28"/>
                                <w:szCs w:val="28"/>
                              </w:rPr>
                            </w:pPr>
                          </w:p>
                          <w:p w14:paraId="50B62FBB" w14:textId="03B74B87" w:rsidR="00C46B5D" w:rsidRDefault="00C46B5D" w:rsidP="00C46B5D">
                            <w:pPr>
                              <w:rPr>
                                <w:rFonts w:ascii="Candara" w:hAnsi="Candara"/>
                                <w:sz w:val="28"/>
                              </w:rPr>
                            </w:pPr>
                            <w:r>
                              <w:rPr>
                                <w:rFonts w:ascii="Candara" w:hAnsi="Candara"/>
                                <w:sz w:val="28"/>
                              </w:rPr>
                              <w:t xml:space="preserve">You can be </w:t>
                            </w:r>
                            <w:r w:rsidRPr="00525DB8">
                              <w:rPr>
                                <w:rFonts w:ascii="Candara" w:hAnsi="Candara"/>
                                <w:b/>
                                <w:sz w:val="28"/>
                              </w:rPr>
                              <w:t>great</w:t>
                            </w:r>
                            <w:r>
                              <w:rPr>
                                <w:rFonts w:ascii="Candara" w:hAnsi="Candara"/>
                                <w:sz w:val="28"/>
                              </w:rPr>
                              <w:t xml:space="preserve">, you can be a </w:t>
                            </w:r>
                            <w:r w:rsidRPr="00525DB8">
                              <w:rPr>
                                <w:rFonts w:ascii="Candara" w:hAnsi="Candara"/>
                                <w:b/>
                                <w:sz w:val="28"/>
                              </w:rPr>
                              <w:t>success</w:t>
                            </w:r>
                            <w:r>
                              <w:rPr>
                                <w:rFonts w:ascii="Candara" w:hAnsi="Candara"/>
                                <w:sz w:val="28"/>
                              </w:rPr>
                              <w:t xml:space="preserve">, you can </w:t>
                            </w:r>
                            <w:r>
                              <w:rPr>
                                <w:rFonts w:ascii="Candara" w:hAnsi="Candara"/>
                                <w:b/>
                                <w:sz w:val="28"/>
                              </w:rPr>
                              <w:t>inspire</w:t>
                            </w:r>
                            <w:r>
                              <w:rPr>
                                <w:rFonts w:ascii="Candara" w:hAnsi="Candara"/>
                                <w:sz w:val="28"/>
                              </w:rPr>
                              <w:t xml:space="preserve"> others! But to do so you must </w:t>
                            </w:r>
                            <w:r>
                              <w:rPr>
                                <w:rFonts w:ascii="Candara" w:hAnsi="Candara"/>
                                <w:b/>
                                <w:sz w:val="28"/>
                              </w:rPr>
                              <w:t>MAKE EFFORTS</w:t>
                            </w:r>
                            <w:r>
                              <w:rPr>
                                <w:rFonts w:ascii="Candara" w:hAnsi="Candara"/>
                                <w:sz w:val="28"/>
                              </w:rPr>
                              <w:t xml:space="preserve"> to get the basics right. </w:t>
                            </w:r>
                          </w:p>
                          <w:p w14:paraId="7851F910" w14:textId="77777777" w:rsidR="00C46B5D" w:rsidRDefault="00C46B5D" w:rsidP="00C46B5D">
                            <w:pPr>
                              <w:rPr>
                                <w:rFonts w:ascii="Candara" w:hAnsi="Candara"/>
                                <w:sz w:val="28"/>
                              </w:rPr>
                            </w:pPr>
                            <w:r>
                              <w:rPr>
                                <w:rFonts w:ascii="Candara" w:hAnsi="Candara"/>
                                <w:sz w:val="28"/>
                              </w:rPr>
                              <w:t xml:space="preserve">At Shenley Brook End School we set </w:t>
                            </w:r>
                            <w:r>
                              <w:rPr>
                                <w:rFonts w:ascii="Candara" w:hAnsi="Candara"/>
                                <w:b/>
                                <w:sz w:val="28"/>
                              </w:rPr>
                              <w:t>high expectations</w:t>
                            </w:r>
                            <w:r>
                              <w:rPr>
                                <w:rFonts w:ascii="Candara" w:hAnsi="Candara"/>
                                <w:sz w:val="28"/>
                              </w:rPr>
                              <w:t xml:space="preserve"> for ourselves. </w:t>
                            </w:r>
                          </w:p>
                          <w:p w14:paraId="7BCCDCBC" w14:textId="62F0646B" w:rsidR="00C46B5D" w:rsidRDefault="00C46B5D" w:rsidP="00C46B5D">
                            <w:pPr>
                              <w:rPr>
                                <w:rFonts w:ascii="Candara" w:hAnsi="Candara"/>
                                <w:sz w:val="28"/>
                              </w:rPr>
                            </w:pPr>
                            <w:r>
                              <w:rPr>
                                <w:rFonts w:ascii="Candara" w:hAnsi="Candara"/>
                                <w:sz w:val="28"/>
                              </w:rPr>
                              <w:t xml:space="preserve">Within the Leadership Diploma, we </w:t>
                            </w:r>
                            <w:r>
                              <w:rPr>
                                <w:rFonts w:ascii="Candara" w:hAnsi="Candara"/>
                                <w:b/>
                                <w:sz w:val="28"/>
                              </w:rPr>
                              <w:t>aspire</w:t>
                            </w:r>
                            <w:r>
                              <w:rPr>
                                <w:rFonts w:ascii="Candara" w:hAnsi="Candara"/>
                                <w:sz w:val="28"/>
                              </w:rPr>
                              <w:t xml:space="preserve"> to be the ones who </w:t>
                            </w:r>
                            <w:r>
                              <w:rPr>
                                <w:rFonts w:ascii="Candara" w:hAnsi="Candara"/>
                                <w:b/>
                                <w:sz w:val="28"/>
                              </w:rPr>
                              <w:t>lead by example</w:t>
                            </w:r>
                            <w:r>
                              <w:rPr>
                                <w:rFonts w:ascii="Candara" w:hAnsi="Candara"/>
                                <w:sz w:val="28"/>
                              </w:rPr>
                              <w:t>.</w:t>
                            </w:r>
                          </w:p>
                          <w:p w14:paraId="3B494E17" w14:textId="06458D71" w:rsidR="00C46B5D" w:rsidRDefault="00C46B5D" w:rsidP="00C46B5D">
                            <w:pPr>
                              <w:rPr>
                                <w:rFonts w:ascii="Candara" w:hAnsi="Candara"/>
                                <w:sz w:val="28"/>
                              </w:rPr>
                            </w:pPr>
                          </w:p>
                          <w:p w14:paraId="565D3C6B" w14:textId="77777777" w:rsidR="00C46B5D" w:rsidRPr="00A56486" w:rsidRDefault="00C46B5D" w:rsidP="00C46B5D">
                            <w:pPr>
                              <w:rPr>
                                <w:rFonts w:ascii="Candara" w:hAnsi="Candara"/>
                                <w:sz w:val="28"/>
                                <w:u w:val="single"/>
                              </w:rPr>
                            </w:pPr>
                            <w:r w:rsidRPr="00A56486">
                              <w:rPr>
                                <w:rFonts w:ascii="Candara" w:hAnsi="Candara"/>
                                <w:sz w:val="28"/>
                                <w:u w:val="single"/>
                              </w:rPr>
                              <w:t xml:space="preserve">The Shenley Brook End Leadership Diploma </w:t>
                            </w:r>
                            <w:r>
                              <w:rPr>
                                <w:rFonts w:ascii="Candara" w:hAnsi="Candara"/>
                                <w:sz w:val="28"/>
                                <w:u w:val="single"/>
                              </w:rPr>
                              <w:t xml:space="preserve">Minimum Expectation </w:t>
                            </w:r>
                            <w:r w:rsidRPr="00A56486">
                              <w:rPr>
                                <w:rFonts w:ascii="Candara" w:hAnsi="Candara"/>
                                <w:sz w:val="28"/>
                                <w:u w:val="single"/>
                              </w:rPr>
                              <w:t>Pledges:</w:t>
                            </w:r>
                          </w:p>
                          <w:p w14:paraId="358D4FDF" w14:textId="77777777" w:rsidR="00C46B5D" w:rsidRPr="00A56486" w:rsidRDefault="00C46B5D" w:rsidP="00C46B5D">
                            <w:pPr>
                              <w:jc w:val="center"/>
                              <w:rPr>
                                <w:rFonts w:ascii="Candara" w:hAnsi="Candara"/>
                                <w:sz w:val="40"/>
                              </w:rPr>
                            </w:pPr>
                            <w:r w:rsidRPr="00A56486">
                              <w:rPr>
                                <w:rFonts w:ascii="Candara" w:hAnsi="Candara"/>
                                <w:b/>
                                <w:sz w:val="40"/>
                              </w:rPr>
                              <w:t>I WILL…</w:t>
                            </w:r>
                            <w:r w:rsidRPr="00A56486">
                              <w:rPr>
                                <w:rFonts w:ascii="Candara" w:hAnsi="Candara"/>
                                <w:sz w:val="40"/>
                              </w:rPr>
                              <w:t xml:space="preserve"> Come to my lesson </w:t>
                            </w:r>
                            <w:r w:rsidRPr="00A56486">
                              <w:rPr>
                                <w:rFonts w:ascii="Candara" w:hAnsi="Candara"/>
                                <w:b/>
                                <w:sz w:val="40"/>
                              </w:rPr>
                              <w:t xml:space="preserve">ON TIME </w:t>
                            </w:r>
                            <w:r w:rsidRPr="00A56486">
                              <w:rPr>
                                <w:rFonts w:ascii="Candara" w:hAnsi="Candara"/>
                                <w:sz w:val="40"/>
                              </w:rPr>
                              <w:t xml:space="preserve">and </w:t>
                            </w:r>
                            <w:r w:rsidRPr="00A56486">
                              <w:rPr>
                                <w:rFonts w:ascii="Candara" w:hAnsi="Candara"/>
                                <w:b/>
                                <w:sz w:val="40"/>
                              </w:rPr>
                              <w:t>WELL-PREPARED</w:t>
                            </w:r>
                          </w:p>
                          <w:p w14:paraId="093DF768" w14:textId="77777777" w:rsidR="00C46B5D" w:rsidRPr="00A56486" w:rsidRDefault="00C46B5D" w:rsidP="00C46B5D">
                            <w:pPr>
                              <w:jc w:val="center"/>
                              <w:rPr>
                                <w:rFonts w:ascii="Candara" w:hAnsi="Candara"/>
                                <w:sz w:val="40"/>
                              </w:rPr>
                            </w:pPr>
                            <w:r w:rsidRPr="00A56486">
                              <w:rPr>
                                <w:rFonts w:ascii="Candara" w:hAnsi="Candara"/>
                                <w:b/>
                                <w:sz w:val="40"/>
                              </w:rPr>
                              <w:t xml:space="preserve">I WILL… </w:t>
                            </w:r>
                            <w:r w:rsidRPr="00A56486">
                              <w:rPr>
                                <w:rFonts w:ascii="Candara" w:hAnsi="Candara"/>
                                <w:sz w:val="40"/>
                              </w:rPr>
                              <w:t xml:space="preserve">Use </w:t>
                            </w:r>
                            <w:r w:rsidRPr="00A56486">
                              <w:rPr>
                                <w:rFonts w:ascii="Candara" w:hAnsi="Candara"/>
                                <w:b/>
                                <w:sz w:val="40"/>
                              </w:rPr>
                              <w:t>RESPECTFUL WORDS ONLY</w:t>
                            </w:r>
                            <w:r w:rsidRPr="00A56486">
                              <w:rPr>
                                <w:rFonts w:ascii="Candara" w:hAnsi="Candara"/>
                                <w:sz w:val="40"/>
                              </w:rPr>
                              <w:t xml:space="preserve"> when communicating with staff or peers</w:t>
                            </w:r>
                          </w:p>
                          <w:p w14:paraId="2948F8A5" w14:textId="77777777" w:rsidR="00C46B5D" w:rsidRPr="00A56486" w:rsidRDefault="00C46B5D" w:rsidP="00C46B5D">
                            <w:pPr>
                              <w:jc w:val="center"/>
                              <w:rPr>
                                <w:rFonts w:ascii="Candara" w:hAnsi="Candara"/>
                                <w:sz w:val="40"/>
                              </w:rPr>
                            </w:pPr>
                            <w:r w:rsidRPr="00A56486">
                              <w:rPr>
                                <w:rFonts w:ascii="Candara" w:hAnsi="Candara"/>
                                <w:b/>
                                <w:sz w:val="40"/>
                              </w:rPr>
                              <w:t>I WILL…</w:t>
                            </w:r>
                            <w:r w:rsidRPr="00A56486">
                              <w:rPr>
                                <w:rFonts w:ascii="Candara" w:hAnsi="Candara"/>
                                <w:sz w:val="40"/>
                              </w:rPr>
                              <w:t xml:space="preserve"> </w:t>
                            </w:r>
                            <w:r w:rsidRPr="00A56486">
                              <w:rPr>
                                <w:rFonts w:ascii="Candara" w:hAnsi="Candara"/>
                                <w:b/>
                                <w:sz w:val="40"/>
                              </w:rPr>
                              <w:t xml:space="preserve">TRY </w:t>
                            </w:r>
                            <w:r w:rsidRPr="00A56486">
                              <w:rPr>
                                <w:rFonts w:ascii="Candara" w:hAnsi="Candara"/>
                                <w:sz w:val="40"/>
                              </w:rPr>
                              <w:t xml:space="preserve">and </w:t>
                            </w:r>
                            <w:r w:rsidRPr="00A56486">
                              <w:rPr>
                                <w:rFonts w:ascii="Candara" w:hAnsi="Candara"/>
                                <w:b/>
                                <w:sz w:val="40"/>
                              </w:rPr>
                              <w:t>TRY HARD</w:t>
                            </w:r>
                            <w:r w:rsidRPr="00A56486">
                              <w:rPr>
                                <w:rFonts w:ascii="Candara" w:hAnsi="Candara"/>
                                <w:sz w:val="40"/>
                              </w:rPr>
                              <w:t xml:space="preserve"> to complete all tasks set for me</w:t>
                            </w:r>
                          </w:p>
                          <w:p w14:paraId="0B8AB022" w14:textId="77777777" w:rsidR="00C46B5D" w:rsidRDefault="00C46B5D" w:rsidP="00C46B5D">
                            <w:pPr>
                              <w:rPr>
                                <w:rFonts w:ascii="Candara" w:hAnsi="Candara"/>
                                <w:sz w:val="28"/>
                              </w:rPr>
                            </w:pPr>
                            <w:r>
                              <w:rPr>
                                <w:rFonts w:ascii="Candara" w:hAnsi="Candara"/>
                                <w:sz w:val="28"/>
                              </w:rPr>
                              <w:t>This includes following the instructions of the staff members responsible for being in your lesson, without hesitation or argument (even if you don’t agree with them!)</w:t>
                            </w:r>
                          </w:p>
                          <w:p w14:paraId="354FEDA9" w14:textId="77777777" w:rsidR="00C46B5D" w:rsidRDefault="00C46B5D" w:rsidP="00C46B5D">
                            <w:pPr>
                              <w:rPr>
                                <w:rFonts w:ascii="Candara" w:hAnsi="Candara"/>
                                <w:sz w:val="28"/>
                              </w:rPr>
                            </w:pPr>
                          </w:p>
                          <w:p w14:paraId="486C4413" w14:textId="77777777" w:rsidR="00C46B5D" w:rsidRDefault="00C46B5D" w:rsidP="00C46B5D">
                            <w:pPr>
                              <w:rPr>
                                <w:rFonts w:ascii="Candara" w:hAnsi="Candara"/>
                                <w:sz w:val="28"/>
                              </w:rPr>
                            </w:pPr>
                            <w:r>
                              <w:rPr>
                                <w:rFonts w:ascii="Candara" w:hAnsi="Candara"/>
                                <w:sz w:val="28"/>
                              </w:rPr>
                              <w:t>I want to be a great leader and know how to meet the basic expectations of the course:</w:t>
                            </w:r>
                          </w:p>
                          <w:p w14:paraId="7C7C5DBF" w14:textId="77777777" w:rsidR="00C46B5D" w:rsidRDefault="00C46B5D" w:rsidP="00C46B5D">
                            <w:pPr>
                              <w:rPr>
                                <w:rFonts w:ascii="Candara" w:hAnsi="Candara"/>
                                <w:sz w:val="28"/>
                              </w:rPr>
                            </w:pPr>
                          </w:p>
                          <w:p w14:paraId="4A256837" w14:textId="72FA9E71" w:rsidR="00C46B5D" w:rsidRPr="00A56486" w:rsidRDefault="00C46B5D" w:rsidP="00C46B5D">
                            <w:pPr>
                              <w:rPr>
                                <w:rFonts w:ascii="Candara" w:hAnsi="Candara"/>
                                <w:sz w:val="28"/>
                              </w:rPr>
                            </w:pPr>
                            <w:r>
                              <w:rPr>
                                <w:rFonts w:ascii="Candara" w:hAnsi="Candara"/>
                                <w:sz w:val="28"/>
                              </w:rPr>
                              <w:t>Name:………………………….         Signed:……………………….        Date:………….</w:t>
                            </w:r>
                          </w:p>
                          <w:p w14:paraId="0AA1A752" w14:textId="7D3D174C" w:rsidR="00C46B5D" w:rsidRPr="004D35D6" w:rsidRDefault="00C46B5D" w:rsidP="00C46B5D">
                            <w:pPr>
                              <w:rPr>
                                <w:rFonts w:cstheme="minorHAnsi"/>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C31192" id="_x0000_s1029" type="#_x0000_t202" style="position:absolute;margin-left:0;margin-top:0;width:537.75pt;height:656.7pt;z-index:25165824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ObYJAIAACUEAAAOAAAAZHJzL2Uyb0RvYy54bWysU9uO2yAQfa/Uf0C8N06cS2MrzmqbbapK&#10;24u02w/AGMeowFAgsbdf3wFns2n7VpUHxDAzhzNnhs3NoBU5CeclmIrOJlNKhOHQSHOo6LfH/Zs1&#10;JT4w0zAFRlT0SXh6s339atPbUuTQgWqEIwhifNnbinYh2DLLPO+EZn4CVhh0tuA0C2i6Q9Y41iO6&#10;Vlk+na6yHlxjHXDhPd7ejU66TfhtK3j40rZeBKIqitxC2l3a67hn2w0rD47ZTvIzDfYPLDSTBh+9&#10;QN2xwMjRyb+gtOQOPLRhwkFn0LaSi1QDVjOb/lHNQ8esSLWgON5eZPL/D5Z/Pn11RDYVna9WlBim&#10;sUmPYgjkHQwkj/r01pcY9mAxMAx4jX1OtXp7D/y7JwZ2HTMHcesc9J1gDfKbxczsKnXE8RGk7j9B&#10;g8+wY4AENLROR/FQDoLo2KenS28iFY6Xq3VeLPIlJRx96/m8KJZFeoOVz+nW+fBBgCbxUFGHzU/w&#10;7HTvQ6TDyueQ+JoHJZu9VCoZ7lDvlCMnhoOyT+uM/luYMqSvaLFEIjHLQMxPM6RlwEFWUiO7aVwx&#10;nZVRjvemSefApBrPyESZsz5RklGcMNTD2IqYG7WroXlCwRyMc4v/DA8duJ+U9DizFfU/jswJStRH&#10;g6IXs8UiDnkyFsu3ORru2lNfe5jhCFXRQMl43IX0McbCbrE5rUyyvTA5U8ZZTGqe/00c9ms7Rb38&#10;7u0vAAAA//8DAFBLAwQUAAYACAAAACEA0Elzzd0AAAAHAQAADwAAAGRycy9kb3ducmV2LnhtbEyP&#10;zW7CMBCE75V4B2uReqmKw08IpHEQrdSqVygPsImXJGq8jmJDwtvX9NJeVrOa1cy32W40rbhS7xrL&#10;CuazCARxaXXDlYLT1/vzBoTzyBpby6TgRg52+eQhw1TbgQ90PfpKhBB2KSqove9SKV1Zk0E3sx1x&#10;8M62N+jD2ldS9ziEcNPKRRStpcGGQ0ONHb3VVH4fL0bB+XN4irdD8eFPyWG1fsUmKexNqcfpuH8B&#10;4Wn0f8dwxw/okAemwl5YO9EqCI/433n3oiSOQRRBLefLFcg8k//58x8AAAD//wMAUEsBAi0AFAAG&#10;AAgAAAAhALaDOJL+AAAA4QEAABMAAAAAAAAAAAAAAAAAAAAAAFtDb250ZW50X1R5cGVzXS54bWxQ&#10;SwECLQAUAAYACAAAACEAOP0h/9YAAACUAQAACwAAAAAAAAAAAAAAAAAvAQAAX3JlbHMvLnJlbHNQ&#10;SwECLQAUAAYACAAAACEAvYjm2CQCAAAlBAAADgAAAAAAAAAAAAAAAAAuAgAAZHJzL2Uyb0RvYy54&#10;bWxQSwECLQAUAAYACAAAACEA0Elzzd0AAAAHAQAADwAAAAAAAAAAAAAAAAB+BAAAZHJzL2Rvd25y&#10;ZXYueG1sUEsFBgAAAAAEAAQA8wAAAIgFAAAAAA==&#10;" stroked="f">
                <v:textbox>
                  <w:txbxContent>
                    <w:p w14:paraId="69F8A3C9" w14:textId="77777777" w:rsidR="00C46B5D" w:rsidRPr="00525DB8" w:rsidRDefault="00C46B5D" w:rsidP="00C46B5D">
                      <w:pPr>
                        <w:jc w:val="center"/>
                        <w:rPr>
                          <w:rFonts w:ascii="Candara" w:hAnsi="Candara"/>
                          <w:sz w:val="36"/>
                        </w:rPr>
                      </w:pPr>
                      <w:r w:rsidRPr="00525DB8">
                        <w:rPr>
                          <w:rFonts w:ascii="Candara" w:hAnsi="Candara"/>
                          <w:sz w:val="36"/>
                        </w:rPr>
                        <w:t xml:space="preserve">“The quality of a </w:t>
                      </w:r>
                      <w:r w:rsidRPr="00525DB8">
                        <w:rPr>
                          <w:rFonts w:ascii="Candara" w:hAnsi="Candara"/>
                          <w:b/>
                          <w:sz w:val="36"/>
                        </w:rPr>
                        <w:t>leader</w:t>
                      </w:r>
                      <w:r w:rsidRPr="00525DB8">
                        <w:rPr>
                          <w:rFonts w:ascii="Candara" w:hAnsi="Candara"/>
                          <w:sz w:val="36"/>
                        </w:rPr>
                        <w:t xml:space="preserve"> is reflected in the </w:t>
                      </w:r>
                      <w:r w:rsidRPr="00525DB8">
                        <w:rPr>
                          <w:rFonts w:ascii="Candara" w:hAnsi="Candara"/>
                          <w:b/>
                          <w:sz w:val="36"/>
                        </w:rPr>
                        <w:t>standards</w:t>
                      </w:r>
                      <w:r w:rsidRPr="00525DB8">
                        <w:rPr>
                          <w:rFonts w:ascii="Candara" w:hAnsi="Candara"/>
                          <w:sz w:val="36"/>
                        </w:rPr>
                        <w:t xml:space="preserve"> they set for </w:t>
                      </w:r>
                      <w:r w:rsidRPr="00525DB8">
                        <w:rPr>
                          <w:rFonts w:ascii="Candara" w:hAnsi="Candara"/>
                          <w:b/>
                          <w:sz w:val="36"/>
                        </w:rPr>
                        <w:t>themselves</w:t>
                      </w:r>
                      <w:r w:rsidRPr="00525DB8">
                        <w:rPr>
                          <w:rFonts w:ascii="Candara" w:hAnsi="Candara"/>
                          <w:sz w:val="36"/>
                        </w:rPr>
                        <w:t>”</w:t>
                      </w:r>
                    </w:p>
                    <w:p w14:paraId="3648318C" w14:textId="77777777" w:rsidR="00C46B5D" w:rsidRDefault="00C46B5D" w:rsidP="00C46B5D">
                      <w:pPr>
                        <w:rPr>
                          <w:rFonts w:cstheme="minorHAnsi"/>
                          <w:sz w:val="28"/>
                          <w:szCs w:val="28"/>
                        </w:rPr>
                      </w:pPr>
                    </w:p>
                    <w:p w14:paraId="4A0D8515" w14:textId="77777777" w:rsidR="00C46B5D" w:rsidRDefault="00C46B5D" w:rsidP="00C46B5D">
                      <w:pPr>
                        <w:rPr>
                          <w:rFonts w:cstheme="minorHAnsi"/>
                          <w:sz w:val="28"/>
                          <w:szCs w:val="28"/>
                        </w:rPr>
                      </w:pPr>
                      <w:r>
                        <w:rPr>
                          <w:rFonts w:cstheme="minorHAnsi"/>
                          <w:sz w:val="28"/>
                          <w:szCs w:val="28"/>
                        </w:rPr>
                        <w:softHyphen/>
                      </w:r>
                    </w:p>
                    <w:p w14:paraId="29D925CE" w14:textId="77777777" w:rsidR="00C46B5D" w:rsidRDefault="00C46B5D" w:rsidP="00C46B5D">
                      <w:pPr>
                        <w:rPr>
                          <w:rFonts w:cstheme="minorHAnsi"/>
                          <w:sz w:val="28"/>
                          <w:szCs w:val="28"/>
                        </w:rPr>
                      </w:pPr>
                    </w:p>
                    <w:p w14:paraId="50B62FBB" w14:textId="03B74B87" w:rsidR="00C46B5D" w:rsidRDefault="00C46B5D" w:rsidP="00C46B5D">
                      <w:pPr>
                        <w:rPr>
                          <w:rFonts w:ascii="Candara" w:hAnsi="Candara"/>
                          <w:sz w:val="28"/>
                        </w:rPr>
                      </w:pPr>
                      <w:r>
                        <w:rPr>
                          <w:rFonts w:ascii="Candara" w:hAnsi="Candara"/>
                          <w:sz w:val="28"/>
                        </w:rPr>
                        <w:t xml:space="preserve">You can be </w:t>
                      </w:r>
                      <w:r w:rsidRPr="00525DB8">
                        <w:rPr>
                          <w:rFonts w:ascii="Candara" w:hAnsi="Candara"/>
                          <w:b/>
                          <w:sz w:val="28"/>
                        </w:rPr>
                        <w:t>great</w:t>
                      </w:r>
                      <w:r>
                        <w:rPr>
                          <w:rFonts w:ascii="Candara" w:hAnsi="Candara"/>
                          <w:sz w:val="28"/>
                        </w:rPr>
                        <w:t xml:space="preserve">, you can be a </w:t>
                      </w:r>
                      <w:r w:rsidRPr="00525DB8">
                        <w:rPr>
                          <w:rFonts w:ascii="Candara" w:hAnsi="Candara"/>
                          <w:b/>
                          <w:sz w:val="28"/>
                        </w:rPr>
                        <w:t>success</w:t>
                      </w:r>
                      <w:r>
                        <w:rPr>
                          <w:rFonts w:ascii="Candara" w:hAnsi="Candara"/>
                          <w:sz w:val="28"/>
                        </w:rPr>
                        <w:t xml:space="preserve">, you can </w:t>
                      </w:r>
                      <w:r>
                        <w:rPr>
                          <w:rFonts w:ascii="Candara" w:hAnsi="Candara"/>
                          <w:b/>
                          <w:sz w:val="28"/>
                        </w:rPr>
                        <w:t>inspire</w:t>
                      </w:r>
                      <w:r>
                        <w:rPr>
                          <w:rFonts w:ascii="Candara" w:hAnsi="Candara"/>
                          <w:sz w:val="28"/>
                        </w:rPr>
                        <w:t xml:space="preserve"> others! But to do so you must </w:t>
                      </w:r>
                      <w:r>
                        <w:rPr>
                          <w:rFonts w:ascii="Candara" w:hAnsi="Candara"/>
                          <w:b/>
                          <w:sz w:val="28"/>
                        </w:rPr>
                        <w:t>MAKE EFFORTS</w:t>
                      </w:r>
                      <w:r>
                        <w:rPr>
                          <w:rFonts w:ascii="Candara" w:hAnsi="Candara"/>
                          <w:sz w:val="28"/>
                        </w:rPr>
                        <w:t xml:space="preserve"> to get the basics right. </w:t>
                      </w:r>
                    </w:p>
                    <w:p w14:paraId="7851F910" w14:textId="77777777" w:rsidR="00C46B5D" w:rsidRDefault="00C46B5D" w:rsidP="00C46B5D">
                      <w:pPr>
                        <w:rPr>
                          <w:rFonts w:ascii="Candara" w:hAnsi="Candara"/>
                          <w:sz w:val="28"/>
                        </w:rPr>
                      </w:pPr>
                      <w:r>
                        <w:rPr>
                          <w:rFonts w:ascii="Candara" w:hAnsi="Candara"/>
                          <w:sz w:val="28"/>
                        </w:rPr>
                        <w:t xml:space="preserve">At Shenley Brook End School we set </w:t>
                      </w:r>
                      <w:r>
                        <w:rPr>
                          <w:rFonts w:ascii="Candara" w:hAnsi="Candara"/>
                          <w:b/>
                          <w:sz w:val="28"/>
                        </w:rPr>
                        <w:t>high expectations</w:t>
                      </w:r>
                      <w:r>
                        <w:rPr>
                          <w:rFonts w:ascii="Candara" w:hAnsi="Candara"/>
                          <w:sz w:val="28"/>
                        </w:rPr>
                        <w:t xml:space="preserve"> for ourselves. </w:t>
                      </w:r>
                    </w:p>
                    <w:p w14:paraId="7BCCDCBC" w14:textId="62F0646B" w:rsidR="00C46B5D" w:rsidRDefault="00C46B5D" w:rsidP="00C46B5D">
                      <w:pPr>
                        <w:rPr>
                          <w:rFonts w:ascii="Candara" w:hAnsi="Candara"/>
                          <w:sz w:val="28"/>
                        </w:rPr>
                      </w:pPr>
                      <w:r>
                        <w:rPr>
                          <w:rFonts w:ascii="Candara" w:hAnsi="Candara"/>
                          <w:sz w:val="28"/>
                        </w:rPr>
                        <w:t xml:space="preserve">Within the Leadership Diploma, we </w:t>
                      </w:r>
                      <w:r>
                        <w:rPr>
                          <w:rFonts w:ascii="Candara" w:hAnsi="Candara"/>
                          <w:b/>
                          <w:sz w:val="28"/>
                        </w:rPr>
                        <w:t>aspire</w:t>
                      </w:r>
                      <w:r>
                        <w:rPr>
                          <w:rFonts w:ascii="Candara" w:hAnsi="Candara"/>
                          <w:sz w:val="28"/>
                        </w:rPr>
                        <w:t xml:space="preserve"> to be the ones who </w:t>
                      </w:r>
                      <w:r>
                        <w:rPr>
                          <w:rFonts w:ascii="Candara" w:hAnsi="Candara"/>
                          <w:b/>
                          <w:sz w:val="28"/>
                        </w:rPr>
                        <w:t>lead by example</w:t>
                      </w:r>
                      <w:r>
                        <w:rPr>
                          <w:rFonts w:ascii="Candara" w:hAnsi="Candara"/>
                          <w:sz w:val="28"/>
                        </w:rPr>
                        <w:t>.</w:t>
                      </w:r>
                    </w:p>
                    <w:p w14:paraId="3B494E17" w14:textId="06458D71" w:rsidR="00C46B5D" w:rsidRDefault="00C46B5D" w:rsidP="00C46B5D">
                      <w:pPr>
                        <w:rPr>
                          <w:rFonts w:ascii="Candara" w:hAnsi="Candara"/>
                          <w:sz w:val="28"/>
                        </w:rPr>
                      </w:pPr>
                    </w:p>
                    <w:p w14:paraId="565D3C6B" w14:textId="77777777" w:rsidR="00C46B5D" w:rsidRPr="00A56486" w:rsidRDefault="00C46B5D" w:rsidP="00C46B5D">
                      <w:pPr>
                        <w:rPr>
                          <w:rFonts w:ascii="Candara" w:hAnsi="Candara"/>
                          <w:sz w:val="28"/>
                          <w:u w:val="single"/>
                        </w:rPr>
                      </w:pPr>
                      <w:r w:rsidRPr="00A56486">
                        <w:rPr>
                          <w:rFonts w:ascii="Candara" w:hAnsi="Candara"/>
                          <w:sz w:val="28"/>
                          <w:u w:val="single"/>
                        </w:rPr>
                        <w:t xml:space="preserve">The Shenley Brook End Leadership Diploma </w:t>
                      </w:r>
                      <w:r>
                        <w:rPr>
                          <w:rFonts w:ascii="Candara" w:hAnsi="Candara"/>
                          <w:sz w:val="28"/>
                          <w:u w:val="single"/>
                        </w:rPr>
                        <w:t xml:space="preserve">Minimum Expectation </w:t>
                      </w:r>
                      <w:r w:rsidRPr="00A56486">
                        <w:rPr>
                          <w:rFonts w:ascii="Candara" w:hAnsi="Candara"/>
                          <w:sz w:val="28"/>
                          <w:u w:val="single"/>
                        </w:rPr>
                        <w:t>Pledges:</w:t>
                      </w:r>
                    </w:p>
                    <w:p w14:paraId="358D4FDF" w14:textId="77777777" w:rsidR="00C46B5D" w:rsidRPr="00A56486" w:rsidRDefault="00C46B5D" w:rsidP="00C46B5D">
                      <w:pPr>
                        <w:jc w:val="center"/>
                        <w:rPr>
                          <w:rFonts w:ascii="Candara" w:hAnsi="Candara"/>
                          <w:sz w:val="40"/>
                        </w:rPr>
                      </w:pPr>
                      <w:r w:rsidRPr="00A56486">
                        <w:rPr>
                          <w:rFonts w:ascii="Candara" w:hAnsi="Candara"/>
                          <w:b/>
                          <w:sz w:val="40"/>
                        </w:rPr>
                        <w:t>I WILL…</w:t>
                      </w:r>
                      <w:r w:rsidRPr="00A56486">
                        <w:rPr>
                          <w:rFonts w:ascii="Candara" w:hAnsi="Candara"/>
                          <w:sz w:val="40"/>
                        </w:rPr>
                        <w:t xml:space="preserve"> Come to my lesson </w:t>
                      </w:r>
                      <w:r w:rsidRPr="00A56486">
                        <w:rPr>
                          <w:rFonts w:ascii="Candara" w:hAnsi="Candara"/>
                          <w:b/>
                          <w:sz w:val="40"/>
                        </w:rPr>
                        <w:t xml:space="preserve">ON TIME </w:t>
                      </w:r>
                      <w:r w:rsidRPr="00A56486">
                        <w:rPr>
                          <w:rFonts w:ascii="Candara" w:hAnsi="Candara"/>
                          <w:sz w:val="40"/>
                        </w:rPr>
                        <w:t xml:space="preserve">and </w:t>
                      </w:r>
                      <w:r w:rsidRPr="00A56486">
                        <w:rPr>
                          <w:rFonts w:ascii="Candara" w:hAnsi="Candara"/>
                          <w:b/>
                          <w:sz w:val="40"/>
                        </w:rPr>
                        <w:t>WELL-PREPARED</w:t>
                      </w:r>
                    </w:p>
                    <w:p w14:paraId="093DF768" w14:textId="77777777" w:rsidR="00C46B5D" w:rsidRPr="00A56486" w:rsidRDefault="00C46B5D" w:rsidP="00C46B5D">
                      <w:pPr>
                        <w:jc w:val="center"/>
                        <w:rPr>
                          <w:rFonts w:ascii="Candara" w:hAnsi="Candara"/>
                          <w:sz w:val="40"/>
                        </w:rPr>
                      </w:pPr>
                      <w:r w:rsidRPr="00A56486">
                        <w:rPr>
                          <w:rFonts w:ascii="Candara" w:hAnsi="Candara"/>
                          <w:b/>
                          <w:sz w:val="40"/>
                        </w:rPr>
                        <w:t xml:space="preserve">I WILL… </w:t>
                      </w:r>
                      <w:r w:rsidRPr="00A56486">
                        <w:rPr>
                          <w:rFonts w:ascii="Candara" w:hAnsi="Candara"/>
                          <w:sz w:val="40"/>
                        </w:rPr>
                        <w:t xml:space="preserve">Use </w:t>
                      </w:r>
                      <w:r w:rsidRPr="00A56486">
                        <w:rPr>
                          <w:rFonts w:ascii="Candara" w:hAnsi="Candara"/>
                          <w:b/>
                          <w:sz w:val="40"/>
                        </w:rPr>
                        <w:t>RESPECTFUL WORDS ONLY</w:t>
                      </w:r>
                      <w:r w:rsidRPr="00A56486">
                        <w:rPr>
                          <w:rFonts w:ascii="Candara" w:hAnsi="Candara"/>
                          <w:sz w:val="40"/>
                        </w:rPr>
                        <w:t xml:space="preserve"> when communicating with staff or peers</w:t>
                      </w:r>
                    </w:p>
                    <w:p w14:paraId="2948F8A5" w14:textId="77777777" w:rsidR="00C46B5D" w:rsidRPr="00A56486" w:rsidRDefault="00C46B5D" w:rsidP="00C46B5D">
                      <w:pPr>
                        <w:jc w:val="center"/>
                        <w:rPr>
                          <w:rFonts w:ascii="Candara" w:hAnsi="Candara"/>
                          <w:sz w:val="40"/>
                        </w:rPr>
                      </w:pPr>
                      <w:r w:rsidRPr="00A56486">
                        <w:rPr>
                          <w:rFonts w:ascii="Candara" w:hAnsi="Candara"/>
                          <w:b/>
                          <w:sz w:val="40"/>
                        </w:rPr>
                        <w:t>I WILL…</w:t>
                      </w:r>
                      <w:r w:rsidRPr="00A56486">
                        <w:rPr>
                          <w:rFonts w:ascii="Candara" w:hAnsi="Candara"/>
                          <w:sz w:val="40"/>
                        </w:rPr>
                        <w:t xml:space="preserve"> </w:t>
                      </w:r>
                      <w:r w:rsidRPr="00A56486">
                        <w:rPr>
                          <w:rFonts w:ascii="Candara" w:hAnsi="Candara"/>
                          <w:b/>
                          <w:sz w:val="40"/>
                        </w:rPr>
                        <w:t xml:space="preserve">TRY </w:t>
                      </w:r>
                      <w:r w:rsidRPr="00A56486">
                        <w:rPr>
                          <w:rFonts w:ascii="Candara" w:hAnsi="Candara"/>
                          <w:sz w:val="40"/>
                        </w:rPr>
                        <w:t xml:space="preserve">and </w:t>
                      </w:r>
                      <w:r w:rsidRPr="00A56486">
                        <w:rPr>
                          <w:rFonts w:ascii="Candara" w:hAnsi="Candara"/>
                          <w:b/>
                          <w:sz w:val="40"/>
                        </w:rPr>
                        <w:t>TRY HARD</w:t>
                      </w:r>
                      <w:r w:rsidRPr="00A56486">
                        <w:rPr>
                          <w:rFonts w:ascii="Candara" w:hAnsi="Candara"/>
                          <w:sz w:val="40"/>
                        </w:rPr>
                        <w:t xml:space="preserve"> to complete all tasks set for me</w:t>
                      </w:r>
                    </w:p>
                    <w:p w14:paraId="0B8AB022" w14:textId="77777777" w:rsidR="00C46B5D" w:rsidRDefault="00C46B5D" w:rsidP="00C46B5D">
                      <w:pPr>
                        <w:rPr>
                          <w:rFonts w:ascii="Candara" w:hAnsi="Candara"/>
                          <w:sz w:val="28"/>
                        </w:rPr>
                      </w:pPr>
                      <w:r>
                        <w:rPr>
                          <w:rFonts w:ascii="Candara" w:hAnsi="Candara"/>
                          <w:sz w:val="28"/>
                        </w:rPr>
                        <w:t>This includes following the instructions of the staff members responsible for being in your lesson, without hesitation or argument (even if you don’t agree with them!)</w:t>
                      </w:r>
                    </w:p>
                    <w:p w14:paraId="354FEDA9" w14:textId="77777777" w:rsidR="00C46B5D" w:rsidRDefault="00C46B5D" w:rsidP="00C46B5D">
                      <w:pPr>
                        <w:rPr>
                          <w:rFonts w:ascii="Candara" w:hAnsi="Candara"/>
                          <w:sz w:val="28"/>
                        </w:rPr>
                      </w:pPr>
                    </w:p>
                    <w:p w14:paraId="486C4413" w14:textId="77777777" w:rsidR="00C46B5D" w:rsidRDefault="00C46B5D" w:rsidP="00C46B5D">
                      <w:pPr>
                        <w:rPr>
                          <w:rFonts w:ascii="Candara" w:hAnsi="Candara"/>
                          <w:sz w:val="28"/>
                        </w:rPr>
                      </w:pPr>
                      <w:r>
                        <w:rPr>
                          <w:rFonts w:ascii="Candara" w:hAnsi="Candara"/>
                          <w:sz w:val="28"/>
                        </w:rPr>
                        <w:t>I want to be a great leader and know how to meet the basic expectations of the course:</w:t>
                      </w:r>
                    </w:p>
                    <w:p w14:paraId="7C7C5DBF" w14:textId="77777777" w:rsidR="00C46B5D" w:rsidRDefault="00C46B5D" w:rsidP="00C46B5D">
                      <w:pPr>
                        <w:rPr>
                          <w:rFonts w:ascii="Candara" w:hAnsi="Candara"/>
                          <w:sz w:val="28"/>
                        </w:rPr>
                      </w:pPr>
                    </w:p>
                    <w:p w14:paraId="4A256837" w14:textId="72FA9E71" w:rsidR="00C46B5D" w:rsidRPr="00A56486" w:rsidRDefault="00C46B5D" w:rsidP="00C46B5D">
                      <w:pPr>
                        <w:rPr>
                          <w:rFonts w:ascii="Candara" w:hAnsi="Candara"/>
                          <w:sz w:val="28"/>
                        </w:rPr>
                      </w:pPr>
                      <w:r>
                        <w:rPr>
                          <w:rFonts w:ascii="Candara" w:hAnsi="Candara"/>
                          <w:sz w:val="28"/>
                        </w:rPr>
                        <w:t>Name:………………………….         Signed:……………………….        Date:………….</w:t>
                      </w:r>
                    </w:p>
                    <w:p w14:paraId="0AA1A752" w14:textId="7D3D174C" w:rsidR="00C46B5D" w:rsidRPr="004D35D6" w:rsidRDefault="00C46B5D" w:rsidP="00C46B5D">
                      <w:pPr>
                        <w:rPr>
                          <w:rFonts w:cstheme="minorHAnsi"/>
                          <w:sz w:val="28"/>
                          <w:szCs w:val="28"/>
                        </w:rPr>
                      </w:pPr>
                    </w:p>
                  </w:txbxContent>
                </v:textbox>
                <w10:wrap type="square" anchorx="margin"/>
              </v:shape>
            </w:pict>
          </mc:Fallback>
        </mc:AlternateContent>
      </w:r>
      <w:r w:rsidR="00C46B5D">
        <w:rPr>
          <w:b/>
          <w:bCs/>
          <w:color w:val="7F7F7F" w:themeColor="text1" w:themeTint="80"/>
        </w:rPr>
        <w:br w:type="page"/>
      </w:r>
    </w:p>
    <w:p w14:paraId="4BA170E6" w14:textId="6B405AEF" w:rsidR="00C46B5D" w:rsidRDefault="00471FD3">
      <w:pPr>
        <w:rPr>
          <w:rFonts w:asciiTheme="majorHAnsi" w:eastAsiaTheme="majorEastAsia" w:hAnsiTheme="majorHAnsi" w:cstheme="majorBidi"/>
          <w:b/>
          <w:bCs/>
          <w:caps/>
          <w:color w:val="7F7F7F" w:themeColor="text1" w:themeTint="80"/>
          <w:spacing w:val="10"/>
          <w:sz w:val="52"/>
          <w:szCs w:val="52"/>
        </w:rPr>
      </w:pPr>
      <w:r w:rsidRPr="004D35D6">
        <w:rPr>
          <w:b/>
          <w:noProof/>
          <w:color w:val="7F7F7F" w:themeColor="text1" w:themeTint="80"/>
          <w:lang w:eastAsia="en-GB"/>
        </w:rPr>
        <mc:AlternateContent>
          <mc:Choice Requires="wps">
            <w:drawing>
              <wp:anchor distT="45720" distB="45720" distL="114300" distR="114300" simplePos="0" relativeHeight="251658247" behindDoc="0" locked="0" layoutInCell="1" allowOverlap="1" wp14:anchorId="1EED6402" wp14:editId="626DD70B">
                <wp:simplePos x="0" y="0"/>
                <wp:positionH relativeFrom="margin">
                  <wp:align>left</wp:align>
                </wp:positionH>
                <wp:positionV relativeFrom="paragraph">
                  <wp:posOffset>1501775</wp:posOffset>
                </wp:positionV>
                <wp:extent cx="6829425" cy="6596380"/>
                <wp:effectExtent l="0" t="0" r="9525"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6596380"/>
                        </a:xfrm>
                        <a:prstGeom prst="rect">
                          <a:avLst/>
                        </a:prstGeom>
                        <a:solidFill>
                          <a:srgbClr val="FFFFFF"/>
                        </a:solidFill>
                        <a:ln w="9525">
                          <a:noFill/>
                          <a:miter lim="800000"/>
                          <a:headEnd/>
                          <a:tailEnd/>
                        </a:ln>
                      </wps:spPr>
                      <wps:txbx>
                        <w:txbxContent>
                          <w:p w14:paraId="398AC578" w14:textId="128E5299" w:rsidR="00471FD3" w:rsidRDefault="00DF72C3" w:rsidP="00471FD3">
                            <w:pPr>
                              <w:rPr>
                                <w:rFonts w:asciiTheme="majorHAnsi" w:hAnsiTheme="majorHAnsi" w:cstheme="majorHAnsi"/>
                                <w:sz w:val="40"/>
                                <w:szCs w:val="40"/>
                              </w:rPr>
                            </w:pPr>
                            <w:r>
                              <w:rPr>
                                <w:rFonts w:asciiTheme="majorHAnsi" w:hAnsiTheme="majorHAnsi" w:cstheme="majorHAnsi"/>
                                <w:sz w:val="40"/>
                                <w:szCs w:val="40"/>
                              </w:rPr>
                              <w:t>Why Sports Leadership Diploma?</w:t>
                            </w:r>
                          </w:p>
                          <w:p w14:paraId="79036330" w14:textId="1CE1E5DA" w:rsidR="0035656F" w:rsidRDefault="0035656F" w:rsidP="00471FD3">
                            <w:pPr>
                              <w:rPr>
                                <w:rFonts w:cstheme="minorHAnsi"/>
                                <w:sz w:val="28"/>
                                <w:szCs w:val="28"/>
                              </w:rPr>
                            </w:pPr>
                            <w:r>
                              <w:rPr>
                                <w:rFonts w:cstheme="minorHAnsi"/>
                                <w:sz w:val="28"/>
                                <w:szCs w:val="28"/>
                              </w:rPr>
                              <w:t xml:space="preserve">This year you will be working under the learning framework provided </w:t>
                            </w:r>
                            <w:r w:rsidR="00647E72">
                              <w:rPr>
                                <w:rFonts w:cstheme="minorHAnsi"/>
                                <w:sz w:val="28"/>
                                <w:szCs w:val="28"/>
                              </w:rPr>
                              <w:t xml:space="preserve">in the SLQ Level 1 in Sports Leadership. You will undertake tasks and demonstrate your leadership skills </w:t>
                            </w:r>
                            <w:r w:rsidR="00A003A4">
                              <w:rPr>
                                <w:rFonts w:cstheme="minorHAnsi"/>
                                <w:sz w:val="28"/>
                                <w:szCs w:val="28"/>
                              </w:rPr>
                              <w:t>in theory and practical situations</w:t>
                            </w:r>
                            <w:r w:rsidR="000E1D41">
                              <w:rPr>
                                <w:rFonts w:cstheme="minorHAnsi"/>
                                <w:sz w:val="28"/>
                                <w:szCs w:val="28"/>
                              </w:rPr>
                              <w:t>. In exchange for your hard work and learning, you will receive:</w:t>
                            </w:r>
                          </w:p>
                          <w:p w14:paraId="213B967E" w14:textId="6E07E99D" w:rsidR="000E1D41" w:rsidRDefault="000E1D41" w:rsidP="000E1D41">
                            <w:pPr>
                              <w:pStyle w:val="ListParagraph"/>
                              <w:numPr>
                                <w:ilvl w:val="0"/>
                                <w:numId w:val="1"/>
                              </w:numPr>
                              <w:rPr>
                                <w:rFonts w:cstheme="minorHAnsi"/>
                                <w:sz w:val="28"/>
                                <w:szCs w:val="28"/>
                              </w:rPr>
                            </w:pPr>
                            <w:r>
                              <w:rPr>
                                <w:rFonts w:cstheme="minorHAnsi"/>
                                <w:sz w:val="28"/>
                                <w:szCs w:val="28"/>
                              </w:rPr>
                              <w:t xml:space="preserve">New skills and knowledge that can be used </w:t>
                            </w:r>
                            <w:r w:rsidR="00636BBC">
                              <w:rPr>
                                <w:rFonts w:cstheme="minorHAnsi"/>
                                <w:sz w:val="28"/>
                                <w:szCs w:val="28"/>
                              </w:rPr>
                              <w:t>to develop yourself</w:t>
                            </w:r>
                          </w:p>
                          <w:p w14:paraId="2C6685C0" w14:textId="561FE304" w:rsidR="000E1D41" w:rsidRDefault="000E1D41" w:rsidP="000E1D41">
                            <w:pPr>
                              <w:pStyle w:val="ListParagraph"/>
                              <w:numPr>
                                <w:ilvl w:val="0"/>
                                <w:numId w:val="1"/>
                              </w:numPr>
                              <w:rPr>
                                <w:rFonts w:cstheme="minorHAnsi"/>
                                <w:sz w:val="28"/>
                                <w:szCs w:val="28"/>
                              </w:rPr>
                            </w:pPr>
                            <w:r>
                              <w:rPr>
                                <w:rFonts w:cstheme="minorHAnsi"/>
                                <w:sz w:val="28"/>
                                <w:szCs w:val="28"/>
                              </w:rPr>
                              <w:t xml:space="preserve">A </w:t>
                            </w:r>
                            <w:r w:rsidR="003C325C">
                              <w:rPr>
                                <w:rFonts w:cstheme="minorHAnsi"/>
                                <w:sz w:val="28"/>
                                <w:szCs w:val="28"/>
                              </w:rPr>
                              <w:t xml:space="preserve">Level 1 </w:t>
                            </w:r>
                            <w:r>
                              <w:rPr>
                                <w:rFonts w:cstheme="minorHAnsi"/>
                                <w:sz w:val="28"/>
                                <w:szCs w:val="28"/>
                              </w:rPr>
                              <w:t>Sports Leader</w:t>
                            </w:r>
                            <w:r w:rsidR="003C325C">
                              <w:rPr>
                                <w:rFonts w:cstheme="minorHAnsi"/>
                                <w:sz w:val="28"/>
                                <w:szCs w:val="28"/>
                              </w:rPr>
                              <w:t>s</w:t>
                            </w:r>
                            <w:r>
                              <w:rPr>
                                <w:rFonts w:cstheme="minorHAnsi"/>
                                <w:sz w:val="28"/>
                                <w:szCs w:val="28"/>
                              </w:rPr>
                              <w:t xml:space="preserve"> Certificate</w:t>
                            </w:r>
                          </w:p>
                          <w:p w14:paraId="13EDC96E" w14:textId="25FF141C" w:rsidR="000E1D41" w:rsidRDefault="00806083" w:rsidP="000E1D41">
                            <w:pPr>
                              <w:pStyle w:val="ListParagraph"/>
                              <w:numPr>
                                <w:ilvl w:val="0"/>
                                <w:numId w:val="1"/>
                              </w:numPr>
                              <w:rPr>
                                <w:rFonts w:cstheme="minorHAnsi"/>
                                <w:sz w:val="28"/>
                                <w:szCs w:val="28"/>
                              </w:rPr>
                            </w:pPr>
                            <w:r>
                              <w:rPr>
                                <w:rFonts w:cstheme="minorHAnsi"/>
                                <w:sz w:val="28"/>
                                <w:szCs w:val="28"/>
                              </w:rPr>
                              <w:t xml:space="preserve">The ability &amp; competence to apply for a role supporting a </w:t>
                            </w:r>
                            <w:r w:rsidR="00A46AA5">
                              <w:rPr>
                                <w:rFonts w:cstheme="minorHAnsi"/>
                                <w:sz w:val="28"/>
                                <w:szCs w:val="28"/>
                              </w:rPr>
                              <w:t xml:space="preserve">more </w:t>
                            </w:r>
                            <w:r>
                              <w:rPr>
                                <w:rFonts w:cstheme="minorHAnsi"/>
                                <w:sz w:val="28"/>
                                <w:szCs w:val="28"/>
                              </w:rPr>
                              <w:t xml:space="preserve">qualified leader in a paid </w:t>
                            </w:r>
                            <w:r w:rsidR="00A46AA5">
                              <w:rPr>
                                <w:rFonts w:cstheme="minorHAnsi"/>
                                <w:sz w:val="28"/>
                                <w:szCs w:val="28"/>
                              </w:rPr>
                              <w:t>coaching environment</w:t>
                            </w:r>
                          </w:p>
                          <w:p w14:paraId="45B33676" w14:textId="75E72F6D" w:rsidR="006A7F76" w:rsidRPr="006C47EA" w:rsidRDefault="00636BBC" w:rsidP="006A7F76">
                            <w:pPr>
                              <w:rPr>
                                <w:rFonts w:cstheme="minorHAnsi"/>
                                <w:b/>
                                <w:bCs/>
                                <w:sz w:val="28"/>
                                <w:szCs w:val="28"/>
                              </w:rPr>
                            </w:pPr>
                            <w:r w:rsidRPr="006C47EA">
                              <w:rPr>
                                <w:rFonts w:cstheme="minorHAnsi"/>
                                <w:b/>
                                <w:bCs/>
                                <w:sz w:val="28"/>
                                <w:szCs w:val="28"/>
                              </w:rPr>
                              <w:t>What are you most looking forward</w:t>
                            </w:r>
                            <w:r w:rsidR="00414C89" w:rsidRPr="006C47EA">
                              <w:rPr>
                                <w:rFonts w:cstheme="minorHAnsi"/>
                                <w:b/>
                                <w:bCs/>
                                <w:sz w:val="28"/>
                                <w:szCs w:val="28"/>
                              </w:rPr>
                              <w:t xml:space="preserve"> to achieving this year?</w:t>
                            </w:r>
                          </w:p>
                          <w:p w14:paraId="41135A0A" w14:textId="77777777" w:rsidR="00414C89" w:rsidRPr="006A7F76" w:rsidRDefault="00414C89" w:rsidP="006A7F76">
                            <w:pPr>
                              <w:rPr>
                                <w:rFonts w:cstheme="minorHAnsi"/>
                                <w:sz w:val="28"/>
                                <w:szCs w:val="28"/>
                              </w:rPr>
                            </w:pPr>
                          </w:p>
                          <w:p w14:paraId="495353F8" w14:textId="4DC1FC76" w:rsidR="006A7F76" w:rsidRPr="006A7F76" w:rsidRDefault="006A7F76" w:rsidP="006A7F76">
                            <w:pPr>
                              <w:rPr>
                                <w:rFonts w:asciiTheme="majorHAnsi" w:hAnsiTheme="majorHAnsi" w:cstheme="majorHAnsi"/>
                                <w:sz w:val="40"/>
                                <w:szCs w:val="40"/>
                              </w:rPr>
                            </w:pPr>
                            <w:r>
                              <w:rPr>
                                <w:rFonts w:asciiTheme="majorHAnsi" w:hAnsiTheme="majorHAnsi" w:cstheme="majorHAnsi"/>
                                <w:sz w:val="40"/>
                                <w:szCs w:val="40"/>
                              </w:rPr>
                              <w:t>How will I get there</w:t>
                            </w:r>
                            <w:r w:rsidRPr="006A7F76">
                              <w:rPr>
                                <w:rFonts w:asciiTheme="majorHAnsi" w:hAnsiTheme="majorHAnsi" w:cstheme="majorHAnsi"/>
                                <w:sz w:val="40"/>
                                <w:szCs w:val="40"/>
                              </w:rPr>
                              <w:t>?</w:t>
                            </w:r>
                          </w:p>
                          <w:p w14:paraId="183FA3AD" w14:textId="7409F651" w:rsidR="006A7F76" w:rsidRPr="006A7F76" w:rsidRDefault="00E06490" w:rsidP="006A7F76">
                            <w:pPr>
                              <w:rPr>
                                <w:rFonts w:cstheme="minorHAnsi"/>
                                <w:sz w:val="28"/>
                                <w:szCs w:val="28"/>
                              </w:rPr>
                            </w:pPr>
                            <w:r>
                              <w:rPr>
                                <w:noProof/>
                                <w:lang w:eastAsia="en-GB"/>
                              </w:rPr>
                              <w:drawing>
                                <wp:inline distT="0" distB="0" distL="0" distR="0" wp14:anchorId="3D3B6B4D" wp14:editId="106772B9">
                                  <wp:extent cx="6400800" cy="240379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005" t="44898" r="34133" b="33163"/>
                                          <a:stretch/>
                                        </pic:blipFill>
                                        <pic:spPr bwMode="auto">
                                          <a:xfrm>
                                            <a:off x="0" y="0"/>
                                            <a:ext cx="6423304" cy="2412245"/>
                                          </a:xfrm>
                                          <a:prstGeom prst="rect">
                                            <a:avLst/>
                                          </a:prstGeom>
                                          <a:ln>
                                            <a:noFill/>
                                          </a:ln>
                                          <a:extLst>
                                            <a:ext uri="{53640926-AAD7-44D8-BBD7-CCE9431645EC}">
                                              <a14:shadowObscured xmlns:a14="http://schemas.microsoft.com/office/drawing/2010/main"/>
                                            </a:ext>
                                          </a:extLst>
                                        </pic:spPr>
                                      </pic:pic>
                                    </a:graphicData>
                                  </a:graphic>
                                </wp:inline>
                              </w:drawing>
                            </w:r>
                          </w:p>
                          <w:p w14:paraId="3FCF3F24" w14:textId="77777777" w:rsidR="00471FD3" w:rsidRDefault="00471FD3" w:rsidP="00471FD3">
                            <w:pPr>
                              <w:rPr>
                                <w:rFonts w:cstheme="minorHAnsi"/>
                                <w:sz w:val="28"/>
                                <w:szCs w:val="28"/>
                              </w:rPr>
                            </w:pPr>
                          </w:p>
                          <w:p w14:paraId="0CB62B23" w14:textId="77777777" w:rsidR="00471FD3" w:rsidRPr="004D35D6" w:rsidRDefault="00471FD3" w:rsidP="00471FD3">
                            <w:pPr>
                              <w:rPr>
                                <w:rFonts w:cstheme="minorHAnsi"/>
                                <w:sz w:val="28"/>
                                <w:szCs w:val="28"/>
                              </w:rPr>
                            </w:pPr>
                            <w:r>
                              <w:rPr>
                                <w:rFonts w:cstheme="minorHAnsi"/>
                                <w:sz w:val="28"/>
                                <w:szCs w:val="28"/>
                              </w:rPr>
                              <w:softHyphen/>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ED6402" id="_x0000_s1030" type="#_x0000_t202" style="position:absolute;margin-left:0;margin-top:118.25pt;width:537.75pt;height:519.4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wZTIwIAACMEAAAOAAAAZHJzL2Uyb0RvYy54bWysU9uO2yAQfa/Uf0C8N3bcJE2sOKtttqkq&#10;bS/Sbj8AYxyjAkOBxE6/vgNO0mj7VpUHxDAzhzNnhvXdoBU5CuclmIpOJzklwnBopNlX9Pvz7s2S&#10;Eh+YaZgCIyp6Ep7ebV6/Wve2FAV0oBrhCIIYX/a2ol0ItswyzzuhmZ+AFQadLTjNAppunzWO9Yiu&#10;VVbk+SLrwTXWARfe4+3D6KSbhN+2goevbetFIKqiyC2k3aW9jnu2WbNy75jtJD/TYP/AQjNp8NEr&#10;1AMLjByc/AtKS+7AQxsmHHQGbSu5SDVgNdP8RTVPHbMi1YLieHuVyf8/WP7l+M0R2VR0QYlhGlv0&#10;LIZA3sNAiqhOb32JQU8Ww8KA19jlVKm3j8B/eGJg2zGzF/fOQd8J1iC7aczMblJHHB9B6v4zNPgM&#10;OwRIQEPrdJQOxSCIjl06XTsTqXC8XCyL1ayYU8LRt5ivFm+XqXcZKy/p1vnwUYAm8VBRh61P8Oz4&#10;6EOkw8pLSHzNg5LNTiqVDLevt8qRI8Mx2aWVKngRpgzpK7qaI5GYZSDmpwnSMuAYK6kruszjGgcr&#10;yvHBNCkkMKnGMzJR5qxPlGQUJwz1kBoxu8heQ3NCwRyMU4u/DA8duF+U9DixFfU/D8wJStQng6Kv&#10;prNZHPFkzObvCjTcrae+9TDDEaqigZLxuA3pW4yF3WNzWplki10cmZwp4yQmNc+/Jo76rZ2i/vzt&#10;zW8AAAD//wMAUEsDBBQABgAIAAAAIQCid42n3QAAAAoBAAAPAAAAZHJzL2Rvd25yZXYueG1sTI9B&#10;T4NAEIXvJv6HzZh4MXaRCiiyNGqi8draHzDAFIjsLGG3hf57pye9vcl7efO9YrPYQZ1o8r1jAw+r&#10;CBRx7ZqeWwP774/7J1A+IDc4OCYDZ/KwKa+vCswbN/OWTrvQKilhn6OBLoQx19rXHVn0KzcSi3dw&#10;k8Ug59TqZsJZyu2g4yhKtcWe5UOHI713VP/sjtbA4Wu+S57n6jPss+1j+oZ9VrmzMbc3y+sLqEBL&#10;+AvDBV/QoRSmyh258WowIEOCgXidJqAudpQloipRcZasQZeF/j+h/AUAAP//AwBQSwECLQAUAAYA&#10;CAAAACEAtoM4kv4AAADhAQAAEwAAAAAAAAAAAAAAAAAAAAAAW0NvbnRlbnRfVHlwZXNdLnhtbFBL&#10;AQItABQABgAIAAAAIQA4/SH/1gAAAJQBAAALAAAAAAAAAAAAAAAAAC8BAABfcmVscy8ucmVsc1BL&#10;AQItABQABgAIAAAAIQDxUwZTIwIAACMEAAAOAAAAAAAAAAAAAAAAAC4CAABkcnMvZTJvRG9jLnht&#10;bFBLAQItABQABgAIAAAAIQCid42n3QAAAAoBAAAPAAAAAAAAAAAAAAAAAH0EAABkcnMvZG93bnJl&#10;di54bWxQSwUGAAAAAAQABADzAAAAhwUAAAAA&#10;" stroked="f">
                <v:textbox>
                  <w:txbxContent>
                    <w:p w14:paraId="398AC578" w14:textId="128E5299" w:rsidR="00471FD3" w:rsidRDefault="00DF72C3" w:rsidP="00471FD3">
                      <w:pPr>
                        <w:rPr>
                          <w:rFonts w:asciiTheme="majorHAnsi" w:hAnsiTheme="majorHAnsi" w:cstheme="majorHAnsi"/>
                          <w:sz w:val="40"/>
                          <w:szCs w:val="40"/>
                        </w:rPr>
                      </w:pPr>
                      <w:r>
                        <w:rPr>
                          <w:rFonts w:asciiTheme="majorHAnsi" w:hAnsiTheme="majorHAnsi" w:cstheme="majorHAnsi"/>
                          <w:sz w:val="40"/>
                          <w:szCs w:val="40"/>
                        </w:rPr>
                        <w:t>Why Sports Leadership Diploma?</w:t>
                      </w:r>
                    </w:p>
                    <w:p w14:paraId="79036330" w14:textId="1CE1E5DA" w:rsidR="0035656F" w:rsidRDefault="0035656F" w:rsidP="00471FD3">
                      <w:pPr>
                        <w:rPr>
                          <w:rFonts w:cstheme="minorHAnsi"/>
                          <w:sz w:val="28"/>
                          <w:szCs w:val="28"/>
                        </w:rPr>
                      </w:pPr>
                      <w:r>
                        <w:rPr>
                          <w:rFonts w:cstheme="minorHAnsi"/>
                          <w:sz w:val="28"/>
                          <w:szCs w:val="28"/>
                        </w:rPr>
                        <w:t xml:space="preserve">This year you will be working under the learning framework provided </w:t>
                      </w:r>
                      <w:r w:rsidR="00647E72">
                        <w:rPr>
                          <w:rFonts w:cstheme="minorHAnsi"/>
                          <w:sz w:val="28"/>
                          <w:szCs w:val="28"/>
                        </w:rPr>
                        <w:t xml:space="preserve">in the SLQ Level 1 in Sports Leadership. You will undertake tasks and demonstrate your leadership skills </w:t>
                      </w:r>
                      <w:r w:rsidR="00A003A4">
                        <w:rPr>
                          <w:rFonts w:cstheme="minorHAnsi"/>
                          <w:sz w:val="28"/>
                          <w:szCs w:val="28"/>
                        </w:rPr>
                        <w:t>in theory and practical situations</w:t>
                      </w:r>
                      <w:r w:rsidR="000E1D41">
                        <w:rPr>
                          <w:rFonts w:cstheme="minorHAnsi"/>
                          <w:sz w:val="28"/>
                          <w:szCs w:val="28"/>
                        </w:rPr>
                        <w:t>. In exchange for your hard work and learning, you will receive:</w:t>
                      </w:r>
                    </w:p>
                    <w:p w14:paraId="213B967E" w14:textId="6E07E99D" w:rsidR="000E1D41" w:rsidRDefault="000E1D41" w:rsidP="000E1D41">
                      <w:pPr>
                        <w:pStyle w:val="ListParagraph"/>
                        <w:numPr>
                          <w:ilvl w:val="0"/>
                          <w:numId w:val="1"/>
                        </w:numPr>
                        <w:rPr>
                          <w:rFonts w:cstheme="minorHAnsi"/>
                          <w:sz w:val="28"/>
                          <w:szCs w:val="28"/>
                        </w:rPr>
                      </w:pPr>
                      <w:r>
                        <w:rPr>
                          <w:rFonts w:cstheme="minorHAnsi"/>
                          <w:sz w:val="28"/>
                          <w:szCs w:val="28"/>
                        </w:rPr>
                        <w:t xml:space="preserve">New skills and knowledge that can be used </w:t>
                      </w:r>
                      <w:r w:rsidR="00636BBC">
                        <w:rPr>
                          <w:rFonts w:cstheme="minorHAnsi"/>
                          <w:sz w:val="28"/>
                          <w:szCs w:val="28"/>
                        </w:rPr>
                        <w:t>to develop yourself</w:t>
                      </w:r>
                    </w:p>
                    <w:p w14:paraId="2C6685C0" w14:textId="561FE304" w:rsidR="000E1D41" w:rsidRDefault="000E1D41" w:rsidP="000E1D41">
                      <w:pPr>
                        <w:pStyle w:val="ListParagraph"/>
                        <w:numPr>
                          <w:ilvl w:val="0"/>
                          <w:numId w:val="1"/>
                        </w:numPr>
                        <w:rPr>
                          <w:rFonts w:cstheme="minorHAnsi"/>
                          <w:sz w:val="28"/>
                          <w:szCs w:val="28"/>
                        </w:rPr>
                      </w:pPr>
                      <w:r>
                        <w:rPr>
                          <w:rFonts w:cstheme="minorHAnsi"/>
                          <w:sz w:val="28"/>
                          <w:szCs w:val="28"/>
                        </w:rPr>
                        <w:t xml:space="preserve">A </w:t>
                      </w:r>
                      <w:r w:rsidR="003C325C">
                        <w:rPr>
                          <w:rFonts w:cstheme="minorHAnsi"/>
                          <w:sz w:val="28"/>
                          <w:szCs w:val="28"/>
                        </w:rPr>
                        <w:t xml:space="preserve">Level 1 </w:t>
                      </w:r>
                      <w:r>
                        <w:rPr>
                          <w:rFonts w:cstheme="minorHAnsi"/>
                          <w:sz w:val="28"/>
                          <w:szCs w:val="28"/>
                        </w:rPr>
                        <w:t>Sports Leader</w:t>
                      </w:r>
                      <w:r w:rsidR="003C325C">
                        <w:rPr>
                          <w:rFonts w:cstheme="minorHAnsi"/>
                          <w:sz w:val="28"/>
                          <w:szCs w:val="28"/>
                        </w:rPr>
                        <w:t>s</w:t>
                      </w:r>
                      <w:r>
                        <w:rPr>
                          <w:rFonts w:cstheme="minorHAnsi"/>
                          <w:sz w:val="28"/>
                          <w:szCs w:val="28"/>
                        </w:rPr>
                        <w:t xml:space="preserve"> Certificate</w:t>
                      </w:r>
                    </w:p>
                    <w:p w14:paraId="13EDC96E" w14:textId="25FF141C" w:rsidR="000E1D41" w:rsidRDefault="00806083" w:rsidP="000E1D41">
                      <w:pPr>
                        <w:pStyle w:val="ListParagraph"/>
                        <w:numPr>
                          <w:ilvl w:val="0"/>
                          <w:numId w:val="1"/>
                        </w:numPr>
                        <w:rPr>
                          <w:rFonts w:cstheme="minorHAnsi"/>
                          <w:sz w:val="28"/>
                          <w:szCs w:val="28"/>
                        </w:rPr>
                      </w:pPr>
                      <w:r>
                        <w:rPr>
                          <w:rFonts w:cstheme="minorHAnsi"/>
                          <w:sz w:val="28"/>
                          <w:szCs w:val="28"/>
                        </w:rPr>
                        <w:t xml:space="preserve">The ability &amp; competence to apply for a role supporting a </w:t>
                      </w:r>
                      <w:r w:rsidR="00A46AA5">
                        <w:rPr>
                          <w:rFonts w:cstheme="minorHAnsi"/>
                          <w:sz w:val="28"/>
                          <w:szCs w:val="28"/>
                        </w:rPr>
                        <w:t xml:space="preserve">more </w:t>
                      </w:r>
                      <w:r>
                        <w:rPr>
                          <w:rFonts w:cstheme="minorHAnsi"/>
                          <w:sz w:val="28"/>
                          <w:szCs w:val="28"/>
                        </w:rPr>
                        <w:t xml:space="preserve">qualified leader in a paid </w:t>
                      </w:r>
                      <w:r w:rsidR="00A46AA5">
                        <w:rPr>
                          <w:rFonts w:cstheme="minorHAnsi"/>
                          <w:sz w:val="28"/>
                          <w:szCs w:val="28"/>
                        </w:rPr>
                        <w:t>coaching environment</w:t>
                      </w:r>
                    </w:p>
                    <w:p w14:paraId="45B33676" w14:textId="75E72F6D" w:rsidR="006A7F76" w:rsidRPr="006C47EA" w:rsidRDefault="00636BBC" w:rsidP="006A7F76">
                      <w:pPr>
                        <w:rPr>
                          <w:rFonts w:cstheme="minorHAnsi"/>
                          <w:b/>
                          <w:bCs/>
                          <w:sz w:val="28"/>
                          <w:szCs w:val="28"/>
                        </w:rPr>
                      </w:pPr>
                      <w:r w:rsidRPr="006C47EA">
                        <w:rPr>
                          <w:rFonts w:cstheme="minorHAnsi"/>
                          <w:b/>
                          <w:bCs/>
                          <w:sz w:val="28"/>
                          <w:szCs w:val="28"/>
                        </w:rPr>
                        <w:t>What are you most looking forward</w:t>
                      </w:r>
                      <w:r w:rsidR="00414C89" w:rsidRPr="006C47EA">
                        <w:rPr>
                          <w:rFonts w:cstheme="minorHAnsi"/>
                          <w:b/>
                          <w:bCs/>
                          <w:sz w:val="28"/>
                          <w:szCs w:val="28"/>
                        </w:rPr>
                        <w:t xml:space="preserve"> to achieving this year?</w:t>
                      </w:r>
                    </w:p>
                    <w:p w14:paraId="41135A0A" w14:textId="77777777" w:rsidR="00414C89" w:rsidRPr="006A7F76" w:rsidRDefault="00414C89" w:rsidP="006A7F76">
                      <w:pPr>
                        <w:rPr>
                          <w:rFonts w:cstheme="minorHAnsi"/>
                          <w:sz w:val="28"/>
                          <w:szCs w:val="28"/>
                        </w:rPr>
                      </w:pPr>
                    </w:p>
                    <w:p w14:paraId="495353F8" w14:textId="4DC1FC76" w:rsidR="006A7F76" w:rsidRPr="006A7F76" w:rsidRDefault="006A7F76" w:rsidP="006A7F76">
                      <w:pPr>
                        <w:rPr>
                          <w:rFonts w:asciiTheme="majorHAnsi" w:hAnsiTheme="majorHAnsi" w:cstheme="majorHAnsi"/>
                          <w:sz w:val="40"/>
                          <w:szCs w:val="40"/>
                        </w:rPr>
                      </w:pPr>
                      <w:r>
                        <w:rPr>
                          <w:rFonts w:asciiTheme="majorHAnsi" w:hAnsiTheme="majorHAnsi" w:cstheme="majorHAnsi"/>
                          <w:sz w:val="40"/>
                          <w:szCs w:val="40"/>
                        </w:rPr>
                        <w:t>How will I get there</w:t>
                      </w:r>
                      <w:r w:rsidRPr="006A7F76">
                        <w:rPr>
                          <w:rFonts w:asciiTheme="majorHAnsi" w:hAnsiTheme="majorHAnsi" w:cstheme="majorHAnsi"/>
                          <w:sz w:val="40"/>
                          <w:szCs w:val="40"/>
                        </w:rPr>
                        <w:t>?</w:t>
                      </w:r>
                    </w:p>
                    <w:p w14:paraId="183FA3AD" w14:textId="7409F651" w:rsidR="006A7F76" w:rsidRPr="006A7F76" w:rsidRDefault="00E06490" w:rsidP="006A7F76">
                      <w:pPr>
                        <w:rPr>
                          <w:rFonts w:cstheme="minorHAnsi"/>
                          <w:sz w:val="28"/>
                          <w:szCs w:val="28"/>
                        </w:rPr>
                      </w:pPr>
                      <w:r>
                        <w:rPr>
                          <w:noProof/>
                          <w:lang w:eastAsia="en-GB"/>
                        </w:rPr>
                        <w:drawing>
                          <wp:inline distT="0" distB="0" distL="0" distR="0" wp14:anchorId="3D3B6B4D" wp14:editId="106772B9">
                            <wp:extent cx="6400800" cy="240379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3005" t="44898" r="34133" b="33163"/>
                                    <a:stretch/>
                                  </pic:blipFill>
                                  <pic:spPr bwMode="auto">
                                    <a:xfrm>
                                      <a:off x="0" y="0"/>
                                      <a:ext cx="6423304" cy="2412245"/>
                                    </a:xfrm>
                                    <a:prstGeom prst="rect">
                                      <a:avLst/>
                                    </a:prstGeom>
                                    <a:ln>
                                      <a:noFill/>
                                    </a:ln>
                                    <a:extLst>
                                      <a:ext uri="{53640926-AAD7-44D8-BBD7-CCE9431645EC}">
                                        <a14:shadowObscured xmlns:a14="http://schemas.microsoft.com/office/drawing/2010/main"/>
                                      </a:ext>
                                    </a:extLst>
                                  </pic:spPr>
                                </pic:pic>
                              </a:graphicData>
                            </a:graphic>
                          </wp:inline>
                        </w:drawing>
                      </w:r>
                    </w:p>
                    <w:p w14:paraId="3FCF3F24" w14:textId="77777777" w:rsidR="00471FD3" w:rsidRDefault="00471FD3" w:rsidP="00471FD3">
                      <w:pPr>
                        <w:rPr>
                          <w:rFonts w:cstheme="minorHAnsi"/>
                          <w:sz w:val="28"/>
                          <w:szCs w:val="28"/>
                        </w:rPr>
                      </w:pPr>
                    </w:p>
                    <w:p w14:paraId="0CB62B23" w14:textId="77777777" w:rsidR="00471FD3" w:rsidRPr="004D35D6" w:rsidRDefault="00471FD3" w:rsidP="00471FD3">
                      <w:pPr>
                        <w:rPr>
                          <w:rFonts w:cstheme="minorHAnsi"/>
                          <w:sz w:val="28"/>
                          <w:szCs w:val="28"/>
                        </w:rPr>
                      </w:pPr>
                      <w:r>
                        <w:rPr>
                          <w:rFonts w:cstheme="minorHAnsi"/>
                          <w:sz w:val="28"/>
                          <w:szCs w:val="28"/>
                        </w:rPr>
                        <w:softHyphen/>
                      </w:r>
                    </w:p>
                  </w:txbxContent>
                </v:textbox>
                <w10:wrap type="square" anchorx="margin"/>
              </v:shape>
            </w:pict>
          </mc:Fallback>
        </mc:AlternateContent>
      </w:r>
      <w:r>
        <w:rPr>
          <w:noProof/>
          <w:lang w:eastAsia="en-GB"/>
        </w:rPr>
        <w:drawing>
          <wp:anchor distT="0" distB="0" distL="114300" distR="114300" simplePos="0" relativeHeight="251658246" behindDoc="0" locked="0" layoutInCell="1" allowOverlap="1" wp14:anchorId="644A1CF5" wp14:editId="7AF09DB1">
            <wp:simplePos x="0" y="0"/>
            <wp:positionH relativeFrom="margin">
              <wp:posOffset>9525</wp:posOffset>
            </wp:positionH>
            <wp:positionV relativeFrom="paragraph">
              <wp:posOffset>-143510</wp:posOffset>
            </wp:positionV>
            <wp:extent cx="6838950" cy="1597900"/>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3056" t="60494" r="34249" b="25926"/>
                    <a:stretch/>
                  </pic:blipFill>
                  <pic:spPr bwMode="auto">
                    <a:xfrm>
                      <a:off x="0" y="0"/>
                      <a:ext cx="6838950" cy="1597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6B5D">
        <w:rPr>
          <w:b/>
          <w:bCs/>
          <w:color w:val="7F7F7F" w:themeColor="text1" w:themeTint="80"/>
        </w:rPr>
        <w:br w:type="page"/>
      </w:r>
    </w:p>
    <w:p w14:paraId="2497DC49" w14:textId="46AA9A6C" w:rsidR="00C46B5D" w:rsidRDefault="005F3603">
      <w:pPr>
        <w:rPr>
          <w:rFonts w:asciiTheme="majorHAnsi" w:eastAsiaTheme="majorEastAsia" w:hAnsiTheme="majorHAnsi" w:cstheme="majorBidi"/>
          <w:b/>
          <w:bCs/>
          <w:caps/>
          <w:color w:val="7F7F7F" w:themeColor="text1" w:themeTint="80"/>
          <w:spacing w:val="10"/>
          <w:sz w:val="52"/>
          <w:szCs w:val="52"/>
        </w:rPr>
      </w:pPr>
      <w:r>
        <w:rPr>
          <w:b/>
          <w:noProof/>
          <w:color w:val="000000" w:themeColor="text1"/>
          <w:lang w:eastAsia="en-GB"/>
        </w:rPr>
        <mc:AlternateContent>
          <mc:Choice Requires="wps">
            <w:drawing>
              <wp:anchor distT="0" distB="0" distL="114300" distR="114300" simplePos="0" relativeHeight="251658249" behindDoc="0" locked="0" layoutInCell="1" allowOverlap="1" wp14:anchorId="664F8E04" wp14:editId="2CCA33F5">
                <wp:simplePos x="0" y="0"/>
                <wp:positionH relativeFrom="margin">
                  <wp:posOffset>1276350</wp:posOffset>
                </wp:positionH>
                <wp:positionV relativeFrom="paragraph">
                  <wp:posOffset>6990715</wp:posOffset>
                </wp:positionV>
                <wp:extent cx="5553075" cy="155257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5553075" cy="1552575"/>
                        </a:xfrm>
                        <a:prstGeom prst="rect">
                          <a:avLst/>
                        </a:prstGeom>
                        <a:solidFill>
                          <a:schemeClr val="lt1"/>
                        </a:solidFill>
                        <a:ln w="6350">
                          <a:solidFill>
                            <a:prstClr val="black"/>
                          </a:solidFill>
                        </a:ln>
                      </wps:spPr>
                      <wps:txbx>
                        <w:txbxContent>
                          <w:p w14:paraId="6F971BB0" w14:textId="77777777" w:rsidR="00492C7F" w:rsidRDefault="005F3603" w:rsidP="00CE79E9">
                            <w:pPr>
                              <w:rPr>
                                <w:b/>
                                <w:bCs/>
                                <w:sz w:val="24"/>
                                <w:szCs w:val="24"/>
                              </w:rPr>
                            </w:pPr>
                            <w:r w:rsidRPr="00074A5D">
                              <w:rPr>
                                <w:b/>
                                <w:bCs/>
                                <w:color w:val="D60093"/>
                                <w:sz w:val="24"/>
                                <w:szCs w:val="24"/>
                              </w:rPr>
                              <w:t>REDUCE</w:t>
                            </w:r>
                            <w:r w:rsidR="00492C7F">
                              <w:rPr>
                                <w:b/>
                                <w:bCs/>
                                <w:sz w:val="24"/>
                                <w:szCs w:val="24"/>
                              </w:rPr>
                              <w:t xml:space="preserve"> TASK</w:t>
                            </w:r>
                          </w:p>
                          <w:p w14:paraId="6D15E88A" w14:textId="2358AF5B" w:rsidR="005F3603" w:rsidRDefault="005F3603" w:rsidP="00CE79E9">
                            <w:pPr>
                              <w:rPr>
                                <w:sz w:val="24"/>
                                <w:szCs w:val="24"/>
                              </w:rPr>
                            </w:pPr>
                            <w:r>
                              <w:rPr>
                                <w:sz w:val="24"/>
                                <w:szCs w:val="24"/>
                              </w:rPr>
                              <w:t xml:space="preserve">Marcus Rashford has proven to be a valiant leader on and off the field. Which </w:t>
                            </w:r>
                            <w:r>
                              <w:rPr>
                                <w:b/>
                                <w:bCs/>
                                <w:sz w:val="24"/>
                                <w:szCs w:val="24"/>
                              </w:rPr>
                              <w:t>one</w:t>
                            </w:r>
                            <w:r>
                              <w:rPr>
                                <w:sz w:val="24"/>
                                <w:szCs w:val="24"/>
                              </w:rPr>
                              <w:t xml:space="preserve"> of</w:t>
                            </w:r>
                            <w:r w:rsidR="00492C7F">
                              <w:rPr>
                                <w:sz w:val="24"/>
                                <w:szCs w:val="24"/>
                              </w:rPr>
                              <w:t xml:space="preserve"> the</w:t>
                            </w:r>
                            <w:r w:rsidR="00E63BD8">
                              <w:rPr>
                                <w:sz w:val="24"/>
                                <w:szCs w:val="24"/>
                              </w:rPr>
                              <w:t xml:space="preserve"> skills listed above do you think he possesses the most?</w:t>
                            </w:r>
                          </w:p>
                          <w:p w14:paraId="1C4BEB43" w14:textId="2FC9A930" w:rsidR="00E63BD8" w:rsidRPr="00E63BD8" w:rsidRDefault="00E63BD8" w:rsidP="00CE79E9">
                            <w:pPr>
                              <w:rPr>
                                <w:sz w:val="24"/>
                                <w:szCs w:val="24"/>
                              </w:rPr>
                            </w:pPr>
                            <w:r>
                              <w:rPr>
                                <w:sz w:val="24"/>
                                <w:szCs w:val="24"/>
                              </w:rPr>
                              <w:t xml:space="preserve">Which one of the skills above so you think </w:t>
                            </w:r>
                            <w:r>
                              <w:rPr>
                                <w:b/>
                                <w:bCs/>
                                <w:sz w:val="24"/>
                                <w:szCs w:val="24"/>
                              </w:rPr>
                              <w:t>you</w:t>
                            </w:r>
                            <w:r>
                              <w:rPr>
                                <w:sz w:val="24"/>
                                <w:szCs w:val="24"/>
                              </w:rPr>
                              <w:t xml:space="preserve"> currently </w:t>
                            </w:r>
                            <w:r w:rsidR="004D0DB2">
                              <w:rPr>
                                <w:sz w:val="24"/>
                                <w:szCs w:val="24"/>
                              </w:rPr>
                              <w:t>show the most?</w:t>
                            </w:r>
                          </w:p>
                          <w:p w14:paraId="4AE1B95D" w14:textId="77777777" w:rsidR="00CE79E9" w:rsidRDefault="00CE79E9" w:rsidP="00CE79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F8E04" id="Text Box 11" o:spid="_x0000_s1031" type="#_x0000_t202" style="position:absolute;margin-left:100.5pt;margin-top:550.45pt;width:437.25pt;height:122.2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ZOfTgIAAKsEAAAOAAAAZHJzL2Uyb0RvYy54bWysVE1vGjEQvVfqf7B8Lwskm6SIJaKJqCqh&#10;JBKpcjZeL6zq9bi2YZf++j6bj5C0p6oX45l5+zzzZobxbddotlXO12QKPuj1OVNGUlmbVcG/P88+&#10;3XDmgzCl0GRUwXfK89vJxw/j1o7UkNakS+UYSIwftbbg6xDsKMu8XKtG+B5ZZRCsyDUiwHSrrHSi&#10;BXujs2G/f5W15ErrSCrv4b3fB/kk8VeVkuGxqrwKTBccuYV0unQu45lNxmK0csKua3lIQ/xDFo2o&#10;DR49Ud2LINjG1X9QNbV05KkKPUlNRlVVS5VqQDWD/rtqFmthVaoF4nh7ksn/P1r5sH1yrC7RuwFn&#10;RjTo0bPqAvtCHYML+rTWjwBbWABDBz+wR7+HM5bdVa6JvyiIIQ6ldyd1I5uEM8/zi/51zplEbJDn&#10;wxwG+LPXz63z4auihsVLwR3al1QV27kPe+gREl/zpOtyVmudjDgy6k47thVotg4pSZC/QWnD2oJf&#10;XeT9RPwmFqlP3y+1kD8O6Z2hwKcNco6i7IuPt9AtuyRiKih6llTuoJej/cR5K2c16OfChyfhMGKQ&#10;CGsTHnFUmpATHW6crcn9+ps/4tF5RDlrMbIF9z83winO9DeDmfg8uLyMM56My/x6CMOdR5bnEbNp&#10;7ghCoe3ILl0jPujjtXLUvGC7pvFVhISReLvg4Xi9C/tFwnZKNZ0mEKbaijA3CysjdWxMlPW5exHO&#10;HtoaMBEPdBxuMXrX3T02fmlouglU1an1r6oe5MdGpOE5bG9cuXM7oV7/Yya/AQAA//8DAFBLAwQU&#10;AAYACAAAACEAPv5nVuAAAAAOAQAADwAAAGRycy9kb3ducmV2LnhtbEyPwU7DMBBE70j8g7VI3Kid&#10;0kAa4lSAChdOFMTZjbeORWxHtpuGv2d7gtuOZjT7ptnMbmATxmSDl1AsBDD0XdDWGwmfHy83FbCU&#10;lddqCB4l/GCCTXt50ahah5N/x2mXDaMSn2oloc95rDlPXY9OpUUY0ZN3CNGpTDIarqM6Ubkb+FKI&#10;O+6U9fShVyM+99h9745OwvbJrE1XqdhvK23tNH8d3syrlNdX8+MDsIxz/gvDGZ/QoSWmfTh6ndgg&#10;YSkK2pLJKIRYAztHxH1ZAtvTdbsqV8Dbhv+f0f4CAAD//wMAUEsBAi0AFAAGAAgAAAAhALaDOJL+&#10;AAAA4QEAABMAAAAAAAAAAAAAAAAAAAAAAFtDb250ZW50X1R5cGVzXS54bWxQSwECLQAUAAYACAAA&#10;ACEAOP0h/9YAAACUAQAACwAAAAAAAAAAAAAAAAAvAQAAX3JlbHMvLnJlbHNQSwECLQAUAAYACAAA&#10;ACEAn1WTn04CAACrBAAADgAAAAAAAAAAAAAAAAAuAgAAZHJzL2Uyb0RvYy54bWxQSwECLQAUAAYA&#10;CAAAACEAPv5nVuAAAAAOAQAADwAAAAAAAAAAAAAAAACoBAAAZHJzL2Rvd25yZXYueG1sUEsFBgAA&#10;AAAEAAQA8wAAALUFAAAAAA==&#10;" fillcolor="white [3201]" strokeweight=".5pt">
                <v:textbox>
                  <w:txbxContent>
                    <w:p w14:paraId="6F971BB0" w14:textId="77777777" w:rsidR="00492C7F" w:rsidRDefault="005F3603" w:rsidP="00CE79E9">
                      <w:pPr>
                        <w:rPr>
                          <w:b/>
                          <w:bCs/>
                          <w:sz w:val="24"/>
                          <w:szCs w:val="24"/>
                        </w:rPr>
                      </w:pPr>
                      <w:r w:rsidRPr="00074A5D">
                        <w:rPr>
                          <w:b/>
                          <w:bCs/>
                          <w:color w:val="D60093"/>
                          <w:sz w:val="24"/>
                          <w:szCs w:val="24"/>
                        </w:rPr>
                        <w:t>REDUCE</w:t>
                      </w:r>
                      <w:r w:rsidR="00492C7F">
                        <w:rPr>
                          <w:b/>
                          <w:bCs/>
                          <w:sz w:val="24"/>
                          <w:szCs w:val="24"/>
                        </w:rPr>
                        <w:t xml:space="preserve"> TASK</w:t>
                      </w:r>
                    </w:p>
                    <w:p w14:paraId="6D15E88A" w14:textId="2358AF5B" w:rsidR="005F3603" w:rsidRDefault="005F3603" w:rsidP="00CE79E9">
                      <w:pPr>
                        <w:rPr>
                          <w:sz w:val="24"/>
                          <w:szCs w:val="24"/>
                        </w:rPr>
                      </w:pPr>
                      <w:r>
                        <w:rPr>
                          <w:sz w:val="24"/>
                          <w:szCs w:val="24"/>
                        </w:rPr>
                        <w:t xml:space="preserve">Marcus Rashford has proven to be a valiant leader on and off the field. Which </w:t>
                      </w:r>
                      <w:r>
                        <w:rPr>
                          <w:b/>
                          <w:bCs/>
                          <w:sz w:val="24"/>
                          <w:szCs w:val="24"/>
                        </w:rPr>
                        <w:t>one</w:t>
                      </w:r>
                      <w:r>
                        <w:rPr>
                          <w:sz w:val="24"/>
                          <w:szCs w:val="24"/>
                        </w:rPr>
                        <w:t xml:space="preserve"> of</w:t>
                      </w:r>
                      <w:r w:rsidR="00492C7F">
                        <w:rPr>
                          <w:sz w:val="24"/>
                          <w:szCs w:val="24"/>
                        </w:rPr>
                        <w:t xml:space="preserve"> the</w:t>
                      </w:r>
                      <w:r w:rsidR="00E63BD8">
                        <w:rPr>
                          <w:sz w:val="24"/>
                          <w:szCs w:val="24"/>
                        </w:rPr>
                        <w:t xml:space="preserve"> skills listed above do you think he possesses the most?</w:t>
                      </w:r>
                    </w:p>
                    <w:p w14:paraId="1C4BEB43" w14:textId="2FC9A930" w:rsidR="00E63BD8" w:rsidRPr="00E63BD8" w:rsidRDefault="00E63BD8" w:rsidP="00CE79E9">
                      <w:pPr>
                        <w:rPr>
                          <w:sz w:val="24"/>
                          <w:szCs w:val="24"/>
                        </w:rPr>
                      </w:pPr>
                      <w:r>
                        <w:rPr>
                          <w:sz w:val="24"/>
                          <w:szCs w:val="24"/>
                        </w:rPr>
                        <w:t xml:space="preserve">Which one of the skills above so you think </w:t>
                      </w:r>
                      <w:r>
                        <w:rPr>
                          <w:b/>
                          <w:bCs/>
                          <w:sz w:val="24"/>
                          <w:szCs w:val="24"/>
                        </w:rPr>
                        <w:t>you</w:t>
                      </w:r>
                      <w:r>
                        <w:rPr>
                          <w:sz w:val="24"/>
                          <w:szCs w:val="24"/>
                        </w:rPr>
                        <w:t xml:space="preserve"> currently </w:t>
                      </w:r>
                      <w:r w:rsidR="004D0DB2">
                        <w:rPr>
                          <w:sz w:val="24"/>
                          <w:szCs w:val="24"/>
                        </w:rPr>
                        <w:t>show the most?</w:t>
                      </w:r>
                    </w:p>
                    <w:p w14:paraId="4AE1B95D" w14:textId="77777777" w:rsidR="00CE79E9" w:rsidRDefault="00CE79E9" w:rsidP="00CE79E9"/>
                  </w:txbxContent>
                </v:textbox>
                <w10:wrap anchorx="margin"/>
              </v:shape>
            </w:pict>
          </mc:Fallback>
        </mc:AlternateContent>
      </w:r>
      <w:r w:rsidR="00840552">
        <w:rPr>
          <w:noProof/>
          <w:lang w:eastAsia="en-GB"/>
        </w:rPr>
        <w:drawing>
          <wp:anchor distT="0" distB="0" distL="114300" distR="114300" simplePos="0" relativeHeight="251658250" behindDoc="0" locked="0" layoutInCell="1" allowOverlap="1" wp14:anchorId="6481C849" wp14:editId="4E7016EC">
            <wp:simplePos x="0" y="0"/>
            <wp:positionH relativeFrom="margin">
              <wp:posOffset>76200</wp:posOffset>
            </wp:positionH>
            <wp:positionV relativeFrom="paragraph">
              <wp:posOffset>7066915</wp:posOffset>
            </wp:positionV>
            <wp:extent cx="1132514" cy="13716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32514"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1166F" w:rsidRPr="0011166F">
        <w:rPr>
          <w:b/>
          <w:noProof/>
          <w:color w:val="7F7F7F" w:themeColor="text1" w:themeTint="80"/>
          <w:lang w:eastAsia="en-GB"/>
        </w:rPr>
        <w:drawing>
          <wp:anchor distT="0" distB="0" distL="114300" distR="114300" simplePos="0" relativeHeight="251658248" behindDoc="0" locked="0" layoutInCell="1" allowOverlap="1" wp14:anchorId="38CC5774" wp14:editId="7E52DB39">
            <wp:simplePos x="0" y="0"/>
            <wp:positionH relativeFrom="margin">
              <wp:align>left</wp:align>
            </wp:positionH>
            <wp:positionV relativeFrom="paragraph">
              <wp:posOffset>-635</wp:posOffset>
            </wp:positionV>
            <wp:extent cx="6838950" cy="6926450"/>
            <wp:effectExtent l="0" t="0" r="0" b="8255"/>
            <wp:wrapNone/>
            <wp:docPr id="10" name="Picture 2">
              <a:extLst xmlns:a="http://schemas.openxmlformats.org/drawingml/2006/main">
                <a:ext uri="{FF2B5EF4-FFF2-40B4-BE49-F238E27FC236}">
                  <a16:creationId xmlns:a16="http://schemas.microsoft.com/office/drawing/2014/main" id="{A188CFFA-6A9A-48F1-832B-047DA7E756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188CFFA-6A9A-48F1-832B-047DA7E756AF}"/>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38950" cy="6926450"/>
                    </a:xfrm>
                    <a:prstGeom prst="rect">
                      <a:avLst/>
                    </a:prstGeom>
                  </pic:spPr>
                </pic:pic>
              </a:graphicData>
            </a:graphic>
            <wp14:sizeRelH relativeFrom="page">
              <wp14:pctWidth>0</wp14:pctWidth>
            </wp14:sizeRelH>
            <wp14:sizeRelV relativeFrom="page">
              <wp14:pctHeight>0</wp14:pctHeight>
            </wp14:sizeRelV>
          </wp:anchor>
        </w:drawing>
      </w:r>
      <w:r w:rsidR="00C46B5D">
        <w:rPr>
          <w:b/>
          <w:bCs/>
          <w:color w:val="7F7F7F" w:themeColor="text1" w:themeTint="80"/>
        </w:rPr>
        <w:br w:type="page"/>
      </w:r>
    </w:p>
    <w:p w14:paraId="793D8A23" w14:textId="6D5BF1D4" w:rsidR="005B7624" w:rsidRDefault="000D6EFF" w:rsidP="000D6EFF">
      <w:pPr>
        <w:pStyle w:val="Heading1"/>
      </w:pPr>
      <w:r w:rsidRPr="000D6EFF">
        <w:t>Why Sport and Physical Activity?</w:t>
      </w:r>
    </w:p>
    <w:p w14:paraId="38CBF094" w14:textId="77777777" w:rsidR="005B7624" w:rsidRDefault="005B7624" w:rsidP="005B7624">
      <w:pPr>
        <w:spacing w:after="0"/>
      </w:pPr>
    </w:p>
    <w:p w14:paraId="74633B9F" w14:textId="0BE759AC" w:rsidR="00C46B5D" w:rsidRPr="005B7624" w:rsidRDefault="007D688C" w:rsidP="005B7624">
      <w:pPr>
        <w:spacing w:after="0"/>
        <w:rPr>
          <w:caps/>
          <w:spacing w:val="15"/>
          <w:sz w:val="32"/>
          <w:szCs w:val="22"/>
        </w:rPr>
      </w:pPr>
      <w:r w:rsidRPr="005B7624">
        <w:rPr>
          <w:noProof/>
          <w:sz w:val="22"/>
          <w:lang w:eastAsia="en-GB"/>
        </w:rPr>
        <mc:AlternateContent>
          <mc:Choice Requires="wps">
            <w:drawing>
              <wp:anchor distT="45720" distB="45720" distL="114300" distR="114300" simplePos="0" relativeHeight="251658262" behindDoc="0" locked="0" layoutInCell="1" allowOverlap="1" wp14:anchorId="0C9B90DB" wp14:editId="450A2D21">
                <wp:simplePos x="0" y="0"/>
                <wp:positionH relativeFrom="margin">
                  <wp:posOffset>57150</wp:posOffset>
                </wp:positionH>
                <wp:positionV relativeFrom="paragraph">
                  <wp:posOffset>5113655</wp:posOffset>
                </wp:positionV>
                <wp:extent cx="6734175" cy="2371725"/>
                <wp:effectExtent l="0" t="0" r="9525" b="9525"/>
                <wp:wrapSquare wrapText="bothSides"/>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2371725"/>
                        </a:xfrm>
                        <a:prstGeom prst="rect">
                          <a:avLst/>
                        </a:prstGeom>
                        <a:solidFill>
                          <a:srgbClr val="FFFFFF"/>
                        </a:solidFill>
                        <a:ln w="9525">
                          <a:noFill/>
                          <a:miter lim="800000"/>
                          <a:headEnd/>
                          <a:tailEnd/>
                        </a:ln>
                      </wps:spPr>
                      <wps:txbx>
                        <w:txbxContent>
                          <w:p w14:paraId="031C7C86" w14:textId="151666AE" w:rsidR="007D688C" w:rsidRPr="007D688C" w:rsidRDefault="007D688C" w:rsidP="007D688C">
                            <w:pPr>
                              <w:rPr>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9B90DB" id="_x0000_s1032" type="#_x0000_t202" style="position:absolute;margin-left:4.5pt;margin-top:402.65pt;width:530.25pt;height:186.75pt;z-index:25165826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xpJQIAACUEAAAOAAAAZHJzL2Uyb0RvYy54bWysU9tu2zAMfR+wfxD0vjh2bq0Rp+jSZRjQ&#10;XYB2HyDLcixMEjVJid19fSk5TbPtbZgeBFIkD8lDan0zaEWOwnkJpqL5ZEqJMBwaafYV/f64e3dF&#10;iQ/MNEyBERV9Ep7ebN6+Wfe2FAV0oBrhCIIYX/a2ol0ItswyzzuhmZ+AFQaNLTjNAqpunzWO9Yiu&#10;VVZMp8usB9dYB1x4j693o5FuEn7bCh6+tq0XgaiKYm0h3S7ddbyzzZqVe8dsJ/mpDPYPVWgmDSY9&#10;Q92xwMjByb+gtOQOPLRhwkFn0LaSi9QDdpNP/+jmoWNWpF6QHG/PNPn/B8u/HL85IpuKzhYFJYZp&#10;HNKjGAJ5DwMpIj+99SW6PVh0DAM+45xTr97eA//hiYFtx8xe3DoHfSdYg/XlMTK7CB1xfASp+8/Q&#10;YBp2CJCAhtbpSB7SQRAd5/R0nk0shePjcjWb56sFJRxtxWyVr4pFysHKl3DrfPgoQJMoVNTh8BM8&#10;O977EMth5YtLzOZByWYnlUqK29db5ciR4aLs0jmh/+amDOkrer3A3DHKQIxPO6RlwEVWUlf0ahpP&#10;DGdlpOODaZIcmFSjjJUoc+InUjKSE4Z6SKNYxtjIXQ3NExLmYNxb/GcodOB+UdLjzlbU/zwwJyhR&#10;nwySfp3P53HJkzJfrApU3KWlvrQwwxGqooGSUdyG9DHGxm5xOK1MtL1WcioZdzGxefo3cdkv9eT1&#10;+rs3zwAAAP//AwBQSwMEFAAGAAgAAAAhANP9I2TfAAAACwEAAA8AAABkcnMvZG93bnJldi54bWxM&#10;j81OwzAQhO9IvIO1SFwQtQvklzgVIIG4tvQBNsk2iYjXUew26dvjnuhtVrOa+abYLGYQJ5pcb1nD&#10;eqVAENe26bnVsP/5fExBOI/c4GCZNJzJwaa8vSkwb+zMWzrtfCtCCLscNXTej7mUru7IoFvZkTh4&#10;BzsZ9OGcWtlMOIdwM8gnpWJpsOfQ0OFIHx3Vv7uj0XD4nh+ibK6+/D7ZvsTv2CeVPWt9f7e8vYLw&#10;tPj/Z7jgB3QoA1Nlj9w4MWjIwhKvIVXRM4iLr+IsAlEFtU7SFGRZyOsN5R8AAAD//wMAUEsBAi0A&#10;FAAGAAgAAAAhALaDOJL+AAAA4QEAABMAAAAAAAAAAAAAAAAAAAAAAFtDb250ZW50X1R5cGVzXS54&#10;bWxQSwECLQAUAAYACAAAACEAOP0h/9YAAACUAQAACwAAAAAAAAAAAAAAAAAvAQAAX3JlbHMvLnJl&#10;bHNQSwECLQAUAAYACAAAACEAHF+MaSUCAAAlBAAADgAAAAAAAAAAAAAAAAAuAgAAZHJzL2Uyb0Rv&#10;Yy54bWxQSwECLQAUAAYACAAAACEA0/0jZN8AAAALAQAADwAAAAAAAAAAAAAAAAB/BAAAZHJzL2Rv&#10;d25yZXYueG1sUEsFBgAAAAAEAAQA8wAAAIsFAAAAAA==&#10;" stroked="f">
                <v:textbox>
                  <w:txbxContent>
                    <w:p w14:paraId="031C7C86" w14:textId="151666AE" w:rsidR="007D688C" w:rsidRPr="007D688C" w:rsidRDefault="007D688C" w:rsidP="007D688C">
                      <w:pPr>
                        <w:rPr>
                          <w:sz w:val="22"/>
                        </w:rPr>
                      </w:pPr>
                    </w:p>
                  </w:txbxContent>
                </v:textbox>
                <w10:wrap type="square" anchorx="margin"/>
              </v:shape>
            </w:pict>
          </mc:Fallback>
        </mc:AlternateContent>
      </w:r>
      <w:r w:rsidRPr="005B7624">
        <w:rPr>
          <w:noProof/>
          <w:sz w:val="22"/>
          <w:lang w:eastAsia="en-GB"/>
        </w:rPr>
        <mc:AlternateContent>
          <mc:Choice Requires="wps">
            <w:drawing>
              <wp:anchor distT="45720" distB="45720" distL="114300" distR="114300" simplePos="0" relativeHeight="251658261" behindDoc="0" locked="0" layoutInCell="1" allowOverlap="1" wp14:anchorId="0A9DC27B" wp14:editId="32721C36">
                <wp:simplePos x="0" y="0"/>
                <wp:positionH relativeFrom="margin">
                  <wp:align>right</wp:align>
                </wp:positionH>
                <wp:positionV relativeFrom="paragraph">
                  <wp:posOffset>4692015</wp:posOffset>
                </wp:positionV>
                <wp:extent cx="6800850" cy="361950"/>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361950"/>
                        </a:xfrm>
                        <a:prstGeom prst="rect">
                          <a:avLst/>
                        </a:prstGeom>
                        <a:solidFill>
                          <a:srgbClr val="FFFFFF"/>
                        </a:solidFill>
                        <a:ln w="9525">
                          <a:noFill/>
                          <a:miter lim="800000"/>
                          <a:headEnd/>
                          <a:tailEnd/>
                        </a:ln>
                      </wps:spPr>
                      <wps:txbx>
                        <w:txbxContent>
                          <w:p w14:paraId="666B0897" w14:textId="4E4142BA" w:rsidR="007D688C" w:rsidRPr="007D688C" w:rsidRDefault="007D688C" w:rsidP="007D688C">
                            <w:pPr>
                              <w:rPr>
                                <w:sz w:val="22"/>
                              </w:rPr>
                            </w:pPr>
                            <w:r w:rsidRPr="007D688C">
                              <w:rPr>
                                <w:sz w:val="22"/>
                              </w:rPr>
                              <w:t>Describe your game</w:t>
                            </w:r>
                            <w:r>
                              <w:rPr>
                                <w:sz w:val="22"/>
                              </w:rPr>
                              <w:t xml:space="preserve"> below</w:t>
                            </w:r>
                            <w:r w:rsidRPr="007D688C">
                              <w:rPr>
                                <w:sz w:val="22"/>
                              </w:rPr>
                              <w:t xml:space="preserve"> – What rules did it have in place? How was the winner decided? </w:t>
                            </w:r>
                            <w:r>
                              <w:rPr>
                                <w:sz w:val="22"/>
                              </w:rPr>
                              <w:t>Draw a diagram!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DC27B" id="_x0000_s1033" type="#_x0000_t202" style="position:absolute;margin-left:484.3pt;margin-top:369.45pt;width:535.5pt;height:28.5pt;z-index:25165826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5V+IwIAACMEAAAOAAAAZHJzL2Uyb0RvYy54bWysU21v2yAQ/j5p/wHxfbGdJmlixam6dJkm&#10;dS9Sux+AMY7RgGNAYne/vgdO02z7No0P6I67e3h47ljfDFqRo3BegqloMckpEYZDI82+ot8fd++W&#10;lPjATMMUGFHRJ+Hpzebtm3VvSzGFDlQjHEEQ48veVrQLwZZZ5nknNPMTsMJgsAWnWUDX7bPGsR7R&#10;tcqmeb7IenCNdcCF93h6NwbpJuG3reDha9t6EYiqKHILaXdpr+Oebdas3DtmO8lPNNg/sNBMGrz0&#10;DHXHAiMHJ/+C0pI78NCGCQedQdtKLtIb8DVF/sdrHjpmRXoLiuPtWSb//2D5l+M3R2RT0auCEsM0&#10;9uhRDIG8h4FMozy99SVmPVjMCwMeY5vTU729B/7DEwPbjpm9uHUO+k6wBukVsTK7KB1xfASp+8/Q&#10;4DXsECABDa3TUTtUgyA6tunp3JpIhePhYpnnyzmGOMauFsUK7XgFK1+qrfPhowBNolFRh61P6Ox4&#10;78OY+pISL/OgZLOTSiXH7eutcuTIcEx2aZ3Qf0tThvQVXc2n84RsINYjNCu1DDjGSuqKIlFcsZyV&#10;UY0Ppkl2YFKNNpJW5iRPVGTUJgz1kBpxHWujdDU0T6iXg3Fq8Zeh0YH7RUmPE1tR//PAnKBEfTKo&#10;+aqYzeKIJ2c2v56i4y4j9WWEGY5QFQ2UjOY2pG8RaRu4xd60Msn2yuREGScxCX/6NXHUL/2U9fq3&#10;N88AAAD//wMAUEsDBBQABgAIAAAAIQBRhpLJ3QAAAAkBAAAPAAAAZHJzL2Rvd25yZXYueG1sTI9B&#10;T8JAEIXvJv6HzZB4MbJFhdLaLVETjVeQHzBth7ahO9t0F1r+vcNJjvPey5vvZZvJdupMg28dG1jM&#10;I1DEpatarg3sf7+e1qB8QK6wc0wGLuRhk9/fZZhWbuQtnXehVlLCPkUDTQh9qrUvG7Lo564nFu/g&#10;BotBzqHW1YCjlNtOP0fRSltsWT402NNnQ+Vxd7IGDj/j4zIZi++wj7evqw9s48JdjHmYTe9voAJN&#10;4T8MV3xBh1yYCnfiyqvOgAwJBuKXdQLqakfxQqRCpGSZgM4zfbsg/wMAAP//AwBQSwECLQAUAAYA&#10;CAAAACEAtoM4kv4AAADhAQAAEwAAAAAAAAAAAAAAAAAAAAAAW0NvbnRlbnRfVHlwZXNdLnhtbFBL&#10;AQItABQABgAIAAAAIQA4/SH/1gAAAJQBAAALAAAAAAAAAAAAAAAAAC8BAABfcmVscy8ucmVsc1BL&#10;AQItABQABgAIAAAAIQDKO5V+IwIAACMEAAAOAAAAAAAAAAAAAAAAAC4CAABkcnMvZTJvRG9jLnht&#10;bFBLAQItABQABgAIAAAAIQBRhpLJ3QAAAAkBAAAPAAAAAAAAAAAAAAAAAH0EAABkcnMvZG93bnJl&#10;di54bWxQSwUGAAAAAAQABADzAAAAhwUAAAAA&#10;" stroked="f">
                <v:textbox>
                  <w:txbxContent>
                    <w:p w14:paraId="666B0897" w14:textId="4E4142BA" w:rsidR="007D688C" w:rsidRPr="007D688C" w:rsidRDefault="007D688C" w:rsidP="007D688C">
                      <w:pPr>
                        <w:rPr>
                          <w:sz w:val="22"/>
                        </w:rPr>
                      </w:pPr>
                      <w:r w:rsidRPr="007D688C">
                        <w:rPr>
                          <w:sz w:val="22"/>
                        </w:rPr>
                        <w:t>Describe your game</w:t>
                      </w:r>
                      <w:r>
                        <w:rPr>
                          <w:sz w:val="22"/>
                        </w:rPr>
                        <w:t xml:space="preserve"> below</w:t>
                      </w:r>
                      <w:r w:rsidRPr="007D688C">
                        <w:rPr>
                          <w:sz w:val="22"/>
                        </w:rPr>
                        <w:t xml:space="preserve"> – What rules did it have in place? How was the winner decided? </w:t>
                      </w:r>
                      <w:r>
                        <w:rPr>
                          <w:sz w:val="22"/>
                        </w:rPr>
                        <w:t>Draw a diagram!</w:t>
                      </w:r>
                    </w:p>
                  </w:txbxContent>
                </v:textbox>
                <w10:wrap type="square" anchorx="margin"/>
              </v:shape>
            </w:pict>
          </mc:Fallback>
        </mc:AlternateContent>
      </w:r>
      <w:r>
        <w:rPr>
          <w:noProof/>
          <w:sz w:val="22"/>
          <w:lang w:eastAsia="en-GB"/>
        </w:rPr>
        <mc:AlternateContent>
          <mc:Choice Requires="wpg">
            <w:drawing>
              <wp:anchor distT="0" distB="0" distL="114300" distR="114300" simplePos="0" relativeHeight="251658259" behindDoc="0" locked="0" layoutInCell="1" allowOverlap="1" wp14:anchorId="3E67B0F7" wp14:editId="5EB1198F">
                <wp:simplePos x="0" y="0"/>
                <wp:positionH relativeFrom="column">
                  <wp:posOffset>4705350</wp:posOffset>
                </wp:positionH>
                <wp:positionV relativeFrom="paragraph">
                  <wp:posOffset>2743200</wp:posOffset>
                </wp:positionV>
                <wp:extent cx="2247900" cy="1666875"/>
                <wp:effectExtent l="19050" t="0" r="0" b="47625"/>
                <wp:wrapNone/>
                <wp:docPr id="25" name="Group 25"/>
                <wp:cNvGraphicFramePr/>
                <a:graphic xmlns:a="http://schemas.openxmlformats.org/drawingml/2006/main">
                  <a:graphicData uri="http://schemas.microsoft.com/office/word/2010/wordprocessingGroup">
                    <wpg:wgp>
                      <wpg:cNvGrpSpPr/>
                      <wpg:grpSpPr>
                        <a:xfrm>
                          <a:off x="0" y="0"/>
                          <a:ext cx="2247900" cy="1666875"/>
                          <a:chOff x="0" y="0"/>
                          <a:chExt cx="2828925" cy="2058035"/>
                        </a:xfrm>
                      </wpg:grpSpPr>
                      <pic:pic xmlns:pic="http://schemas.openxmlformats.org/drawingml/2006/picture">
                        <pic:nvPicPr>
                          <pic:cNvPr id="26" name="Picture 2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1666875" y="1019175"/>
                            <a:ext cx="1162050" cy="1038860"/>
                          </a:xfrm>
                          <a:prstGeom prst="rect">
                            <a:avLst/>
                          </a:prstGeom>
                        </pic:spPr>
                      </pic:pic>
                      <wps:wsp>
                        <wps:cNvPr id="27" name="Cloud Callout 27"/>
                        <wps:cNvSpPr/>
                        <wps:spPr>
                          <a:xfrm>
                            <a:off x="0" y="0"/>
                            <a:ext cx="2476500" cy="1814830"/>
                          </a:xfrm>
                          <a:prstGeom prst="cloudCallout">
                            <a:avLst/>
                          </a:prstGeom>
                        </wps:spPr>
                        <wps:style>
                          <a:lnRef idx="2">
                            <a:schemeClr val="accent3"/>
                          </a:lnRef>
                          <a:fillRef idx="1">
                            <a:schemeClr val="lt1"/>
                          </a:fillRef>
                          <a:effectRef idx="0">
                            <a:schemeClr val="accent3"/>
                          </a:effectRef>
                          <a:fontRef idx="minor">
                            <a:schemeClr val="dk1"/>
                          </a:fontRef>
                        </wps:style>
                        <wps:txbx>
                          <w:txbxContent>
                            <w:p w14:paraId="120AC97E" w14:textId="77777777" w:rsidR="007D688C" w:rsidRDefault="007D688C" w:rsidP="007D68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67B0F7" id="Group 25" o:spid="_x0000_s1034" style="position:absolute;margin-left:370.5pt;margin-top:3in;width:177pt;height:131.25pt;z-index:251658259;mso-width-relative:margin;mso-height-relative:margin" coordsize="28289,20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pry5twMAAM8IAAAOAAAAZHJzL2Uyb0RvYy54bWycVttu2zgQfV9g/4HQ&#10;e6NLHFsR4hSG0wQFgtZoWvSZpiiLCEWyJOXLfn1nqEuc2N3u9iHykJwZHp45Q+bm/b6RZMutE1rN&#10;o/QiiQhXTJdCbebRt6/37/KIOE9VSaVWfB4duIve3/79183OFDzTtZYltwSSKFfszDyqvTdFHDtW&#10;84a6C224gsVK24Z6GNpNXFq6g+yNjLMkmcY7bUtjNePOwexdtxjdhvxVxZn/XFWOeyLnEWDz4WvD&#10;d43f+PaGFhtLTS1YD4P+AYqGCgWbjqnuqKekteIkVSOY1U5X/oLpJtZVJRgPZ4DTpMmb0zxY3Zpw&#10;lk2x25iRJqD2DU9/nJZ92q4sEeU8yq4iomgDNQrbEhgDOTuzKcDnwZons7L9xKYb4Xn3lW3wF05C&#10;9oHWw0gr33vCYDLLJrPrBNhnsJZOp9N8FnLTgtVQnZM4Vn8YIvMsv0ZgGJklV3lyGSLjYeMY8Y1w&#10;jGAF/PU8gXXC0+/1BFG+tTzqkzT/KUdD7XNr3kFJDfViLaTwhyBPKB6CUtuVYCvbDY4onw6UwzLu&#10;SrIpko4h6NXFUDzTo2bPjii9rKna8IUzoGwgE73j1+5h+GrDtRTmXkiJdUK7Pxp0wRsVnWGnU+id&#10;Zm3Dle9aznIJp9TK1cK4iNiCN2sOCrIfyxRKBe3uQUXGCuURHy2ct9yzGs0KcHwB7Ij7aCGAfsGJ&#10;J3KgN4x4o7BBPwS1lKTX6aClQW1pOgWlDGpLLvN8Gtp81AzwaZ1/4LohaABuwAOFogXdProe2eDS&#10;09uBCSgBG7YFXFduYBJGJ1z+r458qqnhAAHTHsljNshjKXVbkiWV8OtJNkNae9+xLd2vGAMqzvTk&#10;ZDa9GnsyTyf55W9YYoihh/AvbCGsjq1g+YPkSK1UX3gF9wxeByE63PB8KS3ZUribKWOgr8ug5977&#10;RS59YHouUPquCQZpVRjGw80/7picC3y94xgRdtXKj8GNUNqeS1A+jzt3/qCVozOj6ffrfbhc86Fi&#10;a10e4MK1GnQHhXGG3QsQ4SN1fkUtPD0wCc+p/wyfSurdPNK9FZFa23/OzaM/6A9WI7KDp2weuR8t&#10;xTtMflSgzOt0MoG0PgwmV7MMBvZ4ZX28otpmqaEi0MqALpjo7+VgVlY33+HVXeCusEQVg73nEfN2&#10;GCx998TCu834YhHcusvxUT0ZuFK7UmKTfd1/p9b0neihiT/poRtOGrLzxQopvWi9rkToVmS647Wv&#10;AHRmsMKrCdarZ/l4HLxe/g+5/QkAAP//AwBQSwMECgAAAAAAAAAhAO+gzq+cEwAAnBMAABQAAABk&#10;cnMvbWVkaWEvaW1hZ2UxLnBuZ4lQTkcNChoKAAAADUlIRFIAAADeAAAAyggGAAABvSfOrAAAAAFz&#10;UkdCAK7OHOkAAAAEZ0FNQQAAsY8L/GEFAAAACXBIWXMAACHVAAAh1QEEnLSdAAATMUlEQVR4Xu2d&#10;CdRV1XXH/9/8CR9gQESCDAZwSolDjUFMMA6oLExYpaLWVqOpojHLoUZoi1VcakIXaiXOWqdIFaJI&#10;0CiotUMas2q6Qq1ZXa7UqNEQY0yMTTQiY9t9zn5f/bju97437HPfOfftn+uXKLz39tn7njvfcy5y&#10;YRf8hv73e/wfofh7/K9oEKRATmAlf0ATKZAzCFIgZxCkQM4gSIGcQXgY/1Mm2Iv8AW2kYM4gSIGc&#10;QZACOQPxQplga/ivtZGCOYMgBXIG4lAxWJvfG9RJ/49IDAwy0Lp4SFiBB7I+83fSZ6qkTfyhfvuR&#10;/s5ZF9IPVWNDSD9YyQtoETSM9MPlVEP68axjNLIbiBRkoAHoEwM5V5BBkII5g5J7QB2exu7YVPr3&#10;YHxSrI5TnaeEIP2qIwXpV50nhCBOl3EAtojBnEGQAjmDIAVyBkEK5AzCLUIgDrYbf0AbKZgzCFIg&#10;ZxDKrW/BkIK5RgRBCuasm/2xw/9AN14r/ckH7I1tHwrkrJvBfij79/3WjPQj/e5WOjqT/s5ZN9KP&#10;DWbDewHpRyupwEHiD0tOJVXo76WDqYoUYKAztQ/zHVKgfoMhBXMG48t5BoufH3yoGJJAF388BRYJ&#10;F1kGE3idvxwzUsMHMwkqnYKVMwlurrErBjozC8EcMYFKJoPU+EomxEYxgXIuCHGYEQopgUomxEIx&#10;gXJ+lEyGcufM5UwKKYFyuls/CbFeTKKcwGL+WgqsERKoZNPoP2yqhWzjBzNnRouNcALD+SMVkL5X&#10;zj/Ob9/2Q7EB5QQ6+Gs7MUT8bDmBe/hroannyL1RgV4OnidSQ0LYZNrFRmkZEevEBjZilNwrNLQe&#10;o0dqdLUmw4FVXoseqHsSKDmkRCSBr/EXjEaYT76MCdhG//8z8g/dH6bLtUJPybqcTIpvZhIYzGSQ&#10;Gj+YCTBXbPhgJsBaseGVnEcmwEqx8ZUE3uCvxs0VYuMrCVzGX42bSWLjKwmcxl+NHanxlQSW8Bdj&#10;R2p8JYH7+IuxIzW+kiPw29I3I6fW++lfJJOgDY+LCZTzMTIZpAQqmQxS4yuZDCuFxlcSOJy/GD8b&#10;xATK+XtkMkgJVDIZpMZXMhkOFxpfSWAmfzF+artLdI493hEBJ9d4eJUQvWIC5TzQumMEHFzc7ljb&#10;zc0TrDsq046XSsHb+Q+qoA3f/1DjK+mGjuZMh9CI6sh+r5KryFy5INOAfr9NDoa7uyJ9t5w5MvjF&#10;0D/FjtJnJWrbiPTh3dL3AiMFL+dCUkL6bCWDM6nGfdFAd+bT4mfKCczmr4XlT8TgIc11fEGtl9ca&#10;NXf6sFVsiLbXNetIZI7QGG2bymqhQVr+QQzHj1LDNIwGqXGNeBC2l345EqRG1muEdIoNrdVPkpGy&#10;TGxwLUbNDKHB1XphCmfYUsOrMRmkxlcyqbug7mq/lEQ5mzK2oBHclGhSIpJJIiWSdSQ2lz5ttBBD&#10;ye/gbNqLlJs3s5zLSNDpqZET7fi1uCAadVkKhxAp0lXHUJNaXW0LT5MuPCAUOYQfswWnxXKxwNre&#10;4xfYJA5pNMo/iUXWtsuOajX5B7HI2tpRpSozxSJrC/wRhzN0uF8osrZuWiRDkWPoIEEqtKbAKg5m&#10;aPFtsdCaQpig2WiIEVgnFFrTfSs+xWTUxagy05Jr+Q3SUGdi8Hmq3Hh/Q5njAh+QjMXWUiRDkePE&#10;YmvpRkkaATg08NoGvMSBDE2GicXW8iHSCMAYvC8WXEvgEQ5kaNLlh79IBdfwFruvFopnxIJridie&#10;Gi4K84Via+r2n4Y6Y/GkUGwtD7HNZCieFwuupRt9aQTgyODnbglOIhw/YY8mD7DNZCi+LhZcS+Am&#10;DmPoslfwzWQnB2od2jDXb2Y28H8G4tqAC25xa20mT8QNQjFPDVSEkPfdelpjwVX/phJgFn+lYeqb&#10;vLxagds4TBHpwLa6e/3tDffoV8Tf1RLYlcMUh07MVh7pMpeslbHYLv6WhrnO+RKeY/zgPSlRTdeS&#10;LtZgzAg4TOoSsiDMExPMy11JYB9uiqcNZ2Q+o+nEYh6Y3CYmWyQ78fNSrgWlAz8SE0/dNjxZyrAF&#10;mBb4IdQ8BZZyUq3GlUIxUtK9jLDFGY5HhMLErg0D3on85+CsVzf6wBDoxTtiwWKxgFdN9FkgFK7Z&#10;2oKriY+JRWyG7k6fUQdddAIsFTQvgQO4IUb93CYUNrTARRzcaJy2HMZ099uGfy1FNVQJPRdXH94u&#10;RTKC0I43xcI36kmt8dhCDMwXF0C9VvPiG8PIgXHkdeTz5BsYj20Yi82lN0r/J+lemZ3YRNbF5WJM&#10;ogV0a2ZrMphuSuNP+V3F/vwzRl58GjOo8FqPLvbgvdLvGgH5OBbQQpMWQKMCF3IIQ5+RgRZav7vQ&#10;UbyhzoSgr87q101uZ6jyrFhobZ8gDUWG4G2x0No+SgJHc1Cjcabl9I5IfttgBwc1GueUwAcm/fbS&#10;CbyhRjuuzGHBudktgLs4pKHDX2SKHELev+3HAQ0dluSwxt1OuucTDEXci+ClYmvqHuwylDk3hzVu&#10;Hmkoc2CmyCGcThrKjMG7YrE1PcqfwxmqdAd6jGOgc0hDnafFYmt6pq1xIQj/1q5zSUMdN45WLriW&#10;l9saF4brhWJrejdpBOCITKG15alMRnAwQ4/heEssuKbuYSRDnWvFYmsKXMqhDE3GisXWFPgehzJ0&#10;uUUotqZD8H4pkqHK3oEvNs8ijSC8KBZcy78ljSB8Riy4lm5sgduXGgFYkym2tsDlHMjQ5djA+7lu&#10;/LQUyVClExvFgmt5CLaVIhnKHCEWXEu7ZhmQFZliawtM4UCGLnsG3s+5ly0aQVghFlzLvUkjCEP9&#10;OZdUdA3tvbEB+ZJQcE1tQtZAdONVseBaopUmHc+XKWLBtfwsdpTiGOr8nVBwLXnYlRGEPrwnFl1L&#10;4HQOZGgzWyy4ln34XSmOoU7IuwXXkEYgxmOLWHQN+ZVtNu9XID4nFl1L4CccxtAn5OZyoV1FCYd7&#10;Oksquoa8uZzMgQxt9hGLrmWb3RUPx51CwbX8CmkEogtviEXXkDeXdnM1EOPFomsJbOQwhj5LhIJr&#10;eRVpBKIDL4hF1xI4jAMZ2gwRC65lFzaV4hjqHCkUXEueqK0leS6H5xavEYuuJfDnHKZ1GI9FAwrQ&#10;FfBS0v0D4mh7WKtdAvtImXfHhrhZ2Y0dYiwtW4jL/P5BKoLzQVKXSWIcLdvxH6U4hWY4jqjyyePp&#10;ipuhLwq/r6Ub0lx42uuY+W6IymF32KedgXkcpphMw71C0tUKvMo/UydaL0+S/ARZWMYrvS8AuJp/&#10;sEZ6A75ogt8K0sOBisWjWJdJtlGBZfzTVdMZdK1rdIsQIZNwfpUHJPVYy8uLxgRsh5sYrlAMDfyg&#10;ar+jqzoK/bj4XS2BczhM+izw52VSkqHky2jHcHiB+ZnPa+peH1MYDgp85aKSl5LAWnLgC22PFT+r&#10;pbsrUSjmBNy/xKQb2lxILhGSLZKPk+5SQ2EJ+WhBsy3gqUGWXqwq4Cb0LrJFGFrxjkGKuim/W4jD&#10;gk9Nn5d/U9SDlMp8RSxGagJnczqtx31iQVLxxNZc6wYSfrr6UNrzl8SwnK57ajrNptr4gInYLhYp&#10;Vl2XMwZwglCkGD3Y9nUyXxeKFZM8NGsiN9b4MO5lRlLhYtBt3o2KTA/6iEIjGlVxvVi8Zrq/7euq&#10;pwPPi0VslsAEbphRHWOaeCd+oIfYeV19XBTBArS1rm568VgT7wOeSBoNMUMsbB4WfLxBXjwlFjek&#10;f00aSuyS8zVQN17WUOQGocghfJg01DkglyswnXilFM9Q5iWx4FryDOudHMrQZ1bA04c97D11oWkL&#10;9hSaG0lkBOc5sfiN6A6IjJy4MFP8RgV+yD9s5MHJ4kKoR75T3sU/axhGq+DOTsaRZ9PR2AYMow3B&#10;OPI0cjnpJpmQNhiD6TYo7vGgz5GjyQ4/qGkOOZw0jJbiC+RW7E8rwiOktMLkoTvZmukf8HjYt8ow&#10;CsSx5K9wHnXwxzIdPybdBgB43bfYMBLEzTn2NB3M7fATDUidPFZ5YoQf+SwMIwHcPD3rcHoTn5PS&#10;0J0PduMXnJJhxMuFOJg66/oBnTdl3YTN7t0ShhEhw2j/9mPckem0Kev2dKP8RRZ77sOIjikYTp0z&#10;j6fW8tJtPIA3yT18hoYREaf7S+5Sx01RdwHFjZoDjuL0DCMu/hFLIxnWqeEVJPAa2e2zM4zIeAqX&#10;ZTptqrqnXab6vdvJnJphxMcav1eQOnBq3kfugvcop9GcmmHExwpcXJBzOLenBv6FtIe9jWj5hvrQ&#10;lGZ5OgncymkZRpychDmZjpuqx/t7b4s5LcOIk73QV4CrlO4+4nR/wcSeMDGiZih68V5Th99oeZjf&#10;w53LaRlGvLxCZ3JyJ07JeX6FO49TMox4uQIXCR04NfmiyXWckmHEy550Jpf+rYHz/R7uDk7JMOKl&#10;C+34L3wr8ZVuGQk6GzWMBFiEBYlfrVxFdtkAVCMN9sSu2CZ25FR0kw2NxBbKxV6PYiTB87g38cNK&#10;vjVgQ3OMJJiFI4ROnJJX+hXubk7HMOKmGx14HY8mvJd7iAR+Q3b4jAwjci7B2QmvcG5M3CT/KhQ7&#10;jzOSYCT6sFnszKm4yB9WXs/pGEb83IirE97Lufcj9uCtUi6GET09GJXpxCnpRg58xo8cmMXpGEb8&#10;3IsbEt7L3UoCL3AqhhE/wzEGW5Kdjdm1eyS2Uh4jOR3DiJ+7sCThvdyZJLCQUzGM+BmF3fBOsns5&#10;N6h2KN4t5WIYSfAlnJPwXm6Bv0VwAadiGPHTTv+8LXbmFOR3x23mVAwjDY7D3ExHTkn33jvgNE7F&#10;MFKgDRvxoNCZU9Ddl3OvUTaMhNgLE7Bd7NApyBMMfZ5TMYw0WJ7sI1/uXG6YH0UwhFMxjBToxWas&#10;y3TmVLyOBO7kRAwjDU7AnITnPpniDy2HcSqGkQJttI+7XejMKXifX+G+y4kYRhr0YqTQmVPxaBI4&#10;nlMxjDRYiEWZjpyK7lE1dy5qGImxASsynTkVv+oPLa/iNAwjFYZSx3U3lqVOHbsf9Svd7pyIYaTB&#10;KfRPmvfmVpPdeJVyaONUDCMNVuPGTGdOxStI4EpOwzDSoA09CR9ajveHlmM5FcNIg+n4VKKHlmvI&#10;Lvy8lIdhJMM1uDrTmVPxa34vt5TTMIxU6MBWP/ux1Kljdw+/0g3nRAwjDaZgcqLDeNwN8aHYRDm0&#10;cyqGkQYXJfvO8Hv8Xm4tp2EYqdCGf0/2KRR+Of8XOBGjFZhJuikBUn4Kop3O534ldugUnOr3dH2c&#10;ilFU3LnDWRiLHXRQ88HC5+kBjvafSItx2I/aPrAjp+KjZAc2Ug72FEpB6SJX+i2r1AH6dR0BeNZ/&#10;Iw0+gRMSXenuJ4GnOQ2jSLg921t01lDb0xrusxP8W2Jif0riAdydaXsqnuiPLg7hNIwiMNWf6yyj&#10;hdvoo1E85ORB/tno+DdqWZp7ut/3dZ3MaRgpcx7GYBNt/cN0xPHYQjH241BNpxOj8H6yN8V78VvK&#10;wR32GwnSSd6KGbSiPSYs3BC6S/RdeJnDN409sU+mXanonrdsx09LeRgJMYZ8BvObfHh1MQnc7FuU&#10;L6fhgkQPLZf5Q8vlnIaRAtPQg9/hr4SF2Wznk6DVMB/OxV8mutJ92a90Z3AaRswcj4/QwlopLMQY&#10;PZUEHYiG4w7aV8ixY3eCX+lsbsuIuRmTsQPrE92qO28hgfc5HTW+jyczcVJxrF/pejgNIxbcVa0f&#10;0N5iR7JX58rpbmF83t8DXE828nT9s35uESlGzLp3FXT6iyg2siAiXsMVCe/VatWthJdSvu14k3I/&#10;i0tQBT34ZW5XazV1G1Hgx5yEERunYmYLrXxZv0VeQh5K7u7HnL1IPoMO/ASTsB1HlT6XmjeR7kka&#10;I3qW4IzMwjPTdLE/nzufF6uRCmtxWQvvAVPXPQdrL3xMmg24wVbApNzbr3QjePEZqfNuspfQW0V3&#10;0Whfv9LZREQFY5y/D2QrYHy6lW40ttIyGsqLyigic3Ew0n0raRHtwju0XDp48RhF5yqcZed/TdUd&#10;ffT4PZ3Rgvwzbs50CDO8bkhPp7/faPOitDTd+CW+mekcZhjX+Isoz3DhDQOYiJHYVLhnPWOSJ356&#10;jsttGDtzAPbFjobnVzF31g3LAr7DJTaM8nwVf2YXYFS8k3RTIRpGlbihKG/a+V8DuqFI9u4Co072&#10;wFhs9WPDpM5lyroNFujfDKNBzsRsuwFflbeRwCoum2Ho8DiW2vlfWW8ngbu4VIahSy868BatgrYC&#10;DnS1v0/3BJfIMMJxJA63lc/rHgODTTJr5Mt3/WVzqUO2gm6l68R/l2phGLkyGiMSfU94I34wE5g9&#10;e2k0lcU4r0WufroX+3fhZ5SzrXRGFPT4vYDrmFKHLYpdfmYzw4iOU3BSQS++TPRXMA0jWnoxBL/2&#10;T+dLHThFZ/uVbhKnZxhxsxSXF2Dvt8ivdKdwSoaRBm0YmfDK94Bf6W7iVAwjPW7EtQmugMCr3HzD&#10;SJfpODyh2w7DScMoDLslsPK598Pz66sNozB0og+/iHa8H79E5FRuqmEUj5cxhTr61IicTNoIcuP/&#10;Af4PVAkQ1iFqypMAAAAASUVORK5CYIJQSwMEFAAGAAgAAAAhAP9tNO/iAAAADAEAAA8AAABkcnMv&#10;ZG93bnJldi54bWxMj0FvgkAQhe9N+h8206S3uqBglbIYY9qejEm1ielthRGI7CxhV8B/3/HU3t7L&#10;vLz5XroaTSN67FxtSUE4CUAg5baoqVTwffh4WYBwXlOhG0uo4IYOVtnjQ6qTwg70hf3el4JLyCVa&#10;QeV9m0jp8gqNdhPbIvHtbDujPduulEWnBy43jZwGwVwaXRN/qHSLmwrzy/5qFHwOeljPwvd+ezlv&#10;bj+HeHfchqjU89O4fgPhcfR/YbjjMzpkzHSyVyqcaBS8RiFv8Qqi2ZTFPREsY1YnBfNlFIPMUvl/&#10;RPY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Eqa8ubcDAADP&#10;CAAADgAAAAAAAAAAAAAAAAA6AgAAZHJzL2Uyb0RvYy54bWxQSwECLQAKAAAAAAAAACEA76DOr5wT&#10;AACcEwAAFAAAAAAAAAAAAAAAAAAdBgAAZHJzL21lZGlhL2ltYWdlMS5wbmdQSwECLQAUAAYACAAA&#10;ACEA/2007+IAAAAMAQAADwAAAAAAAAAAAAAAAADrGQAAZHJzL2Rvd25yZXYueG1sUEsBAi0AFAAG&#10;AAgAAAAhAKomDr68AAAAIQEAABkAAAAAAAAAAAAAAAAA+hoAAGRycy9fcmVscy9lMm9Eb2MueG1s&#10;LnJlbHNQSwUGAAAAAAYABgB8AQAA7R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35" type="#_x0000_t75" style="position:absolute;left:16668;top:10191;width:11621;height:10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aE2xAAAANsAAAAPAAAAZHJzL2Rvd25yZXYueG1sRI9Pa8JA&#10;FMTvhX6H5RW8FLOJB9HoRtqCWChY/H99ZJ/Z0OzbkN1q+u3dguBxmJnfMPNFbxtxoc7XjhVkSQqC&#10;uHS65krBfrccTkD4gKyxcUwK/sjDonh+mmOu3ZU3dNmGSkQI+xwVmBDaXEpfGrLoE9cSR+/sOosh&#10;yq6SusNrhNtGjtJ0LC3WHBcMtvRhqPzZ/loFerU+HbJ3+f16WMrsyx6nZuOCUoOX/m0GIlAfHuF7&#10;+1MrGI3h/0v8AbK4AQAA//8DAFBLAQItABQABgAIAAAAIQDb4fbL7gAAAIUBAAATAAAAAAAAAAAA&#10;AAAAAAAAAABbQ29udGVudF9UeXBlc10ueG1sUEsBAi0AFAAGAAgAAAAhAFr0LFu/AAAAFQEAAAsA&#10;AAAAAAAAAAAAAAAAHwEAAF9yZWxzLy5yZWxzUEsBAi0AFAAGAAgAAAAhACMloTbEAAAA2wAAAA8A&#10;AAAAAAAAAAAAAAAABwIAAGRycy9kb3ducmV2LnhtbFBLBQYAAAAAAwADALcAAAD4AgAAAAA=&#10;">
                  <v:imagedata r:id="rId21" o:title=""/>
                </v:shape>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7" o:spid="_x0000_s1036" type="#_x0000_t106" style="position:absolute;width:24765;height:18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rDuwQAAANsAAAAPAAAAZHJzL2Rvd25yZXYueG1sRI9Pi8Iw&#10;FMTvC36H8ARva2qFVatRRFbZq38OHp/Nsyk2L6XJ1vrtjSB4HGbmN8xi1dlKtNT40rGC0TABQZw7&#10;XXKh4HTcfk9B+ICssXJMCh7kYbXsfS0w0+7Oe2oPoRARwj5DBSaEOpPS54Ys+qGriaN3dY3FEGVT&#10;SN3gPcJtJdMk+ZEWS44LBmvaGMpvh3+rYN/6jbzO0rPdpcW4/D1Nz+bilRr0u/UcRKAufMLv9p9W&#10;kE7g9SX+ALl8AgAA//8DAFBLAQItABQABgAIAAAAIQDb4fbL7gAAAIUBAAATAAAAAAAAAAAAAAAA&#10;AAAAAABbQ29udGVudF9UeXBlc10ueG1sUEsBAi0AFAAGAAgAAAAhAFr0LFu/AAAAFQEAAAsAAAAA&#10;AAAAAAAAAAAAHwEAAF9yZWxzLy5yZWxzUEsBAi0AFAAGAAgAAAAhAI1+sO7BAAAA2wAAAA8AAAAA&#10;AAAAAAAAAAAABwIAAGRycy9kb3ducmV2LnhtbFBLBQYAAAAAAwADALcAAAD1AgAAAAA=&#10;" adj="6300,24300" fillcolor="white [3201]" strokecolor="#a5a5a5 [3206]" strokeweight="1pt">
                  <v:stroke joinstyle="miter"/>
                  <v:textbox>
                    <w:txbxContent>
                      <w:p w14:paraId="120AC97E" w14:textId="77777777" w:rsidR="007D688C" w:rsidRDefault="007D688C" w:rsidP="007D688C">
                        <w:pPr>
                          <w:jc w:val="center"/>
                        </w:pPr>
                      </w:p>
                    </w:txbxContent>
                  </v:textbox>
                </v:shape>
              </v:group>
            </w:pict>
          </mc:Fallback>
        </mc:AlternateContent>
      </w:r>
      <w:r>
        <w:rPr>
          <w:noProof/>
          <w:sz w:val="22"/>
          <w:lang w:eastAsia="en-GB"/>
        </w:rPr>
        <mc:AlternateContent>
          <mc:Choice Requires="wpg">
            <w:drawing>
              <wp:anchor distT="0" distB="0" distL="114300" distR="114300" simplePos="0" relativeHeight="251658260" behindDoc="0" locked="0" layoutInCell="1" allowOverlap="1" wp14:anchorId="538DC68C" wp14:editId="4B2E69E6">
                <wp:simplePos x="0" y="0"/>
                <wp:positionH relativeFrom="column">
                  <wp:posOffset>2286000</wp:posOffset>
                </wp:positionH>
                <wp:positionV relativeFrom="paragraph">
                  <wp:posOffset>2748915</wp:posOffset>
                </wp:positionV>
                <wp:extent cx="2247900" cy="1666875"/>
                <wp:effectExtent l="19050" t="0" r="0" b="47625"/>
                <wp:wrapNone/>
                <wp:docPr id="28" name="Group 28"/>
                <wp:cNvGraphicFramePr/>
                <a:graphic xmlns:a="http://schemas.openxmlformats.org/drawingml/2006/main">
                  <a:graphicData uri="http://schemas.microsoft.com/office/word/2010/wordprocessingGroup">
                    <wpg:wgp>
                      <wpg:cNvGrpSpPr/>
                      <wpg:grpSpPr>
                        <a:xfrm>
                          <a:off x="0" y="0"/>
                          <a:ext cx="2247900" cy="1666875"/>
                          <a:chOff x="0" y="0"/>
                          <a:chExt cx="2828925" cy="2058035"/>
                        </a:xfrm>
                      </wpg:grpSpPr>
                      <pic:pic xmlns:pic="http://schemas.openxmlformats.org/drawingml/2006/picture">
                        <pic:nvPicPr>
                          <pic:cNvPr id="29" name="Picture 2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1666875" y="1019175"/>
                            <a:ext cx="1162050" cy="1038860"/>
                          </a:xfrm>
                          <a:prstGeom prst="rect">
                            <a:avLst/>
                          </a:prstGeom>
                        </pic:spPr>
                      </pic:pic>
                      <wps:wsp>
                        <wps:cNvPr id="30" name="Cloud Callout 30"/>
                        <wps:cNvSpPr/>
                        <wps:spPr>
                          <a:xfrm>
                            <a:off x="0" y="0"/>
                            <a:ext cx="2476500" cy="1814830"/>
                          </a:xfrm>
                          <a:prstGeom prst="cloudCallout">
                            <a:avLst/>
                          </a:prstGeom>
                        </wps:spPr>
                        <wps:style>
                          <a:lnRef idx="2">
                            <a:schemeClr val="accent3"/>
                          </a:lnRef>
                          <a:fillRef idx="1">
                            <a:schemeClr val="lt1"/>
                          </a:fillRef>
                          <a:effectRef idx="0">
                            <a:schemeClr val="accent3"/>
                          </a:effectRef>
                          <a:fontRef idx="minor">
                            <a:schemeClr val="dk1"/>
                          </a:fontRef>
                        </wps:style>
                        <wps:txbx>
                          <w:txbxContent>
                            <w:p w14:paraId="7559160A" w14:textId="77777777" w:rsidR="007D688C" w:rsidRDefault="007D688C" w:rsidP="007D68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8DC68C" id="Group 28" o:spid="_x0000_s1037" style="position:absolute;margin-left:180pt;margin-top:216.45pt;width:177pt;height:131.25pt;z-index:251658260;mso-width-relative:margin;mso-height-relative:margin" coordsize="28289,20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hazHtQMAAM8IAAAOAAAAZHJzL2Uyb0RvYy54bWycVtlu2zgUfR9g/oHQ&#10;e6MltmMLcQrDmQQFgtZoOugzTVEWEYnkkPSS+foeUoud2J2lD5G53PXccy9z+/HQ1GTHjRVKzqP0&#10;KokIl0wVQm7m0Z/fHj5MI2IdlQWtleTz6JXb6OPd77/d7nXOM1WpuuCGwIi0+V7Po8o5ncexZRVv&#10;qL1Smktclso01GFrNnFh6B7WmzrOkmQS75UptFGMW4vT+/Yyugv2y5Iz96UsLXeknkeIzYWvCd+1&#10;/8Z3tzTfGKorwbow6C9E0VAh4XQwdU8dJVsjzkw1ghllVemumGpiVZaC8ZADskmTd9k8GrXVIZdN&#10;vt/oASZA+w6nXzbLPu9WhohiHmWolKQNahTcEuwBzl5vcsg8Gv2sV6Y72LQ7n++hNI3/RSbkEGB9&#10;HWDlB0cYDrNsdDNLgD7DXTqZTKY34xZ4VqE6Z3qs+qPXnGbTWTZuNbNkPE2ug2bcO459fEM4WrAc&#10;fx1OWJ3h9O98gpbbGh51Rpr/ZKOh5mWrP6CkmjqxFrVwr4GeKJ4PSu5Wgq1MuzmBfNZDjmvvlWQz&#10;D4xX8VKtDvU5PSn2YolUy4rKDV9YDWYDTC8dvxUP2zcO17XQD6KufZ38uksNXfCORRfQaRl6r9i2&#10;4dK1LWd4jSyVtJXQNiIm582ag0HmU5GiVGh3BxZpI6Rry2yd4Y5V3n+JOL4idh83zYeLEPQxTp+R&#10;Bd8uMKznD/FcStJZ2nOpZ1uaTsCUnm3J9XQ6CW0+cAZ4GuseuWqIXyBuxINC0ZzunmwXWS/SwdsG&#10;E6JEbL4tMK5sjyR2Z1j+r458rqjmCMGbPdLjGkm0Hbms1bYgS1rj1xGch0YMskNb2p8hBisXenJ0&#10;MxkPPTlNR9PW6s9RYj6GLoR/QMun0KIVVu615h7aWn7lJeaMHwdBO0x4vqwN2VHMZsoY+HUd+NxJ&#10;H+nSKaaXFGvXNkFPrdKr8TD5B4/JJcW3HgeN4FVJNyg3QipzyUDxMnhu5cGVk5z90h3WhzBcQ1v7&#10;k7UqXjFwjQLvUBir2YMACZ+odStq8PTgEM+p+4JPWav9PFLdKiKVMn9fOvfy4B9uI7LHUzaP7F9b&#10;6mdY/UmCmbN0NIJZFzaj8U2GjTm9WZ/eyG2zVKgIWhnRhaWXd3W/LI1qvuPVXXivuKKSwfc8Ys70&#10;m6Vrn1i824wvFkGsHY5P8lljpLal9E327fCdGt11okMTf1Z9N5w1ZCvrKyTVYutUKUK3HnHtKoDO&#10;DKvwamL15lk+3Qep4/8hdz8AAAD//wMAUEsDBAoAAAAAAAAAIQDvoM6vnBMAAJwTAAAUAAAAZHJz&#10;L21lZGlhL2ltYWdlMS5wbmeJUE5HDQoaCgAAAA1JSERSAAAA3gAAAMoIBgAAAb0nzqwAAAABc1JH&#10;QgCuzhzpAAAABGdBTUEAALGPC/xhBQAAAAlwSFlzAAAh1QAAIdUBBJy0nQAAEzFJREFUeF7tnQnU&#10;VdV1x//f/AkfYEBEggwGcEqJQ41BTDAOqCxMWKWi1lajqaIxy6FGaItVXGpCF2olzlqnSBWiSNAo&#10;qLVDGrNqukKtWV2u1KjREGNMjE00ImPbfc5+X/247ve+N+xz3zn37Z/rlyi89/bZ+54733MucmEX&#10;/Ib+93v8H6H4e/yvaBCkQE5gJX9AEymQMwhSIGcQpEDOIEiBnEF4GP9TJtiL/AFtpGDOIEiBnEGQ&#10;AjkD8UKZYGv4r7WRgjmDIAVyBuJQMVib3xvUSf+PSAwMMtC6eEhYgQeyPvN30meqpE38oX77kf7O&#10;WRfSD1VjQ0g/WMkLaBE0jPTD5VRD+vGsYzSyG4gUZKAB6BMDOVeQQZCCOYOSe0Adnsbu2FT692B8&#10;UqyOU52nhCD9qiMF6VedJ4QgTpdxALaIwZxBkAI5gyAFcgZBCuQMwi1CIA62G39AGymYMwhSIGcQ&#10;yq1vwZCCuUYEQQrmrJv9scP/QDdeK/3JB+yNbR8K5KybwX4o+/f91oz0I/3uVjo6k/7OWTfSjw1m&#10;w3sB6UcrqcBB4g9LTiVV6O+lg6mKFGCgM7UP8x1SoH6DIQVzBuPLeQaLnx98qBiSQBd/PAUWCRdZ&#10;BhN4nb8cM1LDBzMJKp2ClTMJbq6xKwY6MwvBHDGBSiaD1PhKJsRGMYFyLghxmBEKKYFKJsRCMYFy&#10;fpRMhnLnzOVMCimBcrpbPwmxXkyinMBi/loKrBESqGTT6D9sqoVs4wczZ0aLjXACw/kjFZC+V84/&#10;zm/f9kOxAeUEOvhrOzFE/Gw5gXv4a6Gp58i9UYFeDp4nUkNC2GTaxUZpGRHrxAY2YpTcKzS0HqNH&#10;anS1JsOBVV6LHqh7Eig5pEQkga/xF4xGmE++jAnYRv//M/IP3R+my7VCT8m6nEyKb2YSGMxkkBo/&#10;mAkwV2z4YCbAWrHhlZxHJsBKsfGVBN7gr8bNFWLjKwlcxl+Nm0li4ysJnMZfjR2p8ZUElvAXY0dq&#10;fCWB+/iLsSM1vpIj8NvSNyOn1vvpXySToA2PiwmU8zEyGaQEKpkMUuMrmQwrhcZXEjicvxg/G8QE&#10;yvl7ZDJICVQyGaTGVzIZDhcaX0lgJn8xfmq7S3SOPd4RASfXeHiVEL1iAuU80LpjBBxc3O5Y283N&#10;E6w7KtOOl0rB2/kPqqAN3/9Q4yvpho7mTIfQiOrIfq+Sq8hcuSDTgH6/TQ6Gu7sifbecOTL4xdA/&#10;xY7SZyVq24j04d3S9wIjBS/nQlJC+mwlgzOpxn3RQHfm0+JnygnM5q+F5U/E4CHNdXxBrZfXGjV3&#10;+rBVbIi21zXrSGSO0Bhtm8pqoUFa/kEMx49SwzSMBqlxjXgQtpd+ORKkRtZrhHSKDa3VT5KRskxs&#10;cC1GzQyhwdV6YQpn2FLDqzEZpMZXMqm7oO5qv5REOZsytqAR3JRoUiKSSSIlknUkNpc+bbQQQ8nv&#10;4Gzai5SbN7Ocy0jQ6amRE+34tbggGnVZCocQKdJVx1CTWl1tC0+TLjwgFDmEH7MFp8VyscDa3uMX&#10;2CQOaTTKP4lF1rbLjmo1+QexyNraUaUqM8Uiawv8EYczdLhfKLK2blokQ5Fj6CBBKrSmwCoOZmjx&#10;bbHQmkKYoNloiBFYJxRa030rPsVk1MWoMtOSa/kN0lBnYvB5qtx4f0OZ4wIfkIzF1lIkQ5HjxGJr&#10;6UZJGgE4NPDaBrzEgQxNhonF1vIh0gjAGLwvFlxL4BEOZGjS5Ye/SAXX8Ba7rxaKZ8SCa4nYnhou&#10;CvOFYmvq9p+GOmPxpFBsLQ+xzWQonhcLrqUbfWkE4Mjg524JTiIcP2GPJg+wzWQovi4WXEvgJg5j&#10;6LJX8M1kJwdqHdow129mNvB/BuLagAtucWttJk/EDUIxTw1UhJD33XpaY8FV/6YSYBZ/pWHqm7y8&#10;WoHbOEwR6cC2unv97Q336FfE39US2JXDFIdOzFYe6TKXrJWx2C7+loa5zvkSnmP84D0pUU3Xki7W&#10;YMwIOEzqErIgzBMTzMtdSWAfboqnDWdkPqPpxGIemNwmJlskO/HzUq4FpQM/EhNP3TY8WcqwBZgW&#10;+CHUPAWWclKtxpVCMVLSvYywxRmOR4TCxK4NA96J/OfgrFc3+sAQ6MU7YsFisYBXTfRZIBSu2dqC&#10;q4mPiUVshu5On1EHXXQCLBU0L4EDuCFG/dwmFDa0wEUc3GicthzGdPfbhn8tRTVUCT0XVx/eLkUy&#10;gtCON8XCN+pJrfHYQgzMFxdAvVbz4hvDyIFx5HXk8+QbGI9tGIvNpTdK/yfpXpmd2ETWxeViTKIF&#10;dGtmazKYbkrjT/ldxf78M0ZefBozqPBajy724L3S7xoB+TgW0EKTFkCjAhdyCEOfkYEWWr+70FG8&#10;oc6EoK/O6tdNbmeo8qxYaG2fIA1FhuBtsdDaPkoCR3NQo3Gm5fSOSH7bYAcHNRrnlMAHJv320gm8&#10;oUY7rsxhwbnZLYC7OKShw19kihxC3r/txwENHZbksMbdTrrnEwxF3IvgpWJr6h7sMpQ5N4c1bh5p&#10;KHNgpsghnE4ayozBu2KxNT3Kn8MZqnQHeoxjoHNIQ52nxWJreqatcSEI/9auc0lDHTeOVi64lpfb&#10;GheG64Via3o3aQTgiEyhteWpTEZwMEOP4XhLLLim7mEkQ51rxWJrClzKoQxNxorF1hT4HocydLlF&#10;KLamQ/B+KZKhyt6BLzbPIo0gvCgWXMu/JY0gfEYsuJZubIHblxoBWJMptrbA5RzI0OXYwPu5bvy0&#10;FMlQpRMbxYJreQi2lSIZyhwhFlxLu2YZkBWZYmsLTOFAhi57Bt7PuZctGkFYIRZcy71JIwhD/TmX&#10;VHQN7b2xAfmSUHBNbULWQHTjVbHgWqKVJh3PlyliwbX8LHaU4hjq/J1QcC152JURhD68JxZdS+B0&#10;DmRoM1ssuJZ9+F0pjqFOyLsF15BGIMZji1h0DfmVbTbvVyA+JxZdS+AnHMbQJ+TmcqFdRQmHezpL&#10;KrqGvLmczIEMbfYRi65lm90VD8edQsG1/AppBKILb4hF15A3l3ZzNRDjxaJrCWzkMIY+S4SCa3kV&#10;aQSiAy+IRdcSOIwDGdoMEQuuZRc2leIY6hwpFFxLnqitJXkuh+cWrxGLriXw5xymdRiPRQMK0BXw&#10;UtL9A+Joe1irXQL7SJl3x4a4WdmNHWIsLVuIy/z+QSqC80FSl0liHC3b8R+lOIVmOI6o8snj6Yqb&#10;oS8Kv6+lG9JceNrrmPluiMphd9innYF5HKaYTMO9QtLVCrzKP1MnWi9PkvwEWVjGK70vALiaf7BG&#10;egO+aILfCtLDgYrFo1iXSbZRgWX801XTGXSta3SLECGTcH6VByT1WMvLi8YEbIebGK5QDA38oGq/&#10;o6s6Cv24+F0tgXM4TPos8OdlUpKh5Mtox3B4gfmZz2vqXh9TGA4KfOWikpeSwFpy4AttjxU/q6W7&#10;K1Eo5gTcv8SkG9pcSC4Rki2Sj5PuUkNhCfloQbMt4KlBll6sKuAm9C6yRRha8Y5Biropv1uIw4JP&#10;TZ+Xf1PUg5TKfEUsRmoCZ3M6rcd9YkFS8cTWXOsGEn66+lDa85fEsJyue2o6zaba+ICJ2C4WKVZd&#10;lzMGcIJQpBg92PZ1Ml8XihWTPDRrIjfW+DDuZUZS4WLQbd6NikwP+ohCIxpVcb1YvGa6v+3rqqcD&#10;z4tFbJbABG6YUR1jmngnfqCH2HldfVwUwQK0ta5uevFYE+8DnkgaDTFDLGweFny8QV48JRY3pH9N&#10;GkrskvM1UDde1lDkBqHIIXyYNNQ5IJcrMJ14pRTPUOYlseBa8gzrnRzK0GdWwNOHPew9daFpC/YU&#10;mhtJZATnObH4jegOiIycuDBT/EYFfsg/bOTByeJCqEe+U97FP2sYRqvgzk7GkWfT0dgGDKMNwTjy&#10;NHI56SaZkDYYg+k2KO7xoM+Ro8kOP6hpDjmcNIyW4gvkVuxPK8IjpLTC5KE72ZrpH/B42LfKMArE&#10;seSvcB518McyHT8m3QYAeN232DASxM059jQdzO3wEw1InTxWeWKEH/ksDCMB3Dw963B6E5+T0tCd&#10;D3bjF5ySYcTLhTiYOuv6AZ03Zd2Eze7dEoYRIcNo//Zj3JHptCnr9nSj/EUWe+7DiI4pGE6dM4+n&#10;1vLSbTyAN8k9fIaGERGn+0vuUsdNUXcBxY2aA47i9AwjLv4RSyMZ1qnhFSTwGtntszOMyHgKl2U6&#10;baq6p12m+r3byZyaYcTHGr9XkDpwat5H7oL3KKfRnJphxMcKXFyQczi3pwb+hbSHvY1o+Yb60JRm&#10;eToJ3MppGUacnIQ5mY6bqsf7e2+LOS3DiJO90FeAq5TuPuJ0f8HEnjAxomYoevFeU4ffaHmY38Od&#10;y2kZRry8QmdycidOyXl+hTuPUzKMeLkCFwkdODX5osl1nJJhxMuedCaX/q2B8/0e7g5OyTDipQvt&#10;+C98K/GVbhkJOhs1jARYhAWJX61cRXbZAFQjDfbErtgmduRUdJMNjcQWysVej2IkwfO4N/HDSr41&#10;YENzjCSYhSOETpySV/oV7m5OxzDiphsdeB2PJryXe4gEfkN2+IwMI3IuwdkJr3BuTNwk/yoUO48z&#10;kmAk+rBZ7MypuMgfVl7P6RhG/NyIqxPey7n3I/bgrVIuhhE9PRiV6cQp6UYOfMaPHJjF6RhG/NyL&#10;GxLey91KAi9wKoYRP8MxBluSnY3ZtXsktlIeIzkdw4ifu7Ak4b3cmSSwkFMxjPgZhd3wTrJ7OTeo&#10;dijeLeViGEnwJZyT8F5ugb9FcAGnYhjx007/vC125hTkd8dt5lQMIw2Ow9xMR05J99474DROxTBS&#10;oA0b8aDQmVPQ3Zdzr1E2jITYCxOwXezQKcgTDH2eUzGMNFie7CNf7lxumB9FMIRTMYwU6MVmrMt0&#10;5lS8jgTu5EQMIw1OwJyE5z6Z4g8th3EqhpECbbSPu13ozCl4n1/hvsuJGEYa9GKk0JlT8WgSOJ5T&#10;MYw0WIhFmY6ciu5RNXcuahiJsQErMp05Fb/qDy2v4jQMIxWGUsd1N5alTh27H/Ur3e6ciGGkwSn0&#10;T5r35laT3XiVcmjjVAwjDVbjxkxnTsUrSOBKTsMw0qANPQkfWo73h5ZjORXDSIPp+FSih5ZryC78&#10;vJSHYSTDNbg605lT8Wt+L7eU0zCMVOjAVj/7sdSpY3cPv9IN50QMIw2mYHKiw3jcDfGh2EQ5tHMq&#10;hpEGFyX7zvB7/F5uLadhGKnQhn9P9ikUfjn/FzgRoxWYSbopAVJ+CqKdzud+JXboFJzq93R9nIpR&#10;VNy5w1kYix10UPPBwufpAY72n0iLcdiP2j6wI6fio2QHNlIO9hRKQekiV/otq9QB+nUdAXjWfyMN&#10;PoETEl3p7ieBpzkNo0i4PdtbdNZQ29Ma7rMT/FtiYn9K4gHcnWl7Kp7ojy4O4TSMIjDVn+sso4Xb&#10;6KNRPOTkQf7Z6Pg3almae7rf93WdzGkYKXMexmATbf3DdMTx2EIx9uNQTacTo/B+sjfFe/FbysEd&#10;9hsJ0kneihm0oj0mLNwQukv0XXiZwzeNPbFPpl2p6J63bMdPS3kYCTGGfAbzm3x4dTEJ3OxblC+n&#10;4YJEDy2X+UPL5ZyGkQLT0IPf4a+Ehdls55Og1TAfzsVfJrrSfdmvdGdwGkbMHI+P0MJaKSzEGD2V&#10;BB2IhuMO2lfIsWN3gl/pbG7LiLkZk7ED6xPdqjtvIYH3OR01vo8nM3FScaxf6Xo4DSMW3FWtH9De&#10;YkeyV+fK6W5hfN7fA1xPNvJ0/bN+bhEpRsy6dxV0+osoNrIgIl7DFQnv1WrVrYSXUr7teJNyP4tL&#10;UAU9+GVuV2s1dRtR4MechBEbp2JmC618Wb9FXkIeSu7ux5y9SD6DDvwEk7AdR5U+l5o3ke5JGiN6&#10;luCMzMIz03SxP587nxerkQprcVkL7wFT1z0Hay98TJoNuMFWwKTc2690I3jxGanzbrKX0FtFd9Fo&#10;X7/S2UREBWOcvw9kK2B8upVuNLbSMhrKi8ooInNxMNJ9K2kR7cI7tFw6ePEYRecqnGXnf03VHX30&#10;+D2d0YL8M27OdAgzvG5IT6e/32jzorQ03fglvpnpHGYY1/iLKM9w4Q0DmIiR2FS4Zz1jkid+eo7L&#10;bRg7cwD2xY6G51cxd9YNywK+wyU2jPJ8FX9mF2BUvJN0UyEaRpW4oShv2vlfA7qhSPbuAqNO9sBY&#10;bPVjw6TOZcq6DRbo3wyjQc7EbLsBX5W3kcAqLpth6PA4ltr5X1lvJ4G7uFSGoUsvOvAWrYK2Ag50&#10;tb9P9wSXyDDCcSQOt5XP6x4Dg00ya+TLd/1lc6lDtoJupevEf5dqYRi5MhojEn1PeCN+MBOYPXtp&#10;NJXFOK9Frn66F/t34WeUs610RhT0+L2A65hShy2KXX5mM8OIjlNwUkEvvkz0VzANI1p6MQS/9k/n&#10;Sx04RWf7lW4Sp2cYcbMUlxdg77fIr3SncEqGkQZtGJnwyveAX+lu4lQMIz1uxLUJroDAq9x8w0iX&#10;6Tg8odsOw0nDKAy7JbDyuffD8+urDaMwdKIPv4h2vB+/RORUbqphFI+XMYU6+tSInEzaCHLj/wH+&#10;D1QJENYhasqTAAAAAElFTkSuQmCCUEsDBBQABgAIAAAAIQCNqqJu4wAAAAsBAAAPAAAAZHJzL2Rv&#10;d25yZXYueG1sTI9BT4NAEIXvJv6HzZh4swuFYosMTdOop8bE1sT0toUpkLK7hN0C/feOJz2+eS9v&#10;vpetJ92KgXrXWIMQzgIQZApbNqZC+Dq8PS1BOK9MqVprCOFGDtb5/V2m0tKO5pOGva8ElxiXKoTa&#10;+y6V0hU1aeVmtiPD3tn2WnmWfSXLXo1crls5D4JEatUY/lCrjrY1FZf9VSO8j2rcROHrsLuct7fj&#10;YfHxvQsJ8fFh2ryA8DT5vzD84jM65Mx0sldTOtEiREnAWzxCHM1XIDjxHMZ8OSEkq0UMMs/k/w35&#10;D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OhazHtQMAAM8I&#10;AAAOAAAAAAAAAAAAAAAAADoCAABkcnMvZTJvRG9jLnhtbFBLAQItAAoAAAAAAAAAIQDvoM6vnBMA&#10;AJwTAAAUAAAAAAAAAAAAAAAAABsGAABkcnMvbWVkaWEvaW1hZ2UxLnBuZ1BLAQItABQABgAIAAAA&#10;IQCNqqJu4wAAAAsBAAAPAAAAAAAAAAAAAAAAAOkZAABkcnMvZG93bnJldi54bWxQSwECLQAUAAYA&#10;CAAAACEAqiYOvrwAAAAhAQAAGQAAAAAAAAAAAAAAAAD5GgAAZHJzL19yZWxzL2Uyb0RvYy54bWwu&#10;cmVsc1BLBQYAAAAABgAGAHwBAADsGwAAAAA=&#10;">
                <v:shape id="Picture 29" o:spid="_x0000_s1038" type="#_x0000_t75" style="position:absolute;left:16668;top:10191;width:11621;height:10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jVExAAAANsAAAAPAAAAZHJzL2Rvd25yZXYueG1sRI9Ba8JA&#10;FITvgv9heUIvUjfxIDW6igpSQbCYVnt9ZF+zwezbkF01/fddQehxmJlvmPmys7W4UesrxwrSUQKC&#10;uHC64lLB1+f29Q2ED8gaa8ek4Jc8LBf93hwz7e58pFseShEh7DNUYEJoMil9YciiH7mGOHo/rrUY&#10;omxLqVu8R7it5ThJJtJixXHBYEMbQ8Ulv1oF+v3wfUrX8mN42sp0b89Tc3RBqZdBt5qBCNSF//Cz&#10;vdMKxlN4fIk/QC7+AAAA//8DAFBLAQItABQABgAIAAAAIQDb4fbL7gAAAIUBAAATAAAAAAAAAAAA&#10;AAAAAAAAAABbQ29udGVudF9UeXBlc10ueG1sUEsBAi0AFAAGAAgAAAAhAFr0LFu/AAAAFQEAAAsA&#10;AAAAAAAAAAAAAAAAHwEAAF9yZWxzLy5yZWxzUEsBAi0AFAAGAAgAAAAhAFK6NUTEAAAA2wAAAA8A&#10;AAAAAAAAAAAAAAAABwIAAGRycy9kb3ducmV2LnhtbFBLBQYAAAAAAwADALcAAAD4AgAAAAA=&#10;">
                  <v:imagedata r:id="rId21" o:title=""/>
                </v:shape>
                <v:shape id="Cloud Callout 30" o:spid="_x0000_s1039" type="#_x0000_t106" style="position:absolute;width:24765;height:18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r5HvwAAANsAAAAPAAAAZHJzL2Rvd25yZXYueG1sRE/Pa8Iw&#10;FL4P/B/CE3abqS2IVqNIcWPXOg8en82zKTYvpYlt998vB2HHj+/37jDZVgzU+8axguUiAUFcOd1w&#10;reDy8/mxBuEDssbWMSn4JQ+H/exth7l2I5c0nEMtYgj7HBWYELpcSl8ZsugXriOO3N31FkOEfS11&#10;j2MMt61Mk2QlLTYcGwx2VBiqHuenVVAOvpD3TXq1X2mdNafL+mpuXqn3+XTcggg0hX/xy/2tFWRx&#10;ffwSf4Dc/wEAAP//AwBQSwECLQAUAAYACAAAACEA2+H2y+4AAACFAQAAEwAAAAAAAAAAAAAAAAAA&#10;AAAAW0NvbnRlbnRfVHlwZXNdLnhtbFBLAQItABQABgAIAAAAIQBa9CxbvwAAABUBAAALAAAAAAAA&#10;AAAAAAAAAB8BAABfcmVscy8ucmVsc1BLAQItABQABgAIAAAAIQCHTr5HvwAAANsAAAAPAAAAAAAA&#10;AAAAAAAAAAcCAABkcnMvZG93bnJldi54bWxQSwUGAAAAAAMAAwC3AAAA8wIAAAAA&#10;" adj="6300,24300" fillcolor="white [3201]" strokecolor="#a5a5a5 [3206]" strokeweight="1pt">
                  <v:stroke joinstyle="miter"/>
                  <v:textbox>
                    <w:txbxContent>
                      <w:p w14:paraId="7559160A" w14:textId="77777777" w:rsidR="007D688C" w:rsidRDefault="007D688C" w:rsidP="007D688C">
                        <w:pPr>
                          <w:jc w:val="center"/>
                        </w:pPr>
                      </w:p>
                    </w:txbxContent>
                  </v:textbox>
                </v:shape>
              </v:group>
            </w:pict>
          </mc:Fallback>
        </mc:AlternateContent>
      </w:r>
      <w:r>
        <w:rPr>
          <w:noProof/>
          <w:sz w:val="22"/>
          <w:lang w:eastAsia="en-GB"/>
        </w:rPr>
        <mc:AlternateContent>
          <mc:Choice Requires="wpg">
            <w:drawing>
              <wp:anchor distT="0" distB="0" distL="114300" distR="114300" simplePos="0" relativeHeight="251658258" behindDoc="0" locked="0" layoutInCell="1" allowOverlap="1" wp14:anchorId="69D9E588" wp14:editId="4EA18C6C">
                <wp:simplePos x="0" y="0"/>
                <wp:positionH relativeFrom="column">
                  <wp:posOffset>-123824</wp:posOffset>
                </wp:positionH>
                <wp:positionV relativeFrom="paragraph">
                  <wp:posOffset>2796540</wp:posOffset>
                </wp:positionV>
                <wp:extent cx="2247900" cy="1666875"/>
                <wp:effectExtent l="19050" t="0" r="0" b="47625"/>
                <wp:wrapNone/>
                <wp:docPr id="21" name="Group 21"/>
                <wp:cNvGraphicFramePr/>
                <a:graphic xmlns:a="http://schemas.openxmlformats.org/drawingml/2006/main">
                  <a:graphicData uri="http://schemas.microsoft.com/office/word/2010/wordprocessingGroup">
                    <wpg:wgp>
                      <wpg:cNvGrpSpPr/>
                      <wpg:grpSpPr>
                        <a:xfrm>
                          <a:off x="0" y="0"/>
                          <a:ext cx="2247900" cy="1666875"/>
                          <a:chOff x="0" y="0"/>
                          <a:chExt cx="2828925" cy="2058035"/>
                        </a:xfrm>
                      </wpg:grpSpPr>
                      <pic:pic xmlns:pic="http://schemas.openxmlformats.org/drawingml/2006/picture">
                        <pic:nvPicPr>
                          <pic:cNvPr id="18" name="Picture 1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1666875" y="1019175"/>
                            <a:ext cx="1162050" cy="1038860"/>
                          </a:xfrm>
                          <a:prstGeom prst="rect">
                            <a:avLst/>
                          </a:prstGeom>
                        </pic:spPr>
                      </pic:pic>
                      <wps:wsp>
                        <wps:cNvPr id="19" name="Cloud Callout 19"/>
                        <wps:cNvSpPr/>
                        <wps:spPr>
                          <a:xfrm>
                            <a:off x="0" y="0"/>
                            <a:ext cx="2476500" cy="1814830"/>
                          </a:xfrm>
                          <a:prstGeom prst="cloudCallout">
                            <a:avLst/>
                          </a:prstGeom>
                        </wps:spPr>
                        <wps:style>
                          <a:lnRef idx="2">
                            <a:schemeClr val="accent3"/>
                          </a:lnRef>
                          <a:fillRef idx="1">
                            <a:schemeClr val="lt1"/>
                          </a:fillRef>
                          <a:effectRef idx="0">
                            <a:schemeClr val="accent3"/>
                          </a:effectRef>
                          <a:fontRef idx="minor">
                            <a:schemeClr val="dk1"/>
                          </a:fontRef>
                        </wps:style>
                        <wps:txbx>
                          <w:txbxContent>
                            <w:p w14:paraId="54666B0E" w14:textId="77777777" w:rsidR="005B7624" w:rsidRDefault="005B7624" w:rsidP="005B76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D9E588" id="Group 21" o:spid="_x0000_s1040" style="position:absolute;margin-left:-9.75pt;margin-top:220.2pt;width:177pt;height:131.25pt;z-index:251658258;mso-width-relative:margin;mso-height-relative:margin" coordsize="28289,20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7vPstQMAANAIAAAOAAAAZHJzL2Uyb0RvYy54bWycVtlu2zgUfR9g/oHQ&#10;eyPJsR1biFMYThMUCFqjadFnmqIsIhLJkvQ2X99DarETu9OZPkTmctdzz73M7ft9XZEtN1YoOYvS&#10;qyQiXDKVC7meRd++PrybRMQ6KnNaKcln0YHb6P3d33/d7nTGB6pUVc4NgRFps52eRaVzOotjy0pe&#10;U3ulNJe4LJSpqcPWrOPc0B2s11U8SJJxvFMm10Yxbi1O75vL6C7YLwrO3OeisNyRahYhNhe+JnxX&#10;/hvf3dJsbaguBWvDoH8QRU2FhNPe1D11lGyMODNVC2aUVYW7YqqOVVEIxkMOyCZN3mTzaNRGh1zW&#10;2W6te5gA7Ruc/tgs+7RdGiLyWTRIIyJpjRoFtwR7gLPT6wwyj0Y/66VpD9bNzue7L0ztf5EJ2QdY&#10;Dz2sfO8Iw+FgMLyZJkCf4S4dj8eTm1EDPCtRnTM9Vn7oNCeDyXQwajQHyWiSXAfNuHMc+/j6cLRg&#10;Gf5anLA6w+n3fIKW2xgetUbq/2SjpuZlo9+hpJo6sRKVcIdATxTPByW3S8GWptkcIU/RHA3kuPZe&#10;CU6AsVfxUo0O9Tk9KfZiiVSLkso1n1sNZgNMLx2/Fg/bVw5XldAPoqp8nfy6TQ1d8IZFF9BpGHqv&#10;2Kbm0jUtZ3iFLJW0pdA2Iibj9YqDQeZjDg4xtLsDi7QR0jVlts5wx0rvv0AcXxC7j5tm/UUI+hin&#10;z8iCbxcY1vGHeC4l6TTtuNSxLU3HYErHtuR6MhmHNu85AzyNdY9c1cQvEDfiQaFoRrdPto2sE2nh&#10;bYIJUSI23xYYV7ZDErszLP9XRz6XVHOE4M2e0GPa0WNRqU1OFrTCryPp1MPayvZtaX+FGKC40JPD&#10;m/Go78lJOpxc/wYl5mNoQ/gXtHxYDVph5Q4V99BW8gsvMGf8OAjaYcLzRWXIlmI2U8bAr+vA51b6&#10;SJdWMb2kWLmmCTpqFV6Nh8nfe0wuKb722GsEr0q6XrkWUplLBvKX3nMjD66c5OyXbr/ah+GaBnD9&#10;0UrlB0xco0A8VMZq9iDAwidq3ZIavD04xHvqPuNTVGo3i1S7ikipzD+Xzr08CIjbiOzwls0i+2ND&#10;/RCrPkpQc5oOhzDrwmY4uhlgY05vVqc3clMvFEqCXkZ0YenlXdUtC6Pq73h2594rrqhk8D2LmDPd&#10;ZuGaNxYPN+PzeRBrpuOTfNaYqU0tfZd93X+nRret6NDFn1TXDmcd2cj6Ekk13zhViNCuR1zbEqA1&#10;wyo8m1i9epdP90Hq+I/I3U8AAAD//wMAUEsDBAoAAAAAAAAAIQDvoM6vnBMAAJwTAAAUAAAAZHJz&#10;L21lZGlhL2ltYWdlMS5wbmeJUE5HDQoaCgAAAA1JSERSAAAA3gAAAMoIBgAAAb0nzqwAAAABc1JH&#10;QgCuzhzpAAAABGdBTUEAALGPC/xhBQAAAAlwSFlzAAAh1QAAIdUBBJy0nQAAEzFJREFUeF7tnQnU&#10;VdV1x//f/AkfYEBEggwGcEqJQ41BTDAOqCxMWKWi1lajqaIxy6FGaItVXGpCF2olzlqnSBWiSNAo&#10;qLVDGrNqukKtWV2u1KjREGNMjE00ImPbfc5+X/247ve+N+xz3zn37Z/rlyi89/bZ+54733MucmEX&#10;/Ib+93v8H6H4e/yvaBCkQE5gJX9AEymQMwhSIGcQpEDOIEiBnEF4GP9TJtiL/AFtpGDOIEiBnEGQ&#10;AjkD8UKZYGv4r7WRgjmDIAVyBuJQMVib3xvUSf+PSAwMMtC6eEhYgQeyPvN30meqpE38oX77kf7O&#10;WRfSD1VjQ0g/WMkLaBE0jPTD5VRD+vGsYzSyG4gUZKAB6BMDOVeQQZCCOYOSe0Adnsbu2FT692B8&#10;UqyOU52nhCD9qiMF6VedJ4QgTpdxALaIwZxBkAI5gyAFcgZBCuQMwi1CIA62G39AGymYMwhSIGcQ&#10;yq1vwZCCuUYEQQrmrJv9scP/QDdeK/3JB+yNbR8K5KybwX4o+/f91oz0I/3uVjo6k/7OWTfSjw1m&#10;w3sB6UcrqcBB4g9LTiVV6O+lg6mKFGCgM7UP8x1SoH6DIQVzBuPLeQaLnx98qBiSQBd/PAUWCRdZ&#10;BhN4nb8cM1LDBzMJKp2ClTMJbq6xKwY6MwvBHDGBSiaD1PhKJsRGMYFyLghxmBEKKYFKJsRCMYFy&#10;fpRMhnLnzOVMCimBcrpbPwmxXkyinMBi/loKrBESqGTT6D9sqoVs4wczZ0aLjXACw/kjFZC+V84/&#10;zm/f9kOxAeUEOvhrOzFE/Gw5gXv4a6Gp58i9UYFeDp4nUkNC2GTaxUZpGRHrxAY2YpTcKzS0HqNH&#10;anS1JsOBVV6LHqh7Eig5pEQkga/xF4xGmE++jAnYRv//M/IP3R+my7VCT8m6nEyKb2YSGMxkkBo/&#10;mAkwV2z4YCbAWrHhlZxHJsBKsfGVBN7gr8bNFWLjKwlcxl+Nm0li4ysJnMZfjR2p8ZUElvAXY0dq&#10;fCWB+/iLsSM1vpIj8NvSNyOn1vvpXySToA2PiwmU8zEyGaQEKpkMUuMrmQwrhcZXEjicvxg/G8QE&#10;yvl7ZDJICVQyGaTGVzIZDhcaX0lgJn8xfmq7S3SOPd4RASfXeHiVEL1iAuU80LpjBBxc3O5Y283N&#10;E6w7KtOOl0rB2/kPqqAN3/9Q4yvpho7mTIfQiOrIfq+Sq8hcuSDTgH6/TQ6Gu7sifbecOTL4xdA/&#10;xY7SZyVq24j04d3S9wIjBS/nQlJC+mwlgzOpxn3RQHfm0+JnygnM5q+F5U/E4CHNdXxBrZfXGjV3&#10;+rBVbIi21zXrSGSO0Bhtm8pqoUFa/kEMx49SwzSMBqlxjXgQtpd+ORKkRtZrhHSKDa3VT5KRskxs&#10;cC1GzQyhwdV6YQpn2FLDqzEZpMZXMqm7oO5qv5REOZsytqAR3JRoUiKSSSIlknUkNpc+bbQQQ8nv&#10;4Gzai5SbN7Ocy0jQ6amRE+34tbggGnVZCocQKdJVx1CTWl1tC0+TLjwgFDmEH7MFp8VyscDa3uMX&#10;2CQOaTTKP4lF1rbLjmo1+QexyNraUaUqM8Uiawv8EYczdLhfKLK2blokQ5Fj6CBBKrSmwCoOZmjx&#10;bbHQmkKYoNloiBFYJxRa030rPsVk1MWoMtOSa/kN0lBnYvB5qtx4f0OZ4wIfkIzF1lIkQ5HjxGJr&#10;6UZJGgE4NPDaBrzEgQxNhonF1vIh0gjAGLwvFlxL4BEOZGjS5Ye/SAXX8Ba7rxaKZ8SCa4nYnhou&#10;CvOFYmvq9p+GOmPxpFBsLQ+xzWQonhcLrqUbfWkE4Mjg524JTiIcP2GPJg+wzWQovi4WXEvgJg5j&#10;6LJX8M1kJwdqHdow129mNvB/BuLagAtucWttJk/EDUIxTw1UhJD33XpaY8FV/6YSYBZ/pWHqm7y8&#10;WoHbOEwR6cC2unv97Q336FfE39US2JXDFIdOzFYe6TKXrJWx2C7+loa5zvkSnmP84D0pUU3Xki7W&#10;YMwIOEzqErIgzBMTzMtdSWAfboqnDWdkPqPpxGIemNwmJlskO/HzUq4FpQM/EhNP3TY8WcqwBZgW&#10;+CHUPAWWclKtxpVCMVLSvYywxRmOR4TCxK4NA96J/OfgrFc3+sAQ6MU7YsFisYBXTfRZIBSu2dqC&#10;q4mPiUVshu5On1EHXXQCLBU0L4EDuCFG/dwmFDa0wEUc3GicthzGdPfbhn8tRTVUCT0XVx/eLkUy&#10;gtCON8XCN+pJrfHYQgzMFxdAvVbz4hvDyIFx5HXk8+QbGI9tGIvNpTdK/yfpXpmd2ETWxeViTKIF&#10;dGtmazKYbkrjT/ldxf78M0ZefBozqPBajy724L3S7xoB+TgW0EKTFkCjAhdyCEOfkYEWWr+70FG8&#10;oc6EoK/O6tdNbmeo8qxYaG2fIA1FhuBtsdDaPkoCR3NQo3Gm5fSOSH7bYAcHNRrnlMAHJv320gm8&#10;oUY7rsxhwbnZLYC7OKShw19kihxC3r/txwENHZbksMbdTrrnEwxF3IvgpWJr6h7sMpQ5N4c1bh5p&#10;KHNgpsghnE4ayozBu2KxNT3Kn8MZqnQHeoxjoHNIQ52nxWJreqatcSEI/9auc0lDHTeOVi64lpfb&#10;GheG64Via3o3aQTgiEyhteWpTEZwMEOP4XhLLLim7mEkQ51rxWJrClzKoQxNxorF1hT4HocydLlF&#10;KLamQ/B+KZKhyt6BLzbPIo0gvCgWXMu/JY0gfEYsuJZubIHblxoBWJMptrbA5RzI0OXYwPu5bvy0&#10;FMlQpRMbxYJreQi2lSIZyhwhFlxLu2YZkBWZYmsLTOFAhi57Bt7PuZctGkFYIRZcy71JIwhD/TmX&#10;VHQN7b2xAfmSUHBNbULWQHTjVbHgWqKVJh3PlyliwbX8LHaU4hjq/J1QcC152JURhD68JxZdS+B0&#10;DmRoM1ssuJZ9+F0pjqFOyLsF15BGIMZji1h0DfmVbTbvVyA+JxZdS+AnHMbQJ+TmcqFdRQmHezpL&#10;KrqGvLmczIEMbfYRi65lm90VD8edQsG1/AppBKILb4hF15A3l3ZzNRDjxaJrCWzkMIY+S4SCa3kV&#10;aQSiAy+IRdcSOIwDGdoMEQuuZRc2leIY6hwpFFxLnqitJXkuh+cWrxGLriXw5xymdRiPRQMK0BXw&#10;UtL9A+Joe1irXQL7SJl3x4a4WdmNHWIsLVuIy/z+QSqC80FSl0liHC3b8R+lOIVmOI6o8snj6Yqb&#10;oS8Kv6+lG9JceNrrmPluiMphd9innYF5HKaYTMO9QtLVCrzKP1MnWi9PkvwEWVjGK70vALiaf7BG&#10;egO+aILfCtLDgYrFo1iXSbZRgWX801XTGXSta3SLECGTcH6VByT1WMvLi8YEbIebGK5QDA38oGq/&#10;o6s6Cv24+F0tgXM4TPos8OdlUpKh5Mtox3B4gfmZz2vqXh9TGA4KfOWikpeSwFpy4AttjxU/q6W7&#10;K1Eo5gTcv8SkG9pcSC4Rki2Sj5PuUkNhCfloQbMt4KlBll6sKuAm9C6yRRha8Y5Biropv1uIw4JP&#10;TZ+Xf1PUg5TKfEUsRmoCZ3M6rcd9YkFS8cTWXOsGEn66+lDa85fEsJyue2o6zaba+ICJ2C4WKVZd&#10;lzMGcIJQpBg92PZ1Ml8XihWTPDRrIjfW+DDuZUZS4WLQbd6NikwP+ohCIxpVcb1YvGa6v+3rqqcD&#10;z4tFbJbABG6YUR1jmngnfqCH2HldfVwUwQK0ta5uevFYE+8DnkgaDTFDLGweFny8QV48JRY3pH9N&#10;GkrskvM1UDde1lDkBqHIIXyYNNQ5IJcrMJ14pRTPUOYlseBa8gzrnRzK0GdWwNOHPew9daFpC/YU&#10;mhtJZATnObH4jegOiIycuDBT/EYFfsg/bOTByeJCqEe+U97FP2sYRqvgzk7GkWfT0dgGDKMNwTjy&#10;NHI56SaZkDYYg+k2KO7xoM+Ro8kOP6hpDjmcNIyW4gvkVuxPK8IjpLTC5KE72ZrpH/B42LfKMArE&#10;seSvcB518McyHT8m3QYAeN232DASxM059jQdzO3wEw1InTxWeWKEH/ksDCMB3Dw963B6E5+T0tCd&#10;D3bjF5ySYcTLhTiYOuv6AZ03Zd2Eze7dEoYRIcNo//Zj3JHptCnr9nSj/EUWe+7DiI4pGE6dM4+n&#10;1vLSbTyAN8k9fIaGERGn+0vuUsdNUXcBxY2aA47i9AwjLv4RSyMZ1qnhFSTwGtntszOMyHgKl2U6&#10;baq6p12m+r3byZyaYcTHGr9XkDpwat5H7oL3KKfRnJphxMcKXFyQczi3pwb+hbSHvY1o+Yb60JRm&#10;eToJ3MppGUacnIQ5mY6bqsf7e2+LOS3DiJO90FeAq5TuPuJ0f8HEnjAxomYoevFeU4ffaHmY38Od&#10;y2kZRry8QmdycidOyXl+hTuPUzKMeLkCFwkdODX5osl1nJJhxMuedCaX/q2B8/0e7g5OyTDipQvt&#10;+C98K/GVbhkJOhs1jARYhAWJX61cRXbZAFQjDfbErtgmduRUdJMNjcQWysVej2IkwfO4N/HDSr41&#10;YENzjCSYhSOETpySV/oV7m5OxzDiphsdeB2PJryXe4gEfkN2+IwMI3IuwdkJr3BuTNwk/yoUO48z&#10;kmAk+rBZ7MypuMgfVl7P6RhG/NyIqxPey7n3I/bgrVIuhhE9PRiV6cQp6UYOfMaPHJjF6RhG/NyL&#10;GxLey91KAi9wKoYRP8MxBluSnY3ZtXsktlIeIzkdw4ifu7Ak4b3cmSSwkFMxjPgZhd3wTrJ7OTeo&#10;dijeLeViGEnwJZyT8F5ugb9FcAGnYhjx007/vC125hTkd8dt5lQMIw2Ow9xMR05J99474DROxTBS&#10;oA0b8aDQmVPQ3Zdzr1E2jITYCxOwXezQKcgTDH2eUzGMNFie7CNf7lxumB9FMIRTMYwU6MVmrMt0&#10;5lS8jgTu5EQMIw1OwJyE5z6Z4g8th3EqhpECbbSPu13ozCl4n1/hvsuJGEYa9GKk0JlT8WgSOJ5T&#10;MYw0WIhFmY6ciu5RNXcuahiJsQErMp05Fb/qDy2v4jQMIxWGUsd1N5alTh27H/Ur3e6ciGGkwSn0&#10;T5r35laT3XiVcmjjVAwjDVbjxkxnTsUrSOBKTsMw0qANPQkfWo73h5ZjORXDSIPp+FSih5ZryC78&#10;vJSHYSTDNbg605lT8Wt+L7eU0zCMVOjAVj/7sdSpY3cPv9IN50QMIw2mYHKiw3jcDfGh2EQ5tHMq&#10;hpEGFyX7zvB7/F5uLadhGKnQhn9P9ikUfjn/FzgRoxWYSbopAVJ+CqKdzud+JXboFJzq93R9nIpR&#10;VNy5w1kYix10UPPBwufpAY72n0iLcdiP2j6wI6fio2QHNlIO9hRKQekiV/otq9QB+nUdAXjWfyMN&#10;PoETEl3p7ieBpzkNo0i4PdtbdNZQ29Ma7rMT/FtiYn9K4gHcnWl7Kp7ojy4O4TSMIjDVn+sso4Xb&#10;6KNRPOTkQf7Z6Pg3almae7rf93WdzGkYKXMexmATbf3DdMTx2EIx9uNQTacTo/B+sjfFe/FbysEd&#10;9hsJ0kneihm0oj0mLNwQukv0XXiZwzeNPbFPpl2p6J63bMdPS3kYCTGGfAbzm3x4dTEJ3OxblC+n&#10;4YJEDy2X+UPL5ZyGkQLT0IPf4a+Ehdls55Og1TAfzsVfJrrSfdmvdGdwGkbMHI+P0MJaKSzEGD2V&#10;BB2IhuMO2lfIsWN3gl/pbG7LiLkZk7ED6xPdqjtvIYH3OR01vo8nM3FScaxf6Xo4DSMW3FWtH9De&#10;YkeyV+fK6W5hfN7fA1xPNvJ0/bN+bhEpRsy6dxV0+osoNrIgIl7DFQnv1WrVrYSXUr7teJNyP4tL&#10;UAU9+GVuV2s1dRtR4MechBEbp2JmC618Wb9FXkIeSu7ux5y9SD6DDvwEk7AdR5U+l5o3ke5JGiN6&#10;luCMzMIz03SxP587nxerkQprcVkL7wFT1z0Hay98TJoNuMFWwKTc2690I3jxGanzbrKX0FtFd9Fo&#10;X7/S2UREBWOcvw9kK2B8upVuNLbSMhrKi8ooInNxMNJ9K2kR7cI7tFw6ePEYRecqnGXnf03VHX30&#10;+D2d0YL8M27OdAgzvG5IT6e/32jzorQ03fglvpnpHGYY1/iLKM9w4Q0DmIiR2FS4Zz1jkid+eo7L&#10;bRg7cwD2xY6G51cxd9YNywK+wyU2jPJ8FX9mF2BUvJN0UyEaRpW4oShv2vlfA7qhSPbuAqNO9sBY&#10;bPVjw6TOZcq6DRbo3wyjQc7EbLsBX5W3kcAqLpth6PA4ltr5X1lvJ4G7uFSGoUsvOvAWrYK2Ag50&#10;tb9P9wSXyDDCcSQOt5XP6x4Dg00ya+TLd/1lc6lDtoJupevEf5dqYRi5MhojEn1PeCN+MBOYPXtp&#10;NJXFOK9Frn66F/t34WeUs610RhT0+L2A65hShy2KXX5mM8OIjlNwUkEvvkz0VzANI1p6MQS/9k/n&#10;Sx04RWf7lW4Sp2cYcbMUlxdg77fIr3SncEqGkQZtGJnwyveAX+lu4lQMIz1uxLUJroDAq9x8w0iX&#10;6Tg8odsOw0nDKAy7JbDyuffD8+urDaMwdKIPv4h2vB+/RORUbqphFI+XMYU6+tSInEzaCHLj/wH+&#10;D1QJENYhasqTAAAAAElFTkSuQmCCUEsDBBQABgAIAAAAIQC/TehC4gAAAAsBAAAPAAAAZHJzL2Rv&#10;d25yZXYueG1sTI/BTsMwDIbvSLxDZCRuW9K1A1aaTtMEnCYkNiTEzWu9tlqTVE3Wdm+POcHR9qff&#10;35+tJ9OKgXrfOKshmisQZAtXNrbS8Hl4nT2B8AFtia2zpOFKHtb57U2GaelG+0HDPlSCQ6xPUUMd&#10;QpdK6YuaDPq568jy7eR6g4HHvpJljyOHm1YulHqQBhvLH2rsaFtTcd5fjIa3EcdNHL0Mu/Npe/0+&#10;LN+/dhFpfX83bZ5BBJrCHwy/+qwOOTsd3cWWXrQaZtFqyaiGJFEJCCbiOOHNUcOjWqxA5pn83yH/&#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M/u8+y1AwAA0AgA&#10;AA4AAAAAAAAAAAAAAAAAOgIAAGRycy9lMm9Eb2MueG1sUEsBAi0ACgAAAAAAAAAhAO+gzq+cEwAA&#10;nBMAABQAAAAAAAAAAAAAAAAAGwYAAGRycy9tZWRpYS9pbWFnZTEucG5nUEsBAi0AFAAGAAgAAAAh&#10;AL9N6ELiAAAACwEAAA8AAAAAAAAAAAAAAAAA6RkAAGRycy9kb3ducmV2LnhtbFBLAQItABQABgAI&#10;AAAAIQCqJg6+vAAAACEBAAAZAAAAAAAAAAAAAAAAAPgaAABkcnMvX3JlbHMvZTJvRG9jLnhtbC5y&#10;ZWxzUEsFBgAAAAAGAAYAfAEAAOsbAAAAAA==&#10;">
                <v:shape id="Picture 18" o:spid="_x0000_s1041" type="#_x0000_t75" style="position:absolute;left:16668;top:10191;width:11621;height:10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lpixQAAANsAAAAPAAAAZHJzL2Rvd25yZXYueG1sRI9Ba8JA&#10;EIXvQv/DMoIX0U08lDa6ii1IhUKLtup1yI7ZYHY2ZFdN/33nUOhthvfmvW8Wq9436kZdrAMbyKcZ&#10;KOIy2JorA99fm8kTqJiQLTaBycAPRVgtHwYLLGy4845u+1QpCeFYoAGXUltoHUtHHuM0tMSinUPn&#10;McnaVdp2eJdw3+hZlj1qjzVLg8OWXh2Vl/3VG7BvH6dD/qI/x4eNzt/98dntQjJmNOzXc1CJ+vRv&#10;/rveWsEXWPlFBtDLXwAAAP//AwBQSwECLQAUAAYACAAAACEA2+H2y+4AAACFAQAAEwAAAAAAAAAA&#10;AAAAAAAAAAAAW0NvbnRlbnRfVHlwZXNdLnhtbFBLAQItABQABgAIAAAAIQBa9CxbvwAAABUBAAAL&#10;AAAAAAAAAAAAAAAAAB8BAABfcmVscy8ucmVsc1BLAQItABQABgAIAAAAIQDzmlpixQAAANsAAAAP&#10;AAAAAAAAAAAAAAAAAAcCAABkcnMvZG93bnJldi54bWxQSwUGAAAAAAMAAwC3AAAA+QIAAAAA&#10;">
                  <v:imagedata r:id="rId21" o:title=""/>
                </v:shape>
                <v:shape id="Cloud Callout 19" o:spid="_x0000_s1042" type="#_x0000_t106" style="position:absolute;width:24765;height:18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Uu6vwAAANsAAAAPAAAAZHJzL2Rvd25yZXYueG1sRE9Li8Iw&#10;EL4L/ocwwt40tQuLVtMi4i579XHwODZjU2wmpYm1/nuzsOBtPr7nrIvBNqKnzteOFcxnCQji0uma&#10;KwWn4/d0AcIHZI2NY1LwJA9FPh6tMdPuwXvqD6ESMYR9hgpMCG0mpS8NWfQz1xJH7uo6iyHCrpK6&#10;w0cMt41Mk+RLWqw5NhhsaWuovB3uVsG+91t5XaZn+5NWn/XutDibi1fqYzJsViACDeEt/nf/6jh/&#10;CX+/xANk/gIAAP//AwBQSwECLQAUAAYACAAAACEA2+H2y+4AAACFAQAAEwAAAAAAAAAAAAAAAAAA&#10;AAAAW0NvbnRlbnRfVHlwZXNdLnhtbFBLAQItABQABgAIAAAAIQBa9CxbvwAAABUBAAALAAAAAAAA&#10;AAAAAAAAAB8BAABfcmVscy8ucmVsc1BLAQItABQABgAIAAAAIQBdwUu6vwAAANsAAAAPAAAAAAAA&#10;AAAAAAAAAAcCAABkcnMvZG93bnJldi54bWxQSwUGAAAAAAMAAwC3AAAA8wIAAAAA&#10;" adj="6300,24300" fillcolor="white [3201]" strokecolor="#a5a5a5 [3206]" strokeweight="1pt">
                  <v:stroke joinstyle="miter"/>
                  <v:textbox>
                    <w:txbxContent>
                      <w:p w14:paraId="54666B0E" w14:textId="77777777" w:rsidR="005B7624" w:rsidRDefault="005B7624" w:rsidP="005B7624">
                        <w:pPr>
                          <w:jc w:val="center"/>
                        </w:pPr>
                      </w:p>
                    </w:txbxContent>
                  </v:textbox>
                </v:shape>
              </v:group>
            </w:pict>
          </mc:Fallback>
        </mc:AlternateContent>
      </w:r>
      <w:r w:rsidR="005B7624" w:rsidRPr="005B7624">
        <w:rPr>
          <w:noProof/>
          <w:sz w:val="22"/>
          <w:lang w:eastAsia="en-GB"/>
        </w:rPr>
        <mc:AlternateContent>
          <mc:Choice Requires="wps">
            <w:drawing>
              <wp:anchor distT="45720" distB="45720" distL="114300" distR="114300" simplePos="0" relativeHeight="251658251" behindDoc="0" locked="0" layoutInCell="1" allowOverlap="1" wp14:anchorId="5298D950" wp14:editId="2694EC58">
                <wp:simplePos x="0" y="0"/>
                <wp:positionH relativeFrom="margin">
                  <wp:align>left</wp:align>
                </wp:positionH>
                <wp:positionV relativeFrom="paragraph">
                  <wp:posOffset>167640</wp:posOffset>
                </wp:positionV>
                <wp:extent cx="3419475" cy="2362200"/>
                <wp:effectExtent l="0" t="0" r="9525"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362200"/>
                        </a:xfrm>
                        <a:prstGeom prst="rect">
                          <a:avLst/>
                        </a:prstGeom>
                        <a:solidFill>
                          <a:srgbClr val="FFFFFF"/>
                        </a:solidFill>
                        <a:ln w="9525">
                          <a:noFill/>
                          <a:miter lim="800000"/>
                          <a:headEnd/>
                          <a:tailEnd/>
                        </a:ln>
                      </wps:spPr>
                      <wps:txbx>
                        <w:txbxContent>
                          <w:p w14:paraId="6A814ACB" w14:textId="1E766EDD" w:rsidR="005B7624" w:rsidRPr="005B7624" w:rsidRDefault="005B7624">
                            <w:pPr>
                              <w:rPr>
                                <w:sz w:val="22"/>
                                <w:u w:val="single"/>
                              </w:rPr>
                            </w:pPr>
                            <w:r w:rsidRPr="005B7624">
                              <w:rPr>
                                <w:sz w:val="22"/>
                                <w:u w:val="single"/>
                              </w:rPr>
                              <w:t>Game creation</w:t>
                            </w:r>
                          </w:p>
                          <w:p w14:paraId="38728B1E" w14:textId="011D677A" w:rsidR="005B7624" w:rsidRDefault="007D688C">
                            <w:pPr>
                              <w:rPr>
                                <w:sz w:val="22"/>
                              </w:rPr>
                            </w:pPr>
                            <w:r>
                              <w:rPr>
                                <w:sz w:val="22"/>
                              </w:rPr>
                              <w:t>You have been</w:t>
                            </w:r>
                            <w:r w:rsidR="005B7624">
                              <w:rPr>
                                <w:sz w:val="22"/>
                              </w:rPr>
                              <w:t xml:space="preserve"> asked to create a game using minimal </w:t>
                            </w:r>
                            <w:r>
                              <w:rPr>
                                <w:sz w:val="22"/>
                              </w:rPr>
                              <w:t xml:space="preserve">space and </w:t>
                            </w:r>
                            <w:r w:rsidR="005B7624">
                              <w:rPr>
                                <w:sz w:val="22"/>
                              </w:rPr>
                              <w:t xml:space="preserve">equipment. </w:t>
                            </w:r>
                          </w:p>
                          <w:p w14:paraId="0025E8DF" w14:textId="12FAA5DD" w:rsidR="005B7624" w:rsidRDefault="005B7624">
                            <w:pPr>
                              <w:rPr>
                                <w:sz w:val="22"/>
                              </w:rPr>
                            </w:pPr>
                            <w:r>
                              <w:rPr>
                                <w:sz w:val="22"/>
                              </w:rPr>
                              <w:t>The only thing</w:t>
                            </w:r>
                            <w:r w:rsidR="007D688C">
                              <w:rPr>
                                <w:sz w:val="22"/>
                              </w:rPr>
                              <w:t>s the game</w:t>
                            </w:r>
                            <w:r>
                              <w:rPr>
                                <w:sz w:val="22"/>
                              </w:rPr>
                              <w:t xml:space="preserve"> needed to be was competitive and active.</w:t>
                            </w:r>
                          </w:p>
                          <w:p w14:paraId="02A314C4" w14:textId="0E03D6E2" w:rsidR="005B7624" w:rsidRDefault="005B7624">
                            <w:pPr>
                              <w:rPr>
                                <w:sz w:val="22"/>
                              </w:rPr>
                            </w:pPr>
                            <w:r>
                              <w:rPr>
                                <w:sz w:val="22"/>
                              </w:rPr>
                              <w:t>What did you consider to be important parts of your planning and creativity to ensure your game was great?</w:t>
                            </w:r>
                          </w:p>
                          <w:p w14:paraId="445744CA" w14:textId="1D4E5C83" w:rsidR="005B7624" w:rsidRDefault="005B7624">
                            <w:pPr>
                              <w:rPr>
                                <w:sz w:val="22"/>
                              </w:rPr>
                            </w:pPr>
                            <w:r>
                              <w:rPr>
                                <w:sz w:val="22"/>
                              </w:rPr>
                              <w:t>What makes s</w:t>
                            </w:r>
                            <w:r w:rsidR="007D688C">
                              <w:rPr>
                                <w:sz w:val="22"/>
                              </w:rPr>
                              <w:t>port and physical activity so enjoyable</w:t>
                            </w:r>
                            <w:r>
                              <w:rPr>
                                <w:sz w:val="22"/>
                              </w:rPr>
                              <w:t>?</w:t>
                            </w:r>
                          </w:p>
                          <w:p w14:paraId="7470F066" w14:textId="08DCEDAD" w:rsidR="005B7624" w:rsidRDefault="005B7624">
                            <w:r>
                              <w:rPr>
                                <w:sz w:val="22"/>
                              </w:rPr>
                              <w:t xml:space="preserve">What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8D950" id="_x0000_s1043" type="#_x0000_t202" style="position:absolute;margin-left:0;margin-top:13.2pt;width:269.25pt;height:186pt;z-index:25165825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2FuJAIAACQEAAAOAAAAZHJzL2Uyb0RvYy54bWysU21v2yAQ/j5p/wHxfXHsOm1jxam6dJkm&#10;dS9Sux+AMY7RgGNAYne/vgdO02z7No0PiOPuHp577ljdjFqRg3BegqlpPptTIgyHVppdTb8/bt9d&#10;U+IDMy1TYERNn4SnN+u3b1aDrUQBPahWOIIgxleDrWkfgq2yzPNeaOZnYIVBZwdOs4Cm22WtYwOi&#10;a5UV8/llNoBrrQMuvMfbu8lJ1wm/6wQPX7vOi0BUTZFbSLtLexP3bL1i1c4x20t+pMH+gYVm0uCj&#10;J6g7FhjZO/kXlJbcgYcuzDjoDLpOcpFqwGry+R/VPPTMilQLiuPtSSb//2D5l8M3R2Rb05ISwzS2&#10;6FGMgbyHkRRRncH6CoMeLIaFEa+xy6lSb++B//DEwKZnZidunYOhF6xFdnnMzM5SJxwfQZrhM7T4&#10;DNsHSEBj53SUDsUgiI5dejp1JlLheHlR5svyakEJR19xcVlg79MbrHpJt86HjwI0iYeaOmx9gmeH&#10;ex8iHVa9hMTXPCjZbqVSyXC7ZqMcOTAck21aR/TfwpQhQ02Xi2KRkA3E/DRBWgYcYyV1Ta/nccV0&#10;VkU5Ppg2nQOTajojE2WO+kRJJnHC2IypEXlSL4rXQPuEijmYxha/GR56cL8oGXBka+p/7pkTlKhP&#10;BlVf5mUZZzwZ5eKqQMOde5pzDzMcoWoaKJmOm5D+ReRt4Ba708mk2yuTI2ccxSTn8dvEWT+3U9Tr&#10;514/AwAA//8DAFBLAwQUAAYACAAAACEAYZUiY90AAAAHAQAADwAAAGRycy9kb3ducmV2LnhtbEyP&#10;QU+DQBSE7yb+h80z8WLsYguUUh6Nmmi8tvYHPNhXIGV3Cbst9N+7nvQ4mcnMN8Vu1r248ug6axBe&#10;FhEINrVVnWkQjt8fzxkI58ko6q1hhBs72JX3dwXlyk5mz9eDb0QoMS4nhNb7IZfS1S1rcgs7sAne&#10;yY6afJBjI9VIUyjXvVxGUSo1dSYstDTwe8v1+XDRCKev6SnZTNWnP673cfpG3bqyN8THh/l1C8Lz&#10;7P/C8Isf0KEMTJW9GOVEjxCOeIRlGoMIbrLKEhAVwmqTxSDLQv7nL38AAAD//wMAUEsBAi0AFAAG&#10;AAgAAAAhALaDOJL+AAAA4QEAABMAAAAAAAAAAAAAAAAAAAAAAFtDb250ZW50X1R5cGVzXS54bWxQ&#10;SwECLQAUAAYACAAAACEAOP0h/9YAAACUAQAACwAAAAAAAAAAAAAAAAAvAQAAX3JlbHMvLnJlbHNQ&#10;SwECLQAUAAYACAAAACEAS+thbiQCAAAkBAAADgAAAAAAAAAAAAAAAAAuAgAAZHJzL2Uyb0RvYy54&#10;bWxQSwECLQAUAAYACAAAACEAYZUiY90AAAAHAQAADwAAAAAAAAAAAAAAAAB+BAAAZHJzL2Rvd25y&#10;ZXYueG1sUEsFBgAAAAAEAAQA8wAAAIgFAAAAAA==&#10;" stroked="f">
                <v:textbox>
                  <w:txbxContent>
                    <w:p w14:paraId="6A814ACB" w14:textId="1E766EDD" w:rsidR="005B7624" w:rsidRPr="005B7624" w:rsidRDefault="005B7624">
                      <w:pPr>
                        <w:rPr>
                          <w:sz w:val="22"/>
                          <w:u w:val="single"/>
                        </w:rPr>
                      </w:pPr>
                      <w:r w:rsidRPr="005B7624">
                        <w:rPr>
                          <w:sz w:val="22"/>
                          <w:u w:val="single"/>
                        </w:rPr>
                        <w:t>Game creation</w:t>
                      </w:r>
                    </w:p>
                    <w:p w14:paraId="38728B1E" w14:textId="011D677A" w:rsidR="005B7624" w:rsidRDefault="007D688C">
                      <w:pPr>
                        <w:rPr>
                          <w:sz w:val="22"/>
                        </w:rPr>
                      </w:pPr>
                      <w:r>
                        <w:rPr>
                          <w:sz w:val="22"/>
                        </w:rPr>
                        <w:t>You have been</w:t>
                      </w:r>
                      <w:r w:rsidR="005B7624">
                        <w:rPr>
                          <w:sz w:val="22"/>
                        </w:rPr>
                        <w:t xml:space="preserve"> asked to create a game using minimal </w:t>
                      </w:r>
                      <w:r>
                        <w:rPr>
                          <w:sz w:val="22"/>
                        </w:rPr>
                        <w:t xml:space="preserve">space and </w:t>
                      </w:r>
                      <w:r w:rsidR="005B7624">
                        <w:rPr>
                          <w:sz w:val="22"/>
                        </w:rPr>
                        <w:t xml:space="preserve">equipment. </w:t>
                      </w:r>
                    </w:p>
                    <w:p w14:paraId="0025E8DF" w14:textId="12FAA5DD" w:rsidR="005B7624" w:rsidRDefault="005B7624">
                      <w:pPr>
                        <w:rPr>
                          <w:sz w:val="22"/>
                        </w:rPr>
                      </w:pPr>
                      <w:r>
                        <w:rPr>
                          <w:sz w:val="22"/>
                        </w:rPr>
                        <w:t>The only thing</w:t>
                      </w:r>
                      <w:r w:rsidR="007D688C">
                        <w:rPr>
                          <w:sz w:val="22"/>
                        </w:rPr>
                        <w:t>s the game</w:t>
                      </w:r>
                      <w:r>
                        <w:rPr>
                          <w:sz w:val="22"/>
                        </w:rPr>
                        <w:t xml:space="preserve"> needed to be was competitive and active.</w:t>
                      </w:r>
                    </w:p>
                    <w:p w14:paraId="02A314C4" w14:textId="0E03D6E2" w:rsidR="005B7624" w:rsidRDefault="005B7624">
                      <w:pPr>
                        <w:rPr>
                          <w:sz w:val="22"/>
                        </w:rPr>
                      </w:pPr>
                      <w:r>
                        <w:rPr>
                          <w:sz w:val="22"/>
                        </w:rPr>
                        <w:t>What did you consider to be important parts of your planning and creativity to ensure your game was great?</w:t>
                      </w:r>
                    </w:p>
                    <w:p w14:paraId="445744CA" w14:textId="1D4E5C83" w:rsidR="005B7624" w:rsidRDefault="005B7624">
                      <w:pPr>
                        <w:rPr>
                          <w:sz w:val="22"/>
                        </w:rPr>
                      </w:pPr>
                      <w:r>
                        <w:rPr>
                          <w:sz w:val="22"/>
                        </w:rPr>
                        <w:t>What makes s</w:t>
                      </w:r>
                      <w:r w:rsidR="007D688C">
                        <w:rPr>
                          <w:sz w:val="22"/>
                        </w:rPr>
                        <w:t>port and physical activity so enjoyable</w:t>
                      </w:r>
                      <w:r>
                        <w:rPr>
                          <w:sz w:val="22"/>
                        </w:rPr>
                        <w:t>?</w:t>
                      </w:r>
                    </w:p>
                    <w:p w14:paraId="7470F066" w14:textId="08DCEDAD" w:rsidR="005B7624" w:rsidRDefault="005B7624">
                      <w:r>
                        <w:rPr>
                          <w:sz w:val="22"/>
                        </w:rPr>
                        <w:t xml:space="preserve">What </w:t>
                      </w:r>
                    </w:p>
                  </w:txbxContent>
                </v:textbox>
                <w10:wrap type="square" anchorx="margin"/>
              </v:shape>
            </w:pict>
          </mc:Fallback>
        </mc:AlternateContent>
      </w:r>
      <w:r w:rsidR="005B7624">
        <w:rPr>
          <w:noProof/>
          <w:sz w:val="22"/>
          <w:lang w:eastAsia="en-GB"/>
        </w:rPr>
        <mc:AlternateContent>
          <mc:Choice Requires="wps">
            <w:drawing>
              <wp:anchor distT="0" distB="0" distL="114300" distR="114300" simplePos="0" relativeHeight="251658257" behindDoc="0" locked="0" layoutInCell="1" allowOverlap="1" wp14:anchorId="3FD4F28F" wp14:editId="3A3BAF08">
                <wp:simplePos x="0" y="0"/>
                <wp:positionH relativeFrom="column">
                  <wp:posOffset>5172075</wp:posOffset>
                </wp:positionH>
                <wp:positionV relativeFrom="paragraph">
                  <wp:posOffset>1158240</wp:posOffset>
                </wp:positionV>
                <wp:extent cx="219075" cy="219075"/>
                <wp:effectExtent l="0" t="0" r="28575" b="28575"/>
                <wp:wrapNone/>
                <wp:docPr id="17" name="Oval 17"/>
                <wp:cNvGraphicFramePr/>
                <a:graphic xmlns:a="http://schemas.openxmlformats.org/drawingml/2006/main">
                  <a:graphicData uri="http://schemas.microsoft.com/office/word/2010/wordprocessingShape">
                    <wps:wsp>
                      <wps:cNvSpPr/>
                      <wps:spPr>
                        <a:xfrm>
                          <a:off x="0" y="0"/>
                          <a:ext cx="219075" cy="21907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6C5BCECB" id="Oval 17" o:spid="_x0000_s1026" style="position:absolute;margin-left:407.25pt;margin-top:91.2pt;width:17.25pt;height:17.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PnFVwIAAAkFAAAOAAAAZHJzL2Uyb0RvYy54bWysVFFP2zAQfp+0/2D5faSpYIyKFFUgpkkI&#10;EGXi2Tg2tWb7vLPbtPv1Oztpigbaw7QX5y53352/y3c5v9g6yzYKowHf8PpowpnyElrjXxr+/fH6&#10;0xfOYhK+FRa8avhORX4x//jhvAszNYUV2FYhoyI+zrrQ8FVKYVZVUa6UE/EIgvIU1IBOJHLxpWpR&#10;dFTd2Wo6mXyuOsA2IEgVI7296oN8XuprrWS60zqqxGzD6W6pnFjO53xW83Mxe0ERVkYO1xD/cAsn&#10;jKemY6krkQRbo3lTyhmJEEGnIwmuAq2NVIUDsaknf7BZrkRQhQsNJ4ZxTPH/lZW3m3tkpqVvd8qZ&#10;F46+0d1GWEYuzaYLcUYpy3CPgxfJzES3Gl1+EgW2LfPcjfNU28QkvZzWZ5PTE84khQabqlQHcMCY&#10;vipwLBsNV9aaEDNjMRObm5j67H0WQfN9+hsUK+2sysnWPyhNLHLPgi76UZcWGXFpePujzmyoc8nM&#10;EG2sHUH1eyCb9qAhN8NU0dQInLwHPHQbs0tH8GkEOuMB/w7Wff6edc81036GdkcfDaFXcwzy2tD8&#10;bkRM9wJJviR0Wsl0R4e20DUcBouzFeCv997nfFIVRTnraB0aHn+uBSrO7DdPejurj4/z/hTn+OR0&#10;Sg6+jjy/jvi1uwSae03LH2Qxc36ye1MjuCfa3EXuSiHhJfVuuEy4dy5Tv6a0+1ItFiWNdiaIdOOX&#10;QebieapZHI/bJ4FhEFEi9d3CfnXeCKnPzUgPi3UCbYrKDnMd5k37VgQz/BvyQr/2S9bhDzb/DQAA&#10;//8DAFBLAwQUAAYACAAAACEA63jyot4AAAALAQAADwAAAGRycy9kb3ducmV2LnhtbEyP0U6DQBBF&#10;3038h8008cXYXQg2lLI0xugHSJsY3xYYgcDOEnZL0a93fNLHyT25c25+XO0oFpx970hDtFUgkGrX&#10;9NRqOJ9eH1IQPhhqzOgINXyhh2Nxe5ObrHFXesOlDK3gEvKZ0dCFMGVS+rpDa/zWTUicfbrZmsDn&#10;3MpmNlcut6OMldpJa3riD52Z8LnDeigvVkOphhLlvfn+WFB1p2p6oXc5aH23WZ8OIAKu4Q+GX31W&#10;h4KdKnehxotRQxolj4xykMYJCCbSZM/rKg1xtNuDLHL5f0PxAwAA//8DAFBLAQItABQABgAIAAAA&#10;IQC2gziS/gAAAOEBAAATAAAAAAAAAAAAAAAAAAAAAABbQ29udGVudF9UeXBlc10ueG1sUEsBAi0A&#10;FAAGAAgAAAAhADj9If/WAAAAlAEAAAsAAAAAAAAAAAAAAAAALwEAAF9yZWxzLy5yZWxzUEsBAi0A&#10;FAAGAAgAAAAhAD3o+cVXAgAACQUAAA4AAAAAAAAAAAAAAAAALgIAAGRycy9lMm9Eb2MueG1sUEsB&#10;Ai0AFAAGAAgAAAAhAOt48qLeAAAACwEAAA8AAAAAAAAAAAAAAAAAsQQAAGRycy9kb3ducmV2Lnht&#10;bFBLBQYAAAAABAAEAPMAAAC8BQAAAAA=&#10;" fillcolor="white [3201]" strokecolor="black [3200]" strokeweight="1pt">
                <v:stroke joinstyle="miter"/>
              </v:oval>
            </w:pict>
          </mc:Fallback>
        </mc:AlternateContent>
      </w:r>
      <w:r w:rsidR="005B7624">
        <w:rPr>
          <w:noProof/>
          <w:sz w:val="22"/>
          <w:lang w:eastAsia="en-GB"/>
        </w:rPr>
        <mc:AlternateContent>
          <mc:Choice Requires="wps">
            <w:drawing>
              <wp:anchor distT="0" distB="0" distL="114300" distR="114300" simplePos="0" relativeHeight="251658256" behindDoc="0" locked="0" layoutInCell="1" allowOverlap="1" wp14:anchorId="3C2451AE" wp14:editId="1EB68F30">
                <wp:simplePos x="0" y="0"/>
                <wp:positionH relativeFrom="column">
                  <wp:posOffset>6534150</wp:posOffset>
                </wp:positionH>
                <wp:positionV relativeFrom="paragraph">
                  <wp:posOffset>215265</wp:posOffset>
                </wp:positionV>
                <wp:extent cx="209550" cy="238125"/>
                <wp:effectExtent l="19050" t="19050" r="38100" b="28575"/>
                <wp:wrapNone/>
                <wp:docPr id="16" name="Flowchart: Extract 16"/>
                <wp:cNvGraphicFramePr/>
                <a:graphic xmlns:a="http://schemas.openxmlformats.org/drawingml/2006/main">
                  <a:graphicData uri="http://schemas.microsoft.com/office/word/2010/wordprocessingShape">
                    <wps:wsp>
                      <wps:cNvSpPr/>
                      <wps:spPr>
                        <a:xfrm>
                          <a:off x="0" y="0"/>
                          <a:ext cx="209550" cy="238125"/>
                        </a:xfrm>
                        <a:prstGeom prst="flowChartExtract">
                          <a:avLst/>
                        </a:prstGeom>
                        <a:solidFill>
                          <a:schemeClr val="accent2"/>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type w14:anchorId="02CD48A4" id="_x0000_t127" coordsize="21600,21600" o:spt="127" path="m10800,l21600,21600,,21600xe">
                <v:stroke joinstyle="miter"/>
                <v:path gradientshapeok="t" o:connecttype="custom" o:connectlocs="10800,0;5400,10800;10800,21600;16200,10800" textboxrect="5400,10800,16200,21600"/>
              </v:shapetype>
              <v:shape id="Flowchart: Extract 16" o:spid="_x0000_s1026" type="#_x0000_t127" style="position:absolute;margin-left:514.5pt;margin-top:16.95pt;width:16.5pt;height:18.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N43qQIAAO4FAAAOAAAAZHJzL2Uyb0RvYy54bWysVNtu2zAMfR+wfxD0vtrxml6MOkWQLsOA&#10;ri3WDn1WZak2oNskJU729SVlx826YBiGvdiiSB6SRyQvLjdakbXwobWmopOjnBJhuK1b81zR7w/L&#10;D2eUhMhMzZQ1oqJbEejl7P27i86VorCNVbXwBEBMKDtX0SZGV2ZZ4I3QLBxZJwwopfWaRRD9c1Z7&#10;1gG6VlmR5ydZZ33tvOUiBLi96pV0lvClFDzeShlEJKqikFtMX5++T/jNZhesfPbMNS0f0mD/kIVm&#10;rYGgI9QVi4ysfPsblG65t8HKeMStzqyULRepBqhmkr+p5r5hTqRagJzgRprC/4PlN+s7T9oa3u6E&#10;EsM0vNFS2Y43zMeSfNpEz3gkoASmOhdKcLh3d36QAhyx7I30Gv9QENkkdrcju2ITCYfLIj+fTuEN&#10;OKiKj2eTYoqY2auz8yF+FlYTPFRUQhoLTGNIIvHL1tch9m47c4wbrGrrZatUErB5xEJ5smbw7Ixz&#10;YWIxBPvFUpm/dUY7tdJfbd2Dnk7zPHUP5J+aFeOlavYCgA4jZMhbz1Q6xa0SCc98ExK4R25ScSPQ&#10;fuKTXtWwWvTXGPlwaIWAiCyBiRF7ADhEymQgZbBHV5GGZnTO/5RY/w6jR4psTRyddWusPwSg4hi5&#10;t9+R1FODLD3Zegud6W0/ssHxZQttcc1CvGMeZhQ6CfZOvIUPdkpF7XCipLH+56F7tIfRAS0lHcx8&#10;RcOPFfOCEvXFwFCdT46PcUkk4Xh6WoDg9zVP+xqz0gsL/TWBDed4OqJ9VLuj9FY/wnqaY1RQMcMh&#10;dkV59DthEftdBAuOi/k8mcFicCxem3vHERxZxVZ/2Dwy74bZiDBUN3a3H1j5Zix6W/Q0dr6KVrZp&#10;Zl55HfiGpZJ6dliAuLX25WT1uqZnLwAAAP//AwBQSwMEFAAGAAgAAAAhAEeCQu/hAAAACwEAAA8A&#10;AABkcnMvZG93bnJldi54bWxMj8FOwzAQRO9I/IO1SNyo3RQVGuJUUEBUAgkoSFydeEmi2uvIdtuQ&#10;r8c9wXFmR7NviuVgDdujD50jCdOJAIZUO91RI+Hz4/HiGliIirQyjlDCDwZYlqcnhcq1O9A77jex&#10;YamEQq4ktDH2OeehbtGqMHE9Urp9O29VTNI3XHt1SOXW8EyIObeqo/ShVT2uWqy3m52V8IZPd+Pr&#10;eD92vnp42a6eaS3Ml5TnZ8PtDbCIQ/wLwxE/oUOZmCq3Ix2YSVpkizQmSpjNFsCOCTHPklNJuJpe&#10;Ai8L/n9D+QsAAP//AwBQSwECLQAUAAYACAAAACEAtoM4kv4AAADhAQAAEwAAAAAAAAAAAAAAAAAA&#10;AAAAW0NvbnRlbnRfVHlwZXNdLnhtbFBLAQItABQABgAIAAAAIQA4/SH/1gAAAJQBAAALAAAAAAAA&#10;AAAAAAAAAC8BAABfcmVscy8ucmVsc1BLAQItABQABgAIAAAAIQB0lN43qQIAAO4FAAAOAAAAAAAA&#10;AAAAAAAAAC4CAABkcnMvZTJvRG9jLnhtbFBLAQItABQABgAIAAAAIQBHgkLv4QAAAAsBAAAPAAAA&#10;AAAAAAAAAAAAAAMFAABkcnMvZG93bnJldi54bWxQSwUGAAAAAAQABADzAAAAEQYAAAAA&#10;" fillcolor="#ed7d31 [3205]" strokecolor="#c45911 [2405]" strokeweight="1pt"/>
            </w:pict>
          </mc:Fallback>
        </mc:AlternateContent>
      </w:r>
      <w:r w:rsidR="005B7624">
        <w:rPr>
          <w:noProof/>
          <w:sz w:val="22"/>
          <w:lang w:eastAsia="en-GB"/>
        </w:rPr>
        <mc:AlternateContent>
          <mc:Choice Requires="wps">
            <w:drawing>
              <wp:anchor distT="0" distB="0" distL="114300" distR="114300" simplePos="0" relativeHeight="251658255" behindDoc="0" locked="0" layoutInCell="1" allowOverlap="1" wp14:anchorId="64860AD7" wp14:editId="5C9FF0A3">
                <wp:simplePos x="0" y="0"/>
                <wp:positionH relativeFrom="column">
                  <wp:posOffset>6515100</wp:posOffset>
                </wp:positionH>
                <wp:positionV relativeFrom="paragraph">
                  <wp:posOffset>2177415</wp:posOffset>
                </wp:positionV>
                <wp:extent cx="209550" cy="238125"/>
                <wp:effectExtent l="19050" t="19050" r="38100" b="28575"/>
                <wp:wrapNone/>
                <wp:docPr id="15" name="Flowchart: Extract 15"/>
                <wp:cNvGraphicFramePr/>
                <a:graphic xmlns:a="http://schemas.openxmlformats.org/drawingml/2006/main">
                  <a:graphicData uri="http://schemas.microsoft.com/office/word/2010/wordprocessingShape">
                    <wps:wsp>
                      <wps:cNvSpPr/>
                      <wps:spPr>
                        <a:xfrm>
                          <a:off x="0" y="0"/>
                          <a:ext cx="209550" cy="238125"/>
                        </a:xfrm>
                        <a:prstGeom prst="flowChartExtract">
                          <a:avLst/>
                        </a:prstGeom>
                        <a:solidFill>
                          <a:schemeClr val="accent2"/>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4953F520" id="Flowchart: Extract 15" o:spid="_x0000_s1026" type="#_x0000_t127" style="position:absolute;margin-left:513pt;margin-top:171.45pt;width:16.5pt;height:18.7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tK2qQIAAO4FAAAOAAAAZHJzL2Uyb0RvYy54bWysVNtu2zAMfR+wfxD0vtrxmq016hRBugwD&#10;urZYO/RZlaXagG6TlDjZ14+UL027YhiGvdiiSB6SRyTPzndaka3wobWmorOjnBJhuK1b81jR73fr&#10;dyeUhMhMzZQ1oqJ7Eej54u2bs86VorCNVbXwBEBMKDtX0SZGV2ZZ4I3QLBxZJwwopfWaRRD9Y1Z7&#10;1gG6VlmR5x+yzvraectFCHB70SvpIuFLKXi8ljKISFRFIbeYvj59H/CbLc5Y+eiZa1o+pMH+IQvN&#10;WgNBJ6gLFhnZ+PY3KN1yb4OV8YhbnVkpWy5SDVDNLH9RzW3DnEi1ADnBTTSF/wfLr7Y3nrQ1vN2c&#10;EsM0vNFa2Y43zMeSfNpFz3gkoASmOhdKcLh1N36QAhyx7J30Gv9QENkldvcTu2IXCYfLIj+dz+EN&#10;OKiK9yezImFmT87Oh/hZWE3wUFEJaawwjSGJxC/bXoYIwcFtNMe4waq2XrdKJQGbR6yUJ1sGz844&#10;FyYWWAB4PbNU5m+d0U5t9Fdb96Af53meugchx3gvA4AOI2TIW89UOsW9EgnPfBMSuEduUnET0GHi&#10;s17VsFr01xj59dAKARFZAhMT9gAwJvkcuydlsEdXkYZmcs7/lFjvPHmkyNbEyVm3xvrXAFScDc8h&#10;e/uRpJ4aZOnB1nvoTG/7kQ2Or1toi0sW4g3zMKPQSbB34jV8sFMqaocTJY31P1+7R3sYHdBS0sHM&#10;VzT82DAvKFFfDAzV6ez4GJdEEo7nHwsQ/KHm4VBjNnplob9msOEcT0e0j2o8Sm/1PaynJUYFFTMc&#10;YleURz8Kq9jvIlhwXCyXyQwWg2Px0tw6juDIKrb63e6eeTfMRoShurLjfmDli7HobdHT2OUmWtmm&#10;mXnideAblkrq2WEB4tY6lJPV05pe/AIAAP//AwBQSwMEFAAGAAgAAAAhAO602WHiAAAADQEAAA8A&#10;AABkcnMvZG93bnJldi54bWxMj8FOwzAQRO9I/IO1SNyoTShVG+JUUEBUAgkoSFydeEmixusodtuQ&#10;r2d7guPMjmbfZMvBtWKPfWg8abicKBBIpbcNVRo+Px4v5iBCNGRN6wk1/GCAZX56kpnU+gO9434T&#10;K8ElFFKjoY6xS6UMZY3OhInvkPj27XtnIsu+krY3By53rUyUmklnGuIPtelwVWO53eychjd8uhtf&#10;x/ux6YuHl+3qmdaq/dL6/Gy4vQERcYh/YTjiMzrkzFT4HdkgWtYqmfGYqOFqmixAHCPqesFWwdZc&#10;TUHmmfy/Iv8FAAD//wMAUEsBAi0AFAAGAAgAAAAhALaDOJL+AAAA4QEAABMAAAAAAAAAAAAAAAAA&#10;AAAAAFtDb250ZW50X1R5cGVzXS54bWxQSwECLQAUAAYACAAAACEAOP0h/9YAAACUAQAACwAAAAAA&#10;AAAAAAAAAAAvAQAAX3JlbHMvLnJlbHNQSwECLQAUAAYACAAAACEAGmrStqkCAADuBQAADgAAAAAA&#10;AAAAAAAAAAAuAgAAZHJzL2Uyb0RvYy54bWxQSwECLQAUAAYACAAAACEA7rTZYeIAAAANAQAADwAA&#10;AAAAAAAAAAAAAAADBQAAZHJzL2Rvd25yZXYueG1sUEsFBgAAAAAEAAQA8wAAABIGAAAAAA==&#10;" fillcolor="#ed7d31 [3205]" strokecolor="#c45911 [2405]" strokeweight="1pt"/>
            </w:pict>
          </mc:Fallback>
        </mc:AlternateContent>
      </w:r>
      <w:r w:rsidR="005B7624">
        <w:rPr>
          <w:noProof/>
          <w:sz w:val="22"/>
          <w:lang w:eastAsia="en-GB"/>
        </w:rPr>
        <mc:AlternateContent>
          <mc:Choice Requires="wps">
            <w:drawing>
              <wp:anchor distT="0" distB="0" distL="114300" distR="114300" simplePos="0" relativeHeight="251658254" behindDoc="0" locked="0" layoutInCell="1" allowOverlap="1" wp14:anchorId="1AAA1A22" wp14:editId="7EDF9300">
                <wp:simplePos x="0" y="0"/>
                <wp:positionH relativeFrom="column">
                  <wp:posOffset>3790950</wp:posOffset>
                </wp:positionH>
                <wp:positionV relativeFrom="paragraph">
                  <wp:posOffset>2186940</wp:posOffset>
                </wp:positionV>
                <wp:extent cx="209550" cy="238125"/>
                <wp:effectExtent l="19050" t="19050" r="38100" b="28575"/>
                <wp:wrapNone/>
                <wp:docPr id="14" name="Flowchart: Extract 14"/>
                <wp:cNvGraphicFramePr/>
                <a:graphic xmlns:a="http://schemas.openxmlformats.org/drawingml/2006/main">
                  <a:graphicData uri="http://schemas.microsoft.com/office/word/2010/wordprocessingShape">
                    <wps:wsp>
                      <wps:cNvSpPr/>
                      <wps:spPr>
                        <a:xfrm>
                          <a:off x="0" y="0"/>
                          <a:ext cx="209550" cy="238125"/>
                        </a:xfrm>
                        <a:prstGeom prst="flowChartExtract">
                          <a:avLst/>
                        </a:prstGeom>
                        <a:solidFill>
                          <a:schemeClr val="accent2"/>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5D2D66DA" id="Flowchart: Extract 14" o:spid="_x0000_s1026" type="#_x0000_t127" style="position:absolute;margin-left:298.5pt;margin-top:172.2pt;width:16.5pt;height:18.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9bJqQIAAO4FAAAOAAAAZHJzL2Uyb0RvYy54bWysVMFu2zAMvQ/YPwi6r3a8ZG2NOkWQLsOA&#10;ri3WDj2rslQbkERNUuJkXz9KdtysC4Zh2MUWRfKRfCJ5cbnVimyE8y2Yik5OckqE4VC35rmi3x5W&#10;784o8YGZmikwoqI74enl/O2bi86WooAGVC0cQRDjy85WtAnBllnmeSM08ydghUGlBKdZQNE9Z7Vj&#10;HaJrlRV5/iHrwNXWARfe4+1Vr6TzhC+l4OFWSi8CURXF3EL6uvR9it9sfsHKZ8ds0/IhDfYPWWjW&#10;Ggw6Ql2xwMjatb9B6ZY78CDDCQedgZQtF6kGrGaSv6rmvmFWpFqQHG9Hmvz/g+U3mztH2hrfbkqJ&#10;YRrfaKWg4w1zoSQft8ExHggqkanO+hId7u2dGySPx1j2Vjod/1gQ2SZ2dyO7YhsIx8siP5/N8A04&#10;qor3Z5NiFjGzF2frfPgkQJN4qKjENJYxjSGJxC/bXPvQu+3NY1wPqq1XrVJJiM0jlsqRDcNnZ5wL&#10;E4oh2C+Wyvytc7RTa/0F6h70dJbnqXsw/9SsMV6q5iAA6mKELPLWM5VOYadEwjNfhUTuIzepuBHo&#10;MPFJr2pYLfrrGPl4aBUBI7JEJkbsAeAYKZOBlME+uoo0NKNz/qfE+ncYPVJkMGF01q0BdwxAhTFy&#10;b78nqacmsvQE9Q4700E/st7yVYttcc18uGMOZxQ7CfdOuMVP7JSKwnCipAH349h9tMfRQS0lHc58&#10;Rf33NXOCEvXZ4FCdT6bTuCSSMJ2dFii4Q83Tocas9RKwvya44SxPx2gf1P4oHehHXE+LGBVVzHCM&#10;XVEe3F5Yhn4X4YLjYrFIZrgYLAvX5t7yCB5Zja3+sH1kzg6zEXCobmC/H1j5aix62+hpYLEOINs0&#10;My+8DnzjUkk9OyzAuLUO5WT1sqbnPwEAAP//AwBQSwMEFAAGAAgAAAAhAN7zEq3iAAAACwEAAA8A&#10;AABkcnMvZG93bnJldi54bWxMj8FOwzAQRO9I/IO1SNyoUxpKG+JUUEAggQQUJK5OsiRR7XVku23I&#10;17Oc4Lizo5k3+WqwRuzRh86RgukkAYFUubqjRsHH+/3ZAkSImmptHKGCbwywKo6Pcp3V7kBvuN/E&#10;RnAIhUwraGPsMylD1aLVYeJ6JP59OW915NM3svb6wOHWyPMkmUurO+KGVve4brHabnZWwSs+3Iwv&#10;4+3Y+fLuebt+osfEfCp1ejJcX4GIOMQ/M/ziMzoUzFS6HdVBGAUXy0veEhXM0jQFwY75LGGlZGUx&#10;XYIscvl/Q/EDAAD//wMAUEsBAi0AFAAGAAgAAAAhALaDOJL+AAAA4QEAABMAAAAAAAAAAAAAAAAA&#10;AAAAAFtDb250ZW50X1R5cGVzXS54bWxQSwECLQAUAAYACAAAACEAOP0h/9YAAACUAQAACwAAAAAA&#10;AAAAAAAAAAAvAQAAX3JlbHMvLnJlbHNQSwECLQAUAAYACAAAACEAwD/WyakCAADuBQAADgAAAAAA&#10;AAAAAAAAAAAuAgAAZHJzL2Uyb0RvYy54bWxQSwECLQAUAAYACAAAACEA3vMSreIAAAALAQAADwAA&#10;AAAAAAAAAAAAAAADBQAAZHJzL2Rvd25yZXYueG1sUEsFBgAAAAAEAAQA8wAAABIGAAAAAA==&#10;" fillcolor="#ed7d31 [3205]" strokecolor="#c45911 [2405]" strokeweight="1pt"/>
            </w:pict>
          </mc:Fallback>
        </mc:AlternateContent>
      </w:r>
      <w:r w:rsidR="005B7624">
        <w:rPr>
          <w:noProof/>
          <w:sz w:val="22"/>
          <w:lang w:eastAsia="en-GB"/>
        </w:rPr>
        <mc:AlternateContent>
          <mc:Choice Requires="wps">
            <w:drawing>
              <wp:anchor distT="0" distB="0" distL="114300" distR="114300" simplePos="0" relativeHeight="251658253" behindDoc="0" locked="0" layoutInCell="1" allowOverlap="1" wp14:anchorId="14B7460A" wp14:editId="62175584">
                <wp:simplePos x="0" y="0"/>
                <wp:positionH relativeFrom="column">
                  <wp:posOffset>3829050</wp:posOffset>
                </wp:positionH>
                <wp:positionV relativeFrom="paragraph">
                  <wp:posOffset>234315</wp:posOffset>
                </wp:positionV>
                <wp:extent cx="209550" cy="238125"/>
                <wp:effectExtent l="19050" t="19050" r="38100" b="28575"/>
                <wp:wrapNone/>
                <wp:docPr id="8" name="Flowchart: Extract 8"/>
                <wp:cNvGraphicFramePr/>
                <a:graphic xmlns:a="http://schemas.openxmlformats.org/drawingml/2006/main">
                  <a:graphicData uri="http://schemas.microsoft.com/office/word/2010/wordprocessingShape">
                    <wps:wsp>
                      <wps:cNvSpPr/>
                      <wps:spPr>
                        <a:xfrm>
                          <a:off x="0" y="0"/>
                          <a:ext cx="209550" cy="238125"/>
                        </a:xfrm>
                        <a:prstGeom prst="flowChartExtract">
                          <a:avLst/>
                        </a:prstGeom>
                        <a:solidFill>
                          <a:schemeClr val="accent2"/>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127BC0A2" id="Flowchart: Extract 8" o:spid="_x0000_s1026" type="#_x0000_t127" style="position:absolute;margin-left:301.5pt;margin-top:18.45pt;width:16.5pt;height:18.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jP7qAIAAOwFAAAOAAAAZHJzL2Uyb0RvYy54bWysVE1v2zAMvQ/YfxB0X+14zZoadYogXYYB&#10;XVusHXpWZak2oK9JSpzs14+UHTfrgmEYdrFFkXwkn0heXG61IhvhQ2tNRScnOSXCcFu35rmi3x5W&#10;72aUhMhMzZQ1oqI7Eejl/O2bi86VorCNVbXwBEBMKDtX0SZGV2ZZ4I3QLJxYJwwopfWaRRD9c1Z7&#10;1gG6VlmR5x+yzvraectFCHB71SvpPOFLKXi8lTKISFRFIbeYvj59n/CbzS9Y+eyZa1o+pMH+IQvN&#10;WgNBR6grFhlZ+/Y3KN1yb4OV8YRbnVkpWy5SDVDNJH9VzX3DnEi1ADnBjTSF/wfLbzZ3nrR1ReGh&#10;DNPwRCtlO94wH0vycRs945HMkKfOhRLM792dH6QARyx6K73GP5RDtonb3cit2EbC4bLIz6dTeAEO&#10;quL9bFJMETN7cXY+xE/CaoKHikrIYolZDDkkdtnmOsTebW+OcYNVbb1qlUoCto5YKk82DB6dcS5M&#10;LIZgv1gq87fOaKfW+oute9CzaZ6n3oH8U6tivFTNQQDQYYQMeeuZSqe4UyLhma9CAvPITSpuBDpM&#10;fNKrGlaL/hojHw+tEBCRJTAxYg8Ax0iZDKQM9ugq0siMzvmfEuvfYfRIka2Jo7NujfXHAFQcI/f2&#10;e5J6apClJ1vvoC+97Qc2OL5qoS2uWYh3zMOEQifB1om38MFOqagdTpQ01v84do/2MDigpaSDia9o&#10;+L5mXlCiPhsYqfPJ6SmuiCScTs8KEPyh5ulQY9Z6aaG/JrDfHE9HtI9qf5Te6kdYTguMCipmOMSu&#10;KI9+Lyxjv4lgvXGxWCQzWAuOxWtz7ziCI6vY6g/bR+bdMBsRhurG7rcDK1+NRW+LnsYu1tHKNs3M&#10;C68D37BSUs8O6w931qGcrF6W9PwnAAAA//8DAFBLAwQUAAYACAAAACEA7nrEgOEAAAAJAQAADwAA&#10;AGRycy9kb3ducmV2LnhtbEyPwU7DMBBE70j8g7VI3KgNqUwJcSooIJBAohQkrk68JFHjdWS7bcjX&#10;Y05wnJ3R7JtiOdqe7dGHzpGC85kAhlQ701Gj4OP94WwBLERNRveOUME3BliWx0eFzo070BvuN7Fh&#10;qYRCrhW0MQ4556Fu0eowcwNS8r6ctzom6RtuvD6kctvzCyEkt7qj9KHVA65arLebnVWwxsfb6XW6&#10;mzpf3b9sV8/0JPpPpU5PxptrYBHH+BeGX/yEDmViqtyOTGC9AimytCUqyOQVsBSQmUyHSsHlfA68&#10;LPj/BeUPAAAA//8DAFBLAQItABQABgAIAAAAIQC2gziS/gAAAOEBAAATAAAAAAAAAAAAAAAAAAAA&#10;AABbQ29udGVudF9UeXBlc10ueG1sUEsBAi0AFAAGAAgAAAAhADj9If/WAAAAlAEAAAsAAAAAAAAA&#10;AAAAAAAALwEAAF9yZWxzLy5yZWxzUEsBAi0AFAAGAAgAAAAhAGZSM/uoAgAA7AUAAA4AAAAAAAAA&#10;AAAAAAAALgIAAGRycy9lMm9Eb2MueG1sUEsBAi0AFAAGAAgAAAAhAO56xIDhAAAACQEAAA8AAAAA&#10;AAAAAAAAAAAAAgUAAGRycy9kb3ducmV2LnhtbFBLBQYAAAAABAAEAPMAAAAQBgAAAAA=&#10;" fillcolor="#ed7d31 [3205]" strokecolor="#c45911 [2405]" strokeweight="1pt"/>
            </w:pict>
          </mc:Fallback>
        </mc:AlternateContent>
      </w:r>
      <w:r w:rsidR="005B7624">
        <w:rPr>
          <w:noProof/>
          <w:sz w:val="22"/>
          <w:lang w:eastAsia="en-GB"/>
        </w:rPr>
        <mc:AlternateContent>
          <mc:Choice Requires="wps">
            <w:drawing>
              <wp:anchor distT="0" distB="0" distL="114300" distR="114300" simplePos="0" relativeHeight="251658252" behindDoc="0" locked="0" layoutInCell="1" allowOverlap="1" wp14:anchorId="1F792709" wp14:editId="3438A629">
                <wp:simplePos x="0" y="0"/>
                <wp:positionH relativeFrom="column">
                  <wp:posOffset>3733800</wp:posOffset>
                </wp:positionH>
                <wp:positionV relativeFrom="paragraph">
                  <wp:posOffset>158115</wp:posOffset>
                </wp:positionV>
                <wp:extent cx="3086100" cy="23336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3086100" cy="2333625"/>
                        </a:xfrm>
                        <a:prstGeom prst="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4D47FB7B" id="Rectangle 7" o:spid="_x0000_s1026" style="position:absolute;margin-left:294pt;margin-top:12.45pt;width:243pt;height:183.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3XpcQIAADoFAAAOAAAAZHJzL2Uyb0RvYy54bWysVFFP2zAQfp+0/2D5fSRpoUBFiioQ0yQE&#10;FTDxbBy7ieT4vLPbtPv1OztpQAxt0rQ8OGff3Xd3n+98cblrDdsq9A3YkhdHOWfKSqgauy7596eb&#10;L2ec+SBsJQxYVfK98vxy8fnTRefmagI1mEohIxDr550reR2Cm2eZl7VqhT8CpywpNWArAm1xnVUo&#10;OkJvTTbJ81nWAVYOQSrv6fS6V/JFwtdayXCvtVeBmZJTbiGtmNaXuGaLCzFfo3B1I4c0xD9k0YrG&#10;UtAR6loEwTbY/AbVNhLBgw5HEtoMtG6kSjVQNUX+rprHWjiVaiFyvBtp8v8PVt5tV8iaquSnnFnR&#10;0hU9EGnCro1ip5Gezvk5WT26FQ47T2KsdaexjX+qgu0SpfuRUrULTNLhND+bFTkxL0k3mU6ns8lJ&#10;RM1e3R368FVBy6JQcqTwiUqxvfWhNz2YkF9Mp08gSWFvVMzB2AelqQ4KOUneqYPUlUG2FXT3Qkpl&#10;w6xX1aJS/fFJTt+Qz+iRskuAEVk3xozYxZ+w+1wH++iqUgOOzvnfnUePFBlsGJ3bxgJ+BGBCMRSg&#10;e/sDST01kaUXqPZ0ywh9+3snbxri+lb4sBJI/U73QzMc7mnRBrqSwyBxVgP+/Og82lMbkpazjuan&#10;5P7HRqDizHyz1KDnxfFxHLi0OT45ndAG32pe3mrspr0CuqaCXgsnkxjtgzmIGqF9plFfxqikElZS&#10;7JLLgIfNVejnmh4LqZbLZEZD5kS4tY9ORvDIauylp92zQDc0XKBevYPDrIn5u77rbaOnheUmgG5S&#10;U77yOvBNA5oaZ3hM4gvwdp+sXp+8xS8AAAD//wMAUEsDBBQABgAIAAAAIQB7sIg94AAAAAsBAAAP&#10;AAAAZHJzL2Rvd25yZXYueG1sTI/BTsMwEETvSPyDtUhcEHWSBkhDnIoi4IhE4cDRjpc4wl6nsduG&#10;v8c9wXF2RrNvmvXsLDvgFAZPAvJFBgyp83qgXsDH+/N1BSxESVpaTyjgBwOs2/OzRtbaH+kND9vY&#10;s1RCoZYCTIxjzXnoDDoZFn5ESt6Xn5yMSU4915M8pnJneZFlt9zJgdIHI0d8NNh9b/dOgP00Xdgt&#10;r16VenohtaNNbvKNEJcX88M9sIhz/AvDCT+hQ5uYlN+TDswKuKmqtCUKKMoVsFMguyvTRQlYrooS&#10;eNvw/xvaXwAAAP//AwBQSwECLQAUAAYACAAAACEAtoM4kv4AAADhAQAAEwAAAAAAAAAAAAAAAAAA&#10;AAAAW0NvbnRlbnRfVHlwZXNdLnhtbFBLAQItABQABgAIAAAAIQA4/SH/1gAAAJQBAAALAAAAAAAA&#10;AAAAAAAAAC8BAABfcmVscy8ucmVsc1BLAQItABQABgAIAAAAIQCUT3XpcQIAADoFAAAOAAAAAAAA&#10;AAAAAAAAAC4CAABkcnMvZTJvRG9jLnhtbFBLAQItABQABgAIAAAAIQB7sIg94AAAAAsBAAAPAAAA&#10;AAAAAAAAAAAAAMsEAABkcnMvZG93bnJldi54bWxQSwUGAAAAAAQABADzAAAA2AUAAAAA&#10;" fillcolor="#70ad47 [3209]" strokecolor="#375623 [1609]" strokeweight="1pt"/>
            </w:pict>
          </mc:Fallback>
        </mc:AlternateContent>
      </w:r>
      <w:r w:rsidR="005B7624">
        <w:t xml:space="preserve"> </w:t>
      </w:r>
      <w:r w:rsidR="00C46B5D">
        <w:br w:type="page"/>
      </w:r>
    </w:p>
    <w:p w14:paraId="1679E535" w14:textId="4C1D482A" w:rsidR="00C46B5D" w:rsidRDefault="008B413D" w:rsidP="007D688C">
      <w:pPr>
        <w:pStyle w:val="Heading1"/>
        <w:rPr>
          <w:rFonts w:asciiTheme="majorHAnsi" w:eastAsiaTheme="majorEastAsia" w:hAnsiTheme="majorHAnsi" w:cstheme="majorBidi"/>
          <w:spacing w:val="10"/>
          <w:sz w:val="52"/>
          <w:szCs w:val="52"/>
        </w:rPr>
      </w:pPr>
      <w:r>
        <w:rPr>
          <w:noProof/>
          <w:lang w:eastAsia="en-GB"/>
        </w:rPr>
        <w:drawing>
          <wp:anchor distT="0" distB="0" distL="114300" distR="114300" simplePos="0" relativeHeight="251658264" behindDoc="0" locked="0" layoutInCell="1" allowOverlap="1" wp14:anchorId="14BECFBD" wp14:editId="7C4B3A5F">
            <wp:simplePos x="0" y="0"/>
            <wp:positionH relativeFrom="margin">
              <wp:posOffset>5043170</wp:posOffset>
            </wp:positionH>
            <wp:positionV relativeFrom="paragraph">
              <wp:posOffset>5657215</wp:posOffset>
            </wp:positionV>
            <wp:extent cx="1766557" cy="2458085"/>
            <wp:effectExtent l="76200" t="76200" r="139065" b="132715"/>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FIFA_Hope_Powell[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66557" cy="24580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63" behindDoc="0" locked="0" layoutInCell="1" allowOverlap="1" wp14:anchorId="24CE13A5" wp14:editId="6D0B59A7">
            <wp:simplePos x="0" y="0"/>
            <wp:positionH relativeFrom="margin">
              <wp:align>left</wp:align>
            </wp:positionH>
            <wp:positionV relativeFrom="paragraph">
              <wp:posOffset>570865</wp:posOffset>
            </wp:positionV>
            <wp:extent cx="2723562" cy="2524125"/>
            <wp:effectExtent l="76200" t="76200" r="133985" b="123825"/>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IMG_2737.JPG"/>
                    <pic:cNvPicPr/>
                  </pic:nvPicPr>
                  <pic:blipFill rotWithShape="1">
                    <a:blip r:embed="rId23" cstate="print">
                      <a:extLst>
                        <a:ext uri="{28A0092B-C50C-407E-A947-70E740481C1C}">
                          <a14:useLocalDpi xmlns:a14="http://schemas.microsoft.com/office/drawing/2010/main" val="0"/>
                        </a:ext>
                      </a:extLst>
                    </a:blip>
                    <a:srcRect l="7638" t="26775" r="33334"/>
                    <a:stretch/>
                  </pic:blipFill>
                  <pic:spPr bwMode="auto">
                    <a:xfrm>
                      <a:off x="0" y="0"/>
                      <a:ext cx="2723562" cy="2524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B7624">
        <w:rPr>
          <w:noProof/>
          <w:sz w:val="22"/>
          <w:lang w:eastAsia="en-GB"/>
        </w:rPr>
        <mc:AlternateContent>
          <mc:Choice Requires="wps">
            <w:drawing>
              <wp:anchor distT="45720" distB="45720" distL="114300" distR="114300" simplePos="0" relativeHeight="251658268" behindDoc="0" locked="0" layoutInCell="1" allowOverlap="1" wp14:anchorId="4A5FB69D" wp14:editId="677B4158">
                <wp:simplePos x="0" y="0"/>
                <wp:positionH relativeFrom="margin">
                  <wp:align>left</wp:align>
                </wp:positionH>
                <wp:positionV relativeFrom="paragraph">
                  <wp:posOffset>5638800</wp:posOffset>
                </wp:positionV>
                <wp:extent cx="4686300" cy="2352675"/>
                <wp:effectExtent l="0" t="0" r="0" b="9525"/>
                <wp:wrapNone/>
                <wp:docPr id="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2352675"/>
                        </a:xfrm>
                        <a:prstGeom prst="rect">
                          <a:avLst/>
                        </a:prstGeom>
                        <a:solidFill>
                          <a:srgbClr val="FFFFFF"/>
                        </a:solidFill>
                        <a:ln w="9525">
                          <a:noFill/>
                          <a:miter lim="800000"/>
                          <a:headEnd/>
                          <a:tailEnd/>
                        </a:ln>
                      </wps:spPr>
                      <wps:txbx>
                        <w:txbxContent>
                          <w:p w14:paraId="6193E4B8" w14:textId="6B694FA0" w:rsidR="008B413D" w:rsidRDefault="008B413D" w:rsidP="008B413D">
                            <w:r>
                              <w:rPr>
                                <w:sz w:val="22"/>
                              </w:rPr>
                              <w:t>Rate your teacher in your last lesson. Can you think of examples of them performing these roles well or badly?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5FB69D" id="_x0000_s1044" type="#_x0000_t202" style="position:absolute;margin-left:0;margin-top:444pt;width:369pt;height:185.25pt;z-index:2516582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DNJQIAACYEAAAOAAAAZHJzL2Uyb0RvYy54bWysU9uO2yAQfa/Uf0C8N3acy2atOKtttqkq&#10;bS/Sbj8AYxyjAkOBxE6/vgPOpmn7VpUHxDAzhzNnhvXdoBU5CuclmIpOJzklwnBopNlX9Ovz7s2K&#10;Eh+YaZgCIyp6Ep7ebV6/Wve2FAV0oBrhCIIYX/a2ol0ItswyzzuhmZ+AFQadLTjNAppunzWO9Yiu&#10;VVbk+TLrwTXWARfe4+3D6KSbhN+2gofPbetFIKqiyC2k3aW9jnu2WbNy75jtJD/TYP/AQjNp8NEL&#10;1AMLjByc/AtKS+7AQxsmHHQGbSu5SDVgNdP8j2qeOmZFqgXF8fYik/9/sPzT8YsjsqnobIGtMkxj&#10;k57FEMhbGEgR9emtLzHsyWJgGPAa+5xq9fYR+DdPDGw7Zvbi3jnoO8Ea5DeNmdlV6ojjI0jdf4QG&#10;n2GHAAloaJ2O4qEcBNGxT6dLbyIVjpfz5Wo5y9HF0VfMFsXyZpHeYOVLunU+vBegSTxU1GHzEzw7&#10;PvoQ6bDyJSS+5kHJZieVSobb11vlyJHhoOzSOqP/FqYM6St6uygWCdlAzE8zpGXAQVZSV3SVxxXT&#10;WRnleGeadA5MqvGMTJQ56xMlGcUJQz2kVkwvutfQnFAxB+Pg4kfDQwfuByU9Dm1F/fcDc4IS9cGg&#10;6rfT+TxOeTLmi5sCDXftqa89zHCEqmigZDxuQ/oZkbeBe+xOK5NusY0jkzNnHMYk5/njxGm/tlPU&#10;r++9+QkAAP//AwBQSwMEFAAGAAgAAAAhAEVQIxvcAAAACQEAAA8AAABkcnMvZG93bnJldi54bWxM&#10;j8FOwzAQRO9I/IO1SFwQdSikMSFOBUhFXFv6AU68TSLidRS7Tfr3bE/lNqsZzb4p1rPrxQnH0HnS&#10;8LRIQCDV3nbUaNj/bB4ViBANWdN7Qg1nDLAub28Kk1s/0RZPu9gILqGQGw1tjEMuZahbdCYs/IDE&#10;3sGPzkQ+x0ba0Uxc7nq5TJKVdKYj/tCaAT9brH93R6fh8D09pK9T9RX32fZl9WG6rPJnre/v5vc3&#10;EBHneA3DBZ/RoWSmyh/JBtFr4CFRg1KKBdvZ80VUnFumKgVZFvL/gvIPAAD//wMAUEsBAi0AFAAG&#10;AAgAAAAhALaDOJL+AAAA4QEAABMAAAAAAAAAAAAAAAAAAAAAAFtDb250ZW50X1R5cGVzXS54bWxQ&#10;SwECLQAUAAYACAAAACEAOP0h/9YAAACUAQAACwAAAAAAAAAAAAAAAAAvAQAAX3JlbHMvLnJlbHNQ&#10;SwECLQAUAAYACAAAACEAPjyQzSUCAAAmBAAADgAAAAAAAAAAAAAAAAAuAgAAZHJzL2Uyb0RvYy54&#10;bWxQSwECLQAUAAYACAAAACEARVAjG9wAAAAJAQAADwAAAAAAAAAAAAAAAAB/BAAAZHJzL2Rvd25y&#10;ZXYueG1sUEsFBgAAAAAEAAQA8wAAAIgFAAAAAA==&#10;" stroked="f">
                <v:textbox>
                  <w:txbxContent>
                    <w:p w14:paraId="6193E4B8" w14:textId="6B694FA0" w:rsidR="008B413D" w:rsidRDefault="008B413D" w:rsidP="008B413D">
                      <w:r>
                        <w:rPr>
                          <w:sz w:val="22"/>
                        </w:rPr>
                        <w:t>Rate your teacher in your last lesson. Can you think of examples of them performing these roles well or badly?</w:t>
                      </w:r>
                    </w:p>
                  </w:txbxContent>
                </v:textbox>
                <w10:wrap anchorx="margin"/>
              </v:shape>
            </w:pict>
          </mc:Fallback>
        </mc:AlternateContent>
      </w:r>
      <w:r>
        <w:rPr>
          <w:noProof/>
          <w:lang w:eastAsia="en-GB"/>
        </w:rPr>
        <mc:AlternateContent>
          <mc:Choice Requires="wps">
            <w:drawing>
              <wp:anchor distT="45720" distB="45720" distL="114300" distR="114300" simplePos="0" relativeHeight="251658267" behindDoc="0" locked="0" layoutInCell="1" allowOverlap="1" wp14:anchorId="28169F1E" wp14:editId="7E86B989">
                <wp:simplePos x="0" y="0"/>
                <wp:positionH relativeFrom="margin">
                  <wp:align>right</wp:align>
                </wp:positionH>
                <wp:positionV relativeFrom="paragraph">
                  <wp:posOffset>3286125</wp:posOffset>
                </wp:positionV>
                <wp:extent cx="6838950" cy="2219325"/>
                <wp:effectExtent l="0" t="0" r="19050" b="28575"/>
                <wp:wrapSquare wrapText="bothSides"/>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2219325"/>
                        </a:xfrm>
                        <a:prstGeom prst="rect">
                          <a:avLst/>
                        </a:prstGeom>
                        <a:solidFill>
                          <a:srgbClr val="FFFFFF"/>
                        </a:solidFill>
                        <a:ln w="9525">
                          <a:solidFill>
                            <a:srgbClr val="000000"/>
                          </a:solidFill>
                          <a:miter lim="800000"/>
                          <a:headEnd/>
                          <a:tailEnd/>
                        </a:ln>
                      </wps:spPr>
                      <wps:txbx>
                        <w:txbxContent>
                          <w:p w14:paraId="3154A61A" w14:textId="244A052D" w:rsidR="00B2584A" w:rsidRPr="008B413D" w:rsidRDefault="00B2584A">
                            <w:pPr>
                              <w:rPr>
                                <w:b/>
                                <w:outline/>
                                <w:color w:val="ED7D31" w:themeColor="accent2"/>
                                <w:sz w:val="28"/>
                                <w14:shadow w14:blurRad="0" w14:dist="38100" w14:dir="2700000" w14:sx="100000" w14:sy="100000" w14:kx="0" w14:ky="0" w14:algn="tl">
                                  <w14:schemeClr w14:val="accent2"/>
                                </w14:shadow>
                                <w14:textOutline w14:w="6604" w14:cap="flat" w14:cmpd="sng" w14:algn="ctr">
                                  <w14:solidFill>
                                    <w14:schemeClr w14:val="accent2">
                                      <w14:lumMod w14:val="75000"/>
                                    </w14:schemeClr>
                                  </w14:solidFill>
                                  <w14:prstDash w14:val="solid"/>
                                  <w14:round/>
                                </w14:textOutline>
                                <w14:textFill>
                                  <w14:solidFill>
                                    <w14:srgbClr w14:val="FFFFFF"/>
                                  </w14:solidFill>
                                </w14:textFill>
                              </w:rPr>
                            </w:pPr>
                            <w:r w:rsidRPr="008B413D">
                              <w:rPr>
                                <w:b/>
                                <w:outline/>
                                <w:color w:val="ED7D31" w:themeColor="accent2"/>
                                <w:sz w:val="28"/>
                                <w14:shadow w14:blurRad="0" w14:dist="38100" w14:dir="2700000" w14:sx="100000" w14:sy="100000" w14:kx="0" w14:ky="0" w14:algn="tl">
                                  <w14:schemeClr w14:val="accent2"/>
                                </w14:shadow>
                                <w14:textOutline w14:w="6604" w14:cap="flat" w14:cmpd="sng" w14:algn="ctr">
                                  <w14:solidFill>
                                    <w14:schemeClr w14:val="accent2">
                                      <w14:lumMod w14:val="75000"/>
                                    </w14:schemeClr>
                                  </w14:solidFill>
                                  <w14:prstDash w14:val="solid"/>
                                  <w14:round/>
                                </w14:textOutline>
                                <w14:textFill>
                                  <w14:solidFill>
                                    <w14:srgbClr w14:val="FFFFFF"/>
                                  </w14:solidFill>
                                </w14:textFill>
                              </w:rPr>
                              <w:t>Organised:</w:t>
                            </w:r>
                          </w:p>
                          <w:p w14:paraId="46B553FB" w14:textId="60E7777B" w:rsidR="00B2584A" w:rsidRPr="008B413D" w:rsidRDefault="00B2584A">
                            <w:pPr>
                              <w:rPr>
                                <w:b/>
                                <w:outline/>
                                <w:color w:val="FFFFFF" w:themeColor="background1"/>
                                <w:sz w:val="28"/>
                                <w14:shadow w14:blurRad="50800" w14:dist="38100" w14:dir="2700000" w14:sx="100000" w14:sy="100000" w14:kx="0" w14:ky="0" w14:algn="tl">
                                  <w14:srgbClr w14:val="000000">
                                    <w14:alpha w14:val="60000"/>
                                  </w14:srgbClr>
                                </w14:shadow>
                                <w14:textOutline w14:w="6604" w14:cap="flat" w14:cmpd="sng" w14:algn="ctr">
                                  <w14:solidFill>
                                    <w14:schemeClr w14:val="bg1">
                                      <w14:lumMod w14:val="50000"/>
                                    </w14:schemeClr>
                                  </w14:solidFill>
                                  <w14:prstDash w14:val="solid"/>
                                  <w14:round/>
                                </w14:textOutline>
                                <w14:textFill>
                                  <w14:noFill/>
                                </w14:textFill>
                              </w:rPr>
                            </w:pPr>
                            <w:r w:rsidRPr="008B413D">
                              <w:rPr>
                                <w:b/>
                                <w:outline/>
                                <w:color w:val="FFFFFF" w:themeColor="background1"/>
                                <w:sz w:val="28"/>
                                <w14:shadow w14:blurRad="50800" w14:dist="38100" w14:dir="2700000" w14:sx="100000" w14:sy="100000" w14:kx="0" w14:ky="0" w14:algn="tl">
                                  <w14:srgbClr w14:val="000000">
                                    <w14:alpha w14:val="60000"/>
                                  </w14:srgbClr>
                                </w14:shadow>
                                <w14:textOutline w14:w="6604" w14:cap="flat" w14:cmpd="sng" w14:algn="ctr">
                                  <w14:solidFill>
                                    <w14:schemeClr w14:val="bg1">
                                      <w14:lumMod w14:val="50000"/>
                                    </w14:schemeClr>
                                  </w14:solidFill>
                                  <w14:prstDash w14:val="solid"/>
                                  <w14:round/>
                                </w14:textOutline>
                                <w14:textFill>
                                  <w14:noFill/>
                                </w14:textFill>
                              </w:rPr>
                              <w:t>Communication:</w:t>
                            </w:r>
                          </w:p>
                          <w:p w14:paraId="2ADFA6E4" w14:textId="3E40313D" w:rsidR="00B2584A" w:rsidRPr="008B413D" w:rsidRDefault="00B2584A">
                            <w:pPr>
                              <w:rPr>
                                <w:b/>
                                <w:outline/>
                                <w:color w:val="CC3399"/>
                                <w:sz w:val="28"/>
                                <w14:shadow w14:blurRad="50800" w14:dist="38100" w14:dir="2700000" w14:sx="100000" w14:sy="100000" w14:kx="0" w14:ky="0" w14:algn="tl">
                                  <w14:srgbClr w14:val="000000">
                                    <w14:alpha w14:val="60000"/>
                                  </w14:srgbClr>
                                </w14:shadow>
                                <w14:textOutline w14:w="6604" w14:cap="flat" w14:cmpd="sng" w14:algn="ctr">
                                  <w14:solidFill>
                                    <w14:srgbClr w14:val="CC3399"/>
                                  </w14:solidFill>
                                  <w14:prstDash w14:val="solid"/>
                                  <w14:round/>
                                </w14:textOutline>
                                <w14:textFill>
                                  <w14:solidFill>
                                    <w14:srgbClr w14:val="FFFFFF"/>
                                  </w14:solidFill>
                                </w14:textFill>
                              </w:rPr>
                            </w:pPr>
                            <w:r w:rsidRPr="008B413D">
                              <w:rPr>
                                <w:b/>
                                <w:outline/>
                                <w:color w:val="CC3399"/>
                                <w:sz w:val="28"/>
                                <w14:shadow w14:blurRad="50800" w14:dist="38100" w14:dir="2700000" w14:sx="100000" w14:sy="100000" w14:kx="0" w14:ky="0" w14:algn="tl">
                                  <w14:srgbClr w14:val="000000">
                                    <w14:alpha w14:val="60000"/>
                                  </w14:srgbClr>
                                </w14:shadow>
                                <w14:textOutline w14:w="6604" w14:cap="flat" w14:cmpd="sng" w14:algn="ctr">
                                  <w14:solidFill>
                                    <w14:srgbClr w14:val="CC3399"/>
                                  </w14:solidFill>
                                  <w14:prstDash w14:val="solid"/>
                                  <w14:round/>
                                </w14:textOutline>
                                <w14:textFill>
                                  <w14:solidFill>
                                    <w14:srgbClr w14:val="FFFFFF"/>
                                  </w14:solidFill>
                                </w14:textFill>
                              </w:rPr>
                              <w:t>Enthusiasm:</w:t>
                            </w:r>
                          </w:p>
                          <w:p w14:paraId="3FADC228" w14:textId="09351128" w:rsidR="008B413D" w:rsidRPr="008B413D" w:rsidRDefault="008B413D">
                            <w:pPr>
                              <w:rPr>
                                <w:b/>
                                <w:outline/>
                                <w:color w:val="FFFFFF" w:themeColor="background1"/>
                                <w:sz w:val="28"/>
                                <w14:shadow w14:blurRad="50800" w14:dist="38100" w14:dir="2700000" w14:sx="100000" w14:sy="100000" w14:kx="0" w14:ky="0" w14:algn="tl">
                                  <w14:srgbClr w14:val="000000">
                                    <w14:alpha w14:val="60000"/>
                                  </w14:srgbClr>
                                </w14:shadow>
                                <w14:textOutline w14:w="6604" w14:cap="flat" w14:cmpd="sng" w14:algn="ctr">
                                  <w14:solidFill>
                                    <w14:schemeClr w14:val="bg1">
                                      <w14:lumMod w14:val="50000"/>
                                    </w14:schemeClr>
                                  </w14:solidFill>
                                  <w14:prstDash w14:val="solid"/>
                                  <w14:round/>
                                </w14:textOutline>
                                <w14:textFill>
                                  <w14:solidFill>
                                    <w14:srgbClr w14:val="FFFFFF"/>
                                  </w14:solidFill>
                                </w14:textFill>
                              </w:rPr>
                            </w:pPr>
                            <w:r w:rsidRPr="008B413D">
                              <w:rPr>
                                <w:b/>
                                <w:outline/>
                                <w:color w:val="FFFFFF" w:themeColor="background1"/>
                                <w:sz w:val="28"/>
                                <w14:shadow w14:blurRad="50800" w14:dist="38100" w14:dir="2700000" w14:sx="100000" w14:sy="100000" w14:kx="0" w14:ky="0" w14:algn="tl">
                                  <w14:srgbClr w14:val="000000">
                                    <w14:alpha w14:val="60000"/>
                                  </w14:srgbClr>
                                </w14:shadow>
                                <w14:textOutline w14:w="6604" w14:cap="flat" w14:cmpd="sng" w14:algn="ctr">
                                  <w14:solidFill>
                                    <w14:schemeClr w14:val="bg1">
                                      <w14:lumMod w14:val="50000"/>
                                    </w14:schemeClr>
                                  </w14:solidFill>
                                  <w14:prstDash w14:val="solid"/>
                                  <w14:round/>
                                </w14:textOutline>
                                <w14:textFill>
                                  <w14:solidFill>
                                    <w14:srgbClr w14:val="FFFFFF"/>
                                  </w14:solidFill>
                                </w14:textFill>
                              </w:rPr>
                              <w:t>Body Language:</w:t>
                            </w:r>
                          </w:p>
                          <w:p w14:paraId="51FFFAE9" w14:textId="775FFBC6" w:rsidR="00B2584A" w:rsidRPr="008B413D" w:rsidRDefault="00B2584A">
                            <w:pPr>
                              <w:rPr>
                                <w:b/>
                                <w:outline/>
                                <w:color w:val="009999"/>
                                <w:sz w:val="28"/>
                                <w14:shadow w14:blurRad="50800" w14:dist="38100" w14:dir="2700000" w14:sx="100000" w14:sy="100000" w14:kx="0" w14:ky="0" w14:algn="tl">
                                  <w14:srgbClr w14:val="000000">
                                    <w14:alpha w14:val="60000"/>
                                  </w14:srgbClr>
                                </w14:shadow>
                                <w14:textOutline w14:w="6604" w14:cap="flat" w14:cmpd="sng" w14:algn="ctr">
                                  <w14:solidFill>
                                    <w14:srgbClr w14:val="009999"/>
                                  </w14:solidFill>
                                  <w14:prstDash w14:val="solid"/>
                                  <w14:round/>
                                </w14:textOutline>
                                <w14:textFill>
                                  <w14:solidFill>
                                    <w14:srgbClr w14:val="FFFFFF"/>
                                  </w14:solidFill>
                                </w14:textFill>
                              </w:rPr>
                            </w:pPr>
                            <w:r w:rsidRPr="008B413D">
                              <w:rPr>
                                <w:b/>
                                <w:outline/>
                                <w:color w:val="009999"/>
                                <w:sz w:val="28"/>
                                <w14:shadow w14:blurRad="50800" w14:dist="38100" w14:dir="2700000" w14:sx="100000" w14:sy="100000" w14:kx="0" w14:ky="0" w14:algn="tl">
                                  <w14:srgbClr w14:val="000000">
                                    <w14:alpha w14:val="60000"/>
                                  </w14:srgbClr>
                                </w14:shadow>
                                <w14:textOutline w14:w="6604" w14:cap="flat" w14:cmpd="sng" w14:algn="ctr">
                                  <w14:solidFill>
                                    <w14:srgbClr w14:val="009999"/>
                                  </w14:solidFill>
                                  <w14:prstDash w14:val="solid"/>
                                  <w14:round/>
                                </w14:textOutline>
                                <w14:textFill>
                                  <w14:solidFill>
                                    <w14:srgbClr w14:val="FFFFFF"/>
                                  </w14:solidFill>
                                </w14:textFill>
                              </w:rPr>
                              <w:t>Respectful:</w:t>
                            </w:r>
                          </w:p>
                          <w:p w14:paraId="384ACD1F" w14:textId="77777777" w:rsidR="00B2584A" w:rsidRPr="00B2584A" w:rsidRDefault="00B2584A">
                            <w:pPr>
                              <w:rPr>
                                <w:b/>
                                <w:outline/>
                                <w:color w:val="ED7D31" w:themeColor="accent2"/>
                                <w:sz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69F1E" id="_x0000_s1045" type="#_x0000_t202" style="position:absolute;margin-left:487.3pt;margin-top:258.75pt;width:538.5pt;height:174.75pt;z-index:25165826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qSIKAIAAE8EAAAOAAAAZHJzL2Uyb0RvYy54bWysVNtu2zAMfR+wfxD0vjh2kjYx4hRdugwD&#10;ugvQ7gNkWY6FSaImKbGzry+lpGl2wR6G+UEgReqQPCS9vBm0InvhvART0Xw0pkQYDo0024p+fdy8&#10;mVPiAzMNU2BERQ/C05vV61fL3paigA5UIxxBEOPL3la0C8GWWeZ5JzTzI7DCoLEFp1lA1W2zxrEe&#10;0bXKivH4KuvBNdYBF97j7d3RSFcJv20FD5/b1otAVEUxt5BOl846ntlqycqtY7aT/JQG+4csNJMG&#10;g56h7lhgZOfkb1Bacgce2jDioDNoW8lFqgGryce/VPPQMStSLUiOt2ea/P+D5Z/2XxyRTUUns2tK&#10;DNPYpEcxBPIWBlJEfnrrS3R7sOgYBrzGPqdavb0H/s0TA+uOma24dQ76TrAG88vjy+zi6RHHR5C6&#10;/wgNhmG7AAloaJ2O5CEdBNGxT4dzb2IqHC+v5pP5YoYmjraiyBeTYpZisPL5uXU+vBegSRQq6rD5&#10;CZ7t732I6bDy2SVG86Bks5FKJcVt67VyZM9wUDbpO6H/5KYM6Su6mGHsv0OM0/cnCC0DTrySuqLz&#10;sxMrI2/vTJPmMTCpjjKmrMyJyMjdkcUw1EPqWT6JESLLNTQHpNbBccJxI1HowP2gpMfprqj/vmNO&#10;UKI+GGzPIp9O4zokZTq7LlBxl5b60sIMR6iKBkqO4jqkFYoUGLjFNrYyEfySySlnnNrE+2nD4lpc&#10;6snr5T+wegIAAP//AwBQSwMEFAAGAAgAAAAhAKwiBg7eAAAACQEAAA8AAABkcnMvZG93bnJldi54&#10;bWxMj0FPwzAMhe9I/IfISFwQSwesHaXphJBA7AYDwTVrvLYicUqSdeXf453gZvs9PX+vWk3OihFD&#10;7D0pmM8yEEiNNz21Ct7fHi+XIGLSZLT1hAp+MMKqPj2pdGn8gV5x3KRWcAjFUivoUhpKKWPTodNx&#10;5gck1nY+OJ14Da00QR843Fl5lWW5dLon/tDpAR86bL42e6dgefM8fsb19ctHk+/sbbooxqfvoNT5&#10;2XR/ByLhlP7McMRndKiZaev3ZKKwCrhIUrCYFwsQRzkrCj5tOTznQdaV/N+g/gUAAP//AwBQSwEC&#10;LQAUAAYACAAAACEAtoM4kv4AAADhAQAAEwAAAAAAAAAAAAAAAAAAAAAAW0NvbnRlbnRfVHlwZXNd&#10;LnhtbFBLAQItABQABgAIAAAAIQA4/SH/1gAAAJQBAAALAAAAAAAAAAAAAAAAAC8BAABfcmVscy8u&#10;cmVsc1BLAQItABQABgAIAAAAIQARUqSIKAIAAE8EAAAOAAAAAAAAAAAAAAAAAC4CAABkcnMvZTJv&#10;RG9jLnhtbFBLAQItABQABgAIAAAAIQCsIgYO3gAAAAkBAAAPAAAAAAAAAAAAAAAAAIIEAABkcnMv&#10;ZG93bnJldi54bWxQSwUGAAAAAAQABADzAAAAjQUAAAAA&#10;">
                <v:textbox>
                  <w:txbxContent>
                    <w:p w14:paraId="3154A61A" w14:textId="244A052D" w:rsidR="00B2584A" w:rsidRPr="008B413D" w:rsidRDefault="00B2584A">
                      <w:pPr>
                        <w:rPr>
                          <w:b/>
                          <w:outline/>
                          <w:color w:val="ED7D31" w:themeColor="accent2"/>
                          <w:sz w:val="28"/>
                          <w14:shadow w14:blurRad="0" w14:dist="38100" w14:dir="2700000" w14:sx="100000" w14:sy="100000" w14:kx="0" w14:ky="0" w14:algn="tl">
                            <w14:schemeClr w14:val="accent2"/>
                          </w14:shadow>
                          <w14:textOutline w14:w="6604" w14:cap="flat" w14:cmpd="sng" w14:algn="ctr">
                            <w14:solidFill>
                              <w14:schemeClr w14:val="accent2">
                                <w14:lumMod w14:val="75000"/>
                              </w14:schemeClr>
                            </w14:solidFill>
                            <w14:prstDash w14:val="solid"/>
                            <w14:round/>
                          </w14:textOutline>
                          <w14:textFill>
                            <w14:solidFill>
                              <w14:srgbClr w14:val="FFFFFF"/>
                            </w14:solidFill>
                          </w14:textFill>
                        </w:rPr>
                      </w:pPr>
                      <w:r w:rsidRPr="008B413D">
                        <w:rPr>
                          <w:b/>
                          <w:outline/>
                          <w:color w:val="ED7D31" w:themeColor="accent2"/>
                          <w:sz w:val="28"/>
                          <w14:shadow w14:blurRad="0" w14:dist="38100" w14:dir="2700000" w14:sx="100000" w14:sy="100000" w14:kx="0" w14:ky="0" w14:algn="tl">
                            <w14:schemeClr w14:val="accent2"/>
                          </w14:shadow>
                          <w14:textOutline w14:w="6604" w14:cap="flat" w14:cmpd="sng" w14:algn="ctr">
                            <w14:solidFill>
                              <w14:schemeClr w14:val="accent2">
                                <w14:lumMod w14:val="75000"/>
                              </w14:schemeClr>
                            </w14:solidFill>
                            <w14:prstDash w14:val="solid"/>
                            <w14:round/>
                          </w14:textOutline>
                          <w14:textFill>
                            <w14:solidFill>
                              <w14:srgbClr w14:val="FFFFFF"/>
                            </w14:solidFill>
                          </w14:textFill>
                        </w:rPr>
                        <w:t>Organised:</w:t>
                      </w:r>
                    </w:p>
                    <w:p w14:paraId="46B553FB" w14:textId="60E7777B" w:rsidR="00B2584A" w:rsidRPr="008B413D" w:rsidRDefault="00B2584A">
                      <w:pPr>
                        <w:rPr>
                          <w:b/>
                          <w:outline/>
                          <w:color w:val="FFFFFF" w:themeColor="background1"/>
                          <w:sz w:val="28"/>
                          <w14:shadow w14:blurRad="50800" w14:dist="38100" w14:dir="2700000" w14:sx="100000" w14:sy="100000" w14:kx="0" w14:ky="0" w14:algn="tl">
                            <w14:srgbClr w14:val="000000">
                              <w14:alpha w14:val="60000"/>
                            </w14:srgbClr>
                          </w14:shadow>
                          <w14:textOutline w14:w="6604" w14:cap="flat" w14:cmpd="sng" w14:algn="ctr">
                            <w14:solidFill>
                              <w14:schemeClr w14:val="bg1">
                                <w14:lumMod w14:val="50000"/>
                              </w14:schemeClr>
                            </w14:solidFill>
                            <w14:prstDash w14:val="solid"/>
                            <w14:round/>
                          </w14:textOutline>
                          <w14:textFill>
                            <w14:noFill/>
                          </w14:textFill>
                        </w:rPr>
                      </w:pPr>
                      <w:r w:rsidRPr="008B413D">
                        <w:rPr>
                          <w:b/>
                          <w:outline/>
                          <w:color w:val="FFFFFF" w:themeColor="background1"/>
                          <w:sz w:val="28"/>
                          <w14:shadow w14:blurRad="50800" w14:dist="38100" w14:dir="2700000" w14:sx="100000" w14:sy="100000" w14:kx="0" w14:ky="0" w14:algn="tl">
                            <w14:srgbClr w14:val="000000">
                              <w14:alpha w14:val="60000"/>
                            </w14:srgbClr>
                          </w14:shadow>
                          <w14:textOutline w14:w="6604" w14:cap="flat" w14:cmpd="sng" w14:algn="ctr">
                            <w14:solidFill>
                              <w14:schemeClr w14:val="bg1">
                                <w14:lumMod w14:val="50000"/>
                              </w14:schemeClr>
                            </w14:solidFill>
                            <w14:prstDash w14:val="solid"/>
                            <w14:round/>
                          </w14:textOutline>
                          <w14:textFill>
                            <w14:noFill/>
                          </w14:textFill>
                        </w:rPr>
                        <w:t>Communication:</w:t>
                      </w:r>
                    </w:p>
                    <w:p w14:paraId="2ADFA6E4" w14:textId="3E40313D" w:rsidR="00B2584A" w:rsidRPr="008B413D" w:rsidRDefault="00B2584A">
                      <w:pPr>
                        <w:rPr>
                          <w:b/>
                          <w:outline/>
                          <w:color w:val="CC3399"/>
                          <w:sz w:val="28"/>
                          <w14:shadow w14:blurRad="50800" w14:dist="38100" w14:dir="2700000" w14:sx="100000" w14:sy="100000" w14:kx="0" w14:ky="0" w14:algn="tl">
                            <w14:srgbClr w14:val="000000">
                              <w14:alpha w14:val="60000"/>
                            </w14:srgbClr>
                          </w14:shadow>
                          <w14:textOutline w14:w="6604" w14:cap="flat" w14:cmpd="sng" w14:algn="ctr">
                            <w14:solidFill>
                              <w14:srgbClr w14:val="CC3399"/>
                            </w14:solidFill>
                            <w14:prstDash w14:val="solid"/>
                            <w14:round/>
                          </w14:textOutline>
                          <w14:textFill>
                            <w14:solidFill>
                              <w14:srgbClr w14:val="FFFFFF"/>
                            </w14:solidFill>
                          </w14:textFill>
                        </w:rPr>
                      </w:pPr>
                      <w:r w:rsidRPr="008B413D">
                        <w:rPr>
                          <w:b/>
                          <w:outline/>
                          <w:color w:val="CC3399"/>
                          <w:sz w:val="28"/>
                          <w14:shadow w14:blurRad="50800" w14:dist="38100" w14:dir="2700000" w14:sx="100000" w14:sy="100000" w14:kx="0" w14:ky="0" w14:algn="tl">
                            <w14:srgbClr w14:val="000000">
                              <w14:alpha w14:val="60000"/>
                            </w14:srgbClr>
                          </w14:shadow>
                          <w14:textOutline w14:w="6604" w14:cap="flat" w14:cmpd="sng" w14:algn="ctr">
                            <w14:solidFill>
                              <w14:srgbClr w14:val="CC3399"/>
                            </w14:solidFill>
                            <w14:prstDash w14:val="solid"/>
                            <w14:round/>
                          </w14:textOutline>
                          <w14:textFill>
                            <w14:solidFill>
                              <w14:srgbClr w14:val="FFFFFF"/>
                            </w14:solidFill>
                          </w14:textFill>
                        </w:rPr>
                        <w:t>Enthusiasm:</w:t>
                      </w:r>
                    </w:p>
                    <w:p w14:paraId="3FADC228" w14:textId="09351128" w:rsidR="008B413D" w:rsidRPr="008B413D" w:rsidRDefault="008B413D">
                      <w:pPr>
                        <w:rPr>
                          <w:b/>
                          <w:outline/>
                          <w:color w:val="FFFFFF" w:themeColor="background1"/>
                          <w:sz w:val="28"/>
                          <w14:shadow w14:blurRad="50800" w14:dist="38100" w14:dir="2700000" w14:sx="100000" w14:sy="100000" w14:kx="0" w14:ky="0" w14:algn="tl">
                            <w14:srgbClr w14:val="000000">
                              <w14:alpha w14:val="60000"/>
                            </w14:srgbClr>
                          </w14:shadow>
                          <w14:textOutline w14:w="6604" w14:cap="flat" w14:cmpd="sng" w14:algn="ctr">
                            <w14:solidFill>
                              <w14:schemeClr w14:val="bg1">
                                <w14:lumMod w14:val="50000"/>
                              </w14:schemeClr>
                            </w14:solidFill>
                            <w14:prstDash w14:val="solid"/>
                            <w14:round/>
                          </w14:textOutline>
                          <w14:textFill>
                            <w14:solidFill>
                              <w14:srgbClr w14:val="FFFFFF"/>
                            </w14:solidFill>
                          </w14:textFill>
                        </w:rPr>
                      </w:pPr>
                      <w:r w:rsidRPr="008B413D">
                        <w:rPr>
                          <w:b/>
                          <w:outline/>
                          <w:color w:val="FFFFFF" w:themeColor="background1"/>
                          <w:sz w:val="28"/>
                          <w14:shadow w14:blurRad="50800" w14:dist="38100" w14:dir="2700000" w14:sx="100000" w14:sy="100000" w14:kx="0" w14:ky="0" w14:algn="tl">
                            <w14:srgbClr w14:val="000000">
                              <w14:alpha w14:val="60000"/>
                            </w14:srgbClr>
                          </w14:shadow>
                          <w14:textOutline w14:w="6604" w14:cap="flat" w14:cmpd="sng" w14:algn="ctr">
                            <w14:solidFill>
                              <w14:schemeClr w14:val="bg1">
                                <w14:lumMod w14:val="50000"/>
                              </w14:schemeClr>
                            </w14:solidFill>
                            <w14:prstDash w14:val="solid"/>
                            <w14:round/>
                          </w14:textOutline>
                          <w14:textFill>
                            <w14:solidFill>
                              <w14:srgbClr w14:val="FFFFFF"/>
                            </w14:solidFill>
                          </w14:textFill>
                        </w:rPr>
                        <w:t>Body Language:</w:t>
                      </w:r>
                    </w:p>
                    <w:p w14:paraId="51FFFAE9" w14:textId="775FFBC6" w:rsidR="00B2584A" w:rsidRPr="008B413D" w:rsidRDefault="00B2584A">
                      <w:pPr>
                        <w:rPr>
                          <w:b/>
                          <w:outline/>
                          <w:color w:val="009999"/>
                          <w:sz w:val="28"/>
                          <w14:shadow w14:blurRad="50800" w14:dist="38100" w14:dir="2700000" w14:sx="100000" w14:sy="100000" w14:kx="0" w14:ky="0" w14:algn="tl">
                            <w14:srgbClr w14:val="000000">
                              <w14:alpha w14:val="60000"/>
                            </w14:srgbClr>
                          </w14:shadow>
                          <w14:textOutline w14:w="6604" w14:cap="flat" w14:cmpd="sng" w14:algn="ctr">
                            <w14:solidFill>
                              <w14:srgbClr w14:val="009999"/>
                            </w14:solidFill>
                            <w14:prstDash w14:val="solid"/>
                            <w14:round/>
                          </w14:textOutline>
                          <w14:textFill>
                            <w14:solidFill>
                              <w14:srgbClr w14:val="FFFFFF"/>
                            </w14:solidFill>
                          </w14:textFill>
                        </w:rPr>
                      </w:pPr>
                      <w:r w:rsidRPr="008B413D">
                        <w:rPr>
                          <w:b/>
                          <w:outline/>
                          <w:color w:val="009999"/>
                          <w:sz w:val="28"/>
                          <w14:shadow w14:blurRad="50800" w14:dist="38100" w14:dir="2700000" w14:sx="100000" w14:sy="100000" w14:kx="0" w14:ky="0" w14:algn="tl">
                            <w14:srgbClr w14:val="000000">
                              <w14:alpha w14:val="60000"/>
                            </w14:srgbClr>
                          </w14:shadow>
                          <w14:textOutline w14:w="6604" w14:cap="flat" w14:cmpd="sng" w14:algn="ctr">
                            <w14:solidFill>
                              <w14:srgbClr w14:val="009999"/>
                            </w14:solidFill>
                            <w14:prstDash w14:val="solid"/>
                            <w14:round/>
                          </w14:textOutline>
                          <w14:textFill>
                            <w14:solidFill>
                              <w14:srgbClr w14:val="FFFFFF"/>
                            </w14:solidFill>
                          </w14:textFill>
                        </w:rPr>
                        <w:t>Respectful:</w:t>
                      </w:r>
                    </w:p>
                    <w:p w14:paraId="384ACD1F" w14:textId="77777777" w:rsidR="00B2584A" w:rsidRPr="00B2584A" w:rsidRDefault="00B2584A">
                      <w:pPr>
                        <w:rPr>
                          <w:b/>
                          <w:outline/>
                          <w:color w:val="ED7D31" w:themeColor="accent2"/>
                          <w:sz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txbxContent>
                </v:textbox>
                <w10:wrap type="square" anchorx="margin"/>
              </v:shape>
            </w:pict>
          </mc:Fallback>
        </mc:AlternateContent>
      </w:r>
      <w:r w:rsidR="00B2584A" w:rsidRPr="005B7624">
        <w:rPr>
          <w:noProof/>
          <w:sz w:val="22"/>
          <w:lang w:eastAsia="en-GB"/>
        </w:rPr>
        <mc:AlternateContent>
          <mc:Choice Requires="wps">
            <w:drawing>
              <wp:anchor distT="45720" distB="45720" distL="114300" distR="114300" simplePos="0" relativeHeight="251658265" behindDoc="0" locked="0" layoutInCell="1" allowOverlap="1" wp14:anchorId="4753A750" wp14:editId="1188C48B">
                <wp:simplePos x="0" y="0"/>
                <wp:positionH relativeFrom="margin">
                  <wp:align>right</wp:align>
                </wp:positionH>
                <wp:positionV relativeFrom="paragraph">
                  <wp:posOffset>999490</wp:posOffset>
                </wp:positionV>
                <wp:extent cx="3742690" cy="790575"/>
                <wp:effectExtent l="0" t="0" r="0" b="9525"/>
                <wp:wrapSquare wrapText="bothSides"/>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2690" cy="790575"/>
                        </a:xfrm>
                        <a:prstGeom prst="rect">
                          <a:avLst/>
                        </a:prstGeom>
                        <a:solidFill>
                          <a:srgbClr val="FFFFFF"/>
                        </a:solidFill>
                        <a:ln w="9525">
                          <a:noFill/>
                          <a:miter lim="800000"/>
                          <a:headEnd/>
                          <a:tailEnd/>
                        </a:ln>
                      </wps:spPr>
                      <wps:txbx>
                        <w:txbxContent>
                          <w:p w14:paraId="2FB0E6F7" w14:textId="1D50127A" w:rsidR="00B2584A" w:rsidRDefault="00B2584A" w:rsidP="00B2584A">
                            <w:r>
                              <w:rPr>
                                <w:sz w:val="22"/>
                              </w:rPr>
                              <w:t>When leading a sport or activity there are a number of things that can go right or wrong depending on how the leader manages themselves.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53A750" id="_x0000_s1046" type="#_x0000_t202" style="position:absolute;margin-left:243.5pt;margin-top:78.7pt;width:294.7pt;height:62.25pt;z-index:25165826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2c/JgIAACUEAAAOAAAAZHJzL2Uyb0RvYy54bWysU21v2yAQ/j5p/wHxfbGTxk1jxam6dJkm&#10;dS9Sux+AMY7RgGNAYme/vgdO02z7No0PiOPuHp577ljdDlqRg3BegqnodJJTIgyHRppdRb8/bd/d&#10;UOIDMw1TYERFj8LT2/XbN6velmIGHahGOIIgxpe9rWgXgi2zzPNOaOYnYIVBZwtOs4Cm22WNYz2i&#10;a5XN8vw668E11gEX3uPt/eik64TftoKHr23rRSCqosgtpN2lvY57tl6xcueY7SQ/0WD/wEIzafDR&#10;M9Q9C4zsnfwLSkvuwEMbJhx0Bm0ruUg1YDXT/I9qHjtmRaoFxfH2LJP/f7D8y+GbI7Kp6FVRUGKY&#10;xiY9iSGQ9zCQWdSnt77EsEeLgWHAa+xzqtXbB+A/PDGw6ZjZiTvnoO8Ea5DfNGZmF6kjjo8gdf8Z&#10;GnyG7QMkoKF1OoqHchBExz4dz72JVDheXi3ms+slujj6Fsu8WBTpCVa+ZFvnw0cBmsRDRR32PqGz&#10;w4MPkQ0rX0LiYx6UbLZSqWS4Xb1RjhwYzsk2rRP6b2HKkL6iy2JWJGQDMT+NkJYB51hJXdGbPK6Y&#10;zsqoxgfTpHNgUo1nZKLMSZ6oyKhNGOohdWI6j8lRuxqaIwrmYJxb/Gd46MD9oqTHma2o/7lnTlCi&#10;PhkUfTmdz+OQJ2NeLGZouEtPfelhhiNURQMl43ET0seIvA3cYXNamXR7ZXLijLOY5Dz9mzjsl3aK&#10;ev3d62cAAAD//wMAUEsDBBQABgAIAAAAIQC+lWnn3gAAAAgBAAAPAAAAZHJzL2Rvd25yZXYueG1s&#10;TI/NTsMwEITvSLyDtZW4IOq0apof4lSABOLanwfYxG4SNV5Hsdukb89ygtvuzmj2m2I3217czOg7&#10;RwpWywiEodrpjhoFp+PnSwrCBySNvSOj4G487MrHhwJz7Sbam9shNIJDyOeooA1hyKX0dWss+qUb&#10;DLF2dqPFwOvYSD3ixOG2l+so2kqLHfGHFgfz0Zr6crhaBefv6TnOpuornJL9ZvuOXVK5u1JPi/nt&#10;FUQwc/gzwy8+o0PJTJW7kvaiV8BFAl/jZAOC5TjNeKgUrNNVBrIs5P8C5Q8AAAD//wMAUEsBAi0A&#10;FAAGAAgAAAAhALaDOJL+AAAA4QEAABMAAAAAAAAAAAAAAAAAAAAAAFtDb250ZW50X1R5cGVzXS54&#10;bWxQSwECLQAUAAYACAAAACEAOP0h/9YAAACUAQAACwAAAAAAAAAAAAAAAAAvAQAAX3JlbHMvLnJl&#10;bHNQSwECLQAUAAYACAAAACEAdutnPyYCAAAlBAAADgAAAAAAAAAAAAAAAAAuAgAAZHJzL2Uyb0Rv&#10;Yy54bWxQSwECLQAUAAYACAAAACEAvpVp594AAAAIAQAADwAAAAAAAAAAAAAAAACABAAAZHJzL2Rv&#10;d25yZXYueG1sUEsFBgAAAAAEAAQA8wAAAIsFAAAAAA==&#10;" stroked="f">
                <v:textbox>
                  <w:txbxContent>
                    <w:p w14:paraId="2FB0E6F7" w14:textId="1D50127A" w:rsidR="00B2584A" w:rsidRDefault="00B2584A" w:rsidP="00B2584A">
                      <w:r>
                        <w:rPr>
                          <w:sz w:val="22"/>
                        </w:rPr>
                        <w:t>When leading a sport or activity there are a number of things that can go right or wrong depending on how the leader manages themselves.</w:t>
                      </w:r>
                    </w:p>
                  </w:txbxContent>
                </v:textbox>
                <w10:wrap type="square" anchorx="margin"/>
              </v:shape>
            </w:pict>
          </mc:Fallback>
        </mc:AlternateContent>
      </w:r>
      <w:r w:rsidR="00B2584A" w:rsidRPr="005B7624">
        <w:rPr>
          <w:noProof/>
          <w:sz w:val="22"/>
          <w:lang w:eastAsia="en-GB"/>
        </w:rPr>
        <mc:AlternateContent>
          <mc:Choice Requires="wps">
            <w:drawing>
              <wp:anchor distT="45720" distB="45720" distL="114300" distR="114300" simplePos="0" relativeHeight="251658266" behindDoc="0" locked="0" layoutInCell="1" allowOverlap="1" wp14:anchorId="486E74E7" wp14:editId="46E8C111">
                <wp:simplePos x="0" y="0"/>
                <wp:positionH relativeFrom="margin">
                  <wp:align>right</wp:align>
                </wp:positionH>
                <wp:positionV relativeFrom="paragraph">
                  <wp:posOffset>2055495</wp:posOffset>
                </wp:positionV>
                <wp:extent cx="3742690" cy="790575"/>
                <wp:effectExtent l="0" t="0" r="0" b="9525"/>
                <wp:wrapSquare wrapText="bothSides"/>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2690" cy="790575"/>
                        </a:xfrm>
                        <a:prstGeom prst="rect">
                          <a:avLst/>
                        </a:prstGeom>
                        <a:solidFill>
                          <a:srgbClr val="FFFFFF"/>
                        </a:solidFill>
                        <a:ln w="9525">
                          <a:noFill/>
                          <a:miter lim="800000"/>
                          <a:headEnd/>
                          <a:tailEnd/>
                        </a:ln>
                      </wps:spPr>
                      <wps:txbx>
                        <w:txbxContent>
                          <w:p w14:paraId="1C672330" w14:textId="188C631D" w:rsidR="00B2584A" w:rsidRDefault="00B2584A" w:rsidP="00B2584A">
                            <w:r>
                              <w:rPr>
                                <w:sz w:val="22"/>
                              </w:rPr>
                              <w:t>Think of some great examples of the following skills and behaviours a leader would show at their best: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6E74E7" id="_x0000_s1047" type="#_x0000_t202" style="position:absolute;margin-left:243.5pt;margin-top:161.85pt;width:294.7pt;height:62.25pt;z-index:25165826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b6WJQIAACUEAAAOAAAAZHJzL2Uyb0RvYy54bWysU21v2yAQ/j5p/wHxfbHjxkljxam6dJkm&#10;dS9Sux+AMY7RgGNAYne/vgdJ02z7No0PiOPuHp577ljdjFqRg3BegqnpdJJTIgyHVppdTb8/bt9d&#10;U+IDMy1TYERNn4SnN+u3b1aDrUQBPahWOIIgxleDrWkfgq2yzPNeaOYnYIVBZwdOs4Cm22WtYwOi&#10;a5UVeT7PBnCtdcCF93h7d3TSdcLvOsHD167zIhBVU+QW0u7S3sQ9W69YtXPM9pKfaLB/YKGZNPjo&#10;GeqOBUb2Tv4FpSV34KELEw46g66TXKQasJpp/kc1Dz2zItWC4nh7lsn/P1j+5fDNEdnW9KqcU2KY&#10;xiY9ijGQ9zCSIuozWF9h2IPFwDDiNfY51ertPfAfnhjY9MzsxK1zMPSCtchvGjOzi9Qjjo8gzfAZ&#10;WnyG7QMkoLFzOoqHchBExz49nXsTqXC8vFrMivkSXRx9i2VeLsr0BKtesq3z4aMATeKhpg57n9DZ&#10;4d6HyIZVLyHxMQ9KtlupVDLcrtkoRw4M52Sb1gn9tzBlyFDTZVmUCdlAzE8jpGXAOVZS1/Q6jyum&#10;syqq8cG06RyYVMczMlHmJE9U5KhNGJsxdWKaKovaNdA+oWAOjnOL/wwPPbhflAw4szX1P/fMCUrU&#10;J4OiL6ezWRzyZMzKRYGGu/Q0lx5mOELVNFByPG5C+hiRt4FbbE4nk26vTE6ccRaTnKd/E4f90k5R&#10;r797/QwAAP//AwBQSwMEFAAGAAgAAAAhANFgP0beAAAACAEAAA8AAABkcnMvZG93bnJldi54bWxM&#10;j0FPg0AUhO8m/ofNM/Fi7CKlhVIejZpovLb2BzzYVyBldwm7LfTfu570OJnJzDfFbta9uPLoOmsQ&#10;XhYRCDa1VZ1pEI7fH88ZCOfJKOqtYYQbO9iV93cF5cpOZs/Xg29EKDEuJ4TW+yGX0tUta3ILO7AJ&#10;3smOmnyQYyPVSFMo172Mo2gtNXUmLLQ08HvL9flw0Qinr+lptZmqT39M98n6jbq0sjfEx4f5dQvC&#10;8+z/wvCLH9ChDEyVvRjlRI8QjniEZbxMQQR7lW0SEBVCkmQxyLKQ/w+UPwAAAP//AwBQSwECLQAU&#10;AAYACAAAACEAtoM4kv4AAADhAQAAEwAAAAAAAAAAAAAAAAAAAAAAW0NvbnRlbnRfVHlwZXNdLnht&#10;bFBLAQItABQABgAIAAAAIQA4/SH/1gAAAJQBAAALAAAAAAAAAAAAAAAAAC8BAABfcmVscy8ucmVs&#10;c1BLAQItABQABgAIAAAAIQAFPb6WJQIAACUEAAAOAAAAAAAAAAAAAAAAAC4CAABkcnMvZTJvRG9j&#10;LnhtbFBLAQItABQABgAIAAAAIQDRYD9G3gAAAAgBAAAPAAAAAAAAAAAAAAAAAH8EAABkcnMvZG93&#10;bnJldi54bWxQSwUGAAAAAAQABADzAAAAigUAAAAA&#10;" stroked="f">
                <v:textbox>
                  <w:txbxContent>
                    <w:p w14:paraId="1C672330" w14:textId="188C631D" w:rsidR="00B2584A" w:rsidRDefault="00B2584A" w:rsidP="00B2584A">
                      <w:r>
                        <w:rPr>
                          <w:sz w:val="22"/>
                        </w:rPr>
                        <w:t>Think of some great examples of the following skills and behaviours a leader would show at their best:</w:t>
                      </w:r>
                    </w:p>
                  </w:txbxContent>
                </v:textbox>
                <w10:wrap type="square" anchorx="margin"/>
              </v:shape>
            </w:pict>
          </mc:Fallback>
        </mc:AlternateContent>
      </w:r>
      <w:r w:rsidR="007D688C">
        <w:t>What Makes a good Sports Leader?</w:t>
      </w:r>
      <w:r w:rsidR="00B2584A" w:rsidRPr="00B2584A">
        <w:rPr>
          <w:noProof/>
          <w:sz w:val="22"/>
          <w:lang w:eastAsia="en-GB"/>
        </w:rPr>
        <w:t xml:space="preserve"> </w:t>
      </w:r>
      <w:r w:rsidR="00C46B5D">
        <w:br w:type="page"/>
      </w:r>
    </w:p>
    <w:tbl>
      <w:tblPr>
        <w:tblStyle w:val="TableGrid"/>
        <w:tblpPr w:leftFromText="180" w:rightFromText="180" w:vertAnchor="text" w:horzAnchor="margin" w:tblpY="11576"/>
        <w:tblW w:w="0" w:type="auto"/>
        <w:tblLook w:val="04A0" w:firstRow="1" w:lastRow="0" w:firstColumn="1" w:lastColumn="0" w:noHBand="0" w:noVBand="1"/>
      </w:tblPr>
      <w:tblGrid>
        <w:gridCol w:w="2158"/>
        <w:gridCol w:w="2158"/>
        <w:gridCol w:w="2158"/>
        <w:gridCol w:w="2158"/>
        <w:gridCol w:w="2158"/>
      </w:tblGrid>
      <w:tr w:rsidR="008E1277" w14:paraId="632D632F" w14:textId="77777777" w:rsidTr="008E1277">
        <w:tc>
          <w:tcPr>
            <w:tcW w:w="2158" w:type="dxa"/>
          </w:tcPr>
          <w:p w14:paraId="77B1E776" w14:textId="34A9DE20" w:rsidR="008E1277" w:rsidRPr="008E1277" w:rsidRDefault="008E1277" w:rsidP="008E1277">
            <w:pPr>
              <w:pStyle w:val="Heading1"/>
              <w:pBdr>
                <w:top w:val="none" w:sz="0" w:space="0" w:color="auto"/>
                <w:left w:val="none" w:sz="0" w:space="0" w:color="auto"/>
                <w:bottom w:val="none" w:sz="0" w:space="0" w:color="auto"/>
                <w:right w:val="none" w:sz="0" w:space="0" w:color="auto"/>
              </w:pBdr>
              <w:shd w:val="clear" w:color="auto" w:fill="auto"/>
              <w:outlineLvl w:val="0"/>
              <w:rPr>
                <w:rStyle w:val="IntenseReference"/>
              </w:rPr>
            </w:pPr>
            <w:r>
              <w:rPr>
                <w:rStyle w:val="IntenseReference"/>
              </w:rPr>
              <w:t>Enthusiastic</w:t>
            </w:r>
          </w:p>
        </w:tc>
        <w:tc>
          <w:tcPr>
            <w:tcW w:w="2158" w:type="dxa"/>
          </w:tcPr>
          <w:p w14:paraId="7F098F34" w14:textId="0595C816" w:rsidR="008E1277" w:rsidRPr="008E1277" w:rsidRDefault="008E1277" w:rsidP="008E1277">
            <w:pPr>
              <w:pStyle w:val="Heading1"/>
              <w:pBdr>
                <w:top w:val="none" w:sz="0" w:space="0" w:color="auto"/>
                <w:left w:val="none" w:sz="0" w:space="0" w:color="auto"/>
                <w:bottom w:val="none" w:sz="0" w:space="0" w:color="auto"/>
                <w:right w:val="none" w:sz="0" w:space="0" w:color="auto"/>
              </w:pBdr>
              <w:shd w:val="clear" w:color="auto" w:fill="auto"/>
              <w:outlineLvl w:val="0"/>
              <w:rPr>
                <w:rStyle w:val="IntenseReference"/>
              </w:rPr>
            </w:pPr>
            <w:r>
              <w:rPr>
                <w:rStyle w:val="IntenseReference"/>
              </w:rPr>
              <w:t>Listens</w:t>
            </w:r>
          </w:p>
        </w:tc>
        <w:tc>
          <w:tcPr>
            <w:tcW w:w="2158" w:type="dxa"/>
          </w:tcPr>
          <w:p w14:paraId="2CC7A91D" w14:textId="20DF2575" w:rsidR="008E1277" w:rsidRPr="008E1277" w:rsidRDefault="008E1277" w:rsidP="008E1277">
            <w:pPr>
              <w:pStyle w:val="Heading1"/>
              <w:pBdr>
                <w:top w:val="none" w:sz="0" w:space="0" w:color="auto"/>
                <w:left w:val="none" w:sz="0" w:space="0" w:color="auto"/>
                <w:bottom w:val="none" w:sz="0" w:space="0" w:color="auto"/>
                <w:right w:val="none" w:sz="0" w:space="0" w:color="auto"/>
              </w:pBdr>
              <w:shd w:val="clear" w:color="auto" w:fill="auto"/>
              <w:outlineLvl w:val="0"/>
              <w:rPr>
                <w:rStyle w:val="IntenseReference"/>
              </w:rPr>
            </w:pPr>
            <w:r>
              <w:rPr>
                <w:rStyle w:val="IntenseReference"/>
              </w:rPr>
              <w:t>Confident</w:t>
            </w:r>
          </w:p>
        </w:tc>
        <w:tc>
          <w:tcPr>
            <w:tcW w:w="2158" w:type="dxa"/>
          </w:tcPr>
          <w:p w14:paraId="02AF94AE" w14:textId="085DAF93" w:rsidR="008E1277" w:rsidRPr="008E1277" w:rsidRDefault="008E1277" w:rsidP="008E1277">
            <w:pPr>
              <w:pStyle w:val="Heading1"/>
              <w:pBdr>
                <w:top w:val="none" w:sz="0" w:space="0" w:color="auto"/>
                <w:left w:val="none" w:sz="0" w:space="0" w:color="auto"/>
                <w:bottom w:val="none" w:sz="0" w:space="0" w:color="auto"/>
                <w:right w:val="none" w:sz="0" w:space="0" w:color="auto"/>
              </w:pBdr>
              <w:shd w:val="clear" w:color="auto" w:fill="auto"/>
              <w:outlineLvl w:val="0"/>
              <w:rPr>
                <w:rStyle w:val="IntenseReference"/>
              </w:rPr>
            </w:pPr>
            <w:r>
              <w:rPr>
                <w:rStyle w:val="IntenseReference"/>
              </w:rPr>
              <w:t>Patient</w:t>
            </w:r>
          </w:p>
        </w:tc>
        <w:tc>
          <w:tcPr>
            <w:tcW w:w="2158" w:type="dxa"/>
          </w:tcPr>
          <w:p w14:paraId="24E79434" w14:textId="2F6BF445" w:rsidR="008E1277" w:rsidRPr="008E1277" w:rsidRDefault="008E1277" w:rsidP="008E1277">
            <w:pPr>
              <w:pStyle w:val="Heading1"/>
              <w:pBdr>
                <w:top w:val="none" w:sz="0" w:space="0" w:color="auto"/>
                <w:left w:val="none" w:sz="0" w:space="0" w:color="auto"/>
                <w:bottom w:val="none" w:sz="0" w:space="0" w:color="auto"/>
                <w:right w:val="none" w:sz="0" w:space="0" w:color="auto"/>
              </w:pBdr>
              <w:shd w:val="clear" w:color="auto" w:fill="auto"/>
              <w:outlineLvl w:val="0"/>
              <w:rPr>
                <w:rStyle w:val="IntenseReference"/>
              </w:rPr>
            </w:pPr>
            <w:r>
              <w:rPr>
                <w:rStyle w:val="IntenseReference"/>
              </w:rPr>
              <w:t>Respectful</w:t>
            </w:r>
          </w:p>
        </w:tc>
      </w:tr>
      <w:tr w:rsidR="008E1277" w14:paraId="6C23E35A" w14:textId="77777777" w:rsidTr="008E1277">
        <w:tc>
          <w:tcPr>
            <w:tcW w:w="2158" w:type="dxa"/>
          </w:tcPr>
          <w:p w14:paraId="5F43002D" w14:textId="1716EEA8" w:rsidR="008E1277" w:rsidRPr="008E1277" w:rsidRDefault="008E1277" w:rsidP="008E1277">
            <w:pPr>
              <w:pStyle w:val="Heading1"/>
              <w:pBdr>
                <w:top w:val="none" w:sz="0" w:space="0" w:color="auto"/>
                <w:left w:val="none" w:sz="0" w:space="0" w:color="auto"/>
                <w:bottom w:val="none" w:sz="0" w:space="0" w:color="auto"/>
                <w:right w:val="none" w:sz="0" w:space="0" w:color="auto"/>
              </w:pBdr>
              <w:shd w:val="clear" w:color="auto" w:fill="auto"/>
              <w:outlineLvl w:val="0"/>
              <w:rPr>
                <w:rStyle w:val="IntenseReference"/>
              </w:rPr>
            </w:pPr>
            <w:r>
              <w:rPr>
                <w:rStyle w:val="IntenseReference"/>
              </w:rPr>
              <w:t>Use of voice</w:t>
            </w:r>
          </w:p>
        </w:tc>
        <w:tc>
          <w:tcPr>
            <w:tcW w:w="2158" w:type="dxa"/>
          </w:tcPr>
          <w:p w14:paraId="286AB316" w14:textId="5347DE65" w:rsidR="008E1277" w:rsidRPr="008E1277" w:rsidRDefault="008E1277" w:rsidP="008E1277">
            <w:pPr>
              <w:pStyle w:val="Heading1"/>
              <w:pBdr>
                <w:top w:val="none" w:sz="0" w:space="0" w:color="auto"/>
                <w:left w:val="none" w:sz="0" w:space="0" w:color="auto"/>
                <w:bottom w:val="none" w:sz="0" w:space="0" w:color="auto"/>
                <w:right w:val="none" w:sz="0" w:space="0" w:color="auto"/>
              </w:pBdr>
              <w:shd w:val="clear" w:color="auto" w:fill="auto"/>
              <w:outlineLvl w:val="0"/>
              <w:rPr>
                <w:rStyle w:val="IntenseReference"/>
              </w:rPr>
            </w:pPr>
            <w:r>
              <w:rPr>
                <w:rStyle w:val="IntenseReference"/>
              </w:rPr>
              <w:t>Organised</w:t>
            </w:r>
          </w:p>
        </w:tc>
        <w:tc>
          <w:tcPr>
            <w:tcW w:w="2158" w:type="dxa"/>
          </w:tcPr>
          <w:p w14:paraId="20652CAF" w14:textId="0088FF1C" w:rsidR="008E1277" w:rsidRPr="008E1277" w:rsidRDefault="008E1277" w:rsidP="008E1277">
            <w:pPr>
              <w:pStyle w:val="Heading1"/>
              <w:pBdr>
                <w:top w:val="none" w:sz="0" w:space="0" w:color="auto"/>
                <w:left w:val="none" w:sz="0" w:space="0" w:color="auto"/>
                <w:bottom w:val="none" w:sz="0" w:space="0" w:color="auto"/>
                <w:right w:val="none" w:sz="0" w:space="0" w:color="auto"/>
              </w:pBdr>
              <w:shd w:val="clear" w:color="auto" w:fill="auto"/>
              <w:outlineLvl w:val="0"/>
              <w:rPr>
                <w:rStyle w:val="IntenseReference"/>
              </w:rPr>
            </w:pPr>
            <w:r>
              <w:rPr>
                <w:rStyle w:val="IntenseReference"/>
              </w:rPr>
              <w:t>Focus</w:t>
            </w:r>
          </w:p>
        </w:tc>
        <w:tc>
          <w:tcPr>
            <w:tcW w:w="2158" w:type="dxa"/>
          </w:tcPr>
          <w:p w14:paraId="646FF94F" w14:textId="5B7A18EE" w:rsidR="008E1277" w:rsidRPr="008E1277" w:rsidRDefault="008E1277" w:rsidP="008E1277">
            <w:pPr>
              <w:pStyle w:val="Heading1"/>
              <w:pBdr>
                <w:top w:val="none" w:sz="0" w:space="0" w:color="auto"/>
                <w:left w:val="none" w:sz="0" w:space="0" w:color="auto"/>
                <w:bottom w:val="none" w:sz="0" w:space="0" w:color="auto"/>
                <w:right w:val="none" w:sz="0" w:space="0" w:color="auto"/>
              </w:pBdr>
              <w:shd w:val="clear" w:color="auto" w:fill="auto"/>
              <w:outlineLvl w:val="0"/>
              <w:rPr>
                <w:rStyle w:val="IntenseReference"/>
              </w:rPr>
            </w:pPr>
            <w:r>
              <w:rPr>
                <w:rStyle w:val="IntenseReference"/>
              </w:rPr>
              <w:t>Encouraging</w:t>
            </w:r>
          </w:p>
        </w:tc>
        <w:tc>
          <w:tcPr>
            <w:tcW w:w="2158" w:type="dxa"/>
          </w:tcPr>
          <w:p w14:paraId="36BC2D55" w14:textId="58734D2E" w:rsidR="008E1277" w:rsidRPr="008E1277" w:rsidRDefault="008E1277" w:rsidP="008E1277">
            <w:pPr>
              <w:pStyle w:val="Heading1"/>
              <w:pBdr>
                <w:top w:val="none" w:sz="0" w:space="0" w:color="auto"/>
                <w:left w:val="none" w:sz="0" w:space="0" w:color="auto"/>
                <w:bottom w:val="none" w:sz="0" w:space="0" w:color="auto"/>
                <w:right w:val="none" w:sz="0" w:space="0" w:color="auto"/>
              </w:pBdr>
              <w:shd w:val="clear" w:color="auto" w:fill="auto"/>
              <w:outlineLvl w:val="0"/>
              <w:rPr>
                <w:rStyle w:val="IntenseReference"/>
              </w:rPr>
            </w:pPr>
            <w:r>
              <w:rPr>
                <w:rStyle w:val="IntenseReference"/>
              </w:rPr>
              <w:t>Committed</w:t>
            </w:r>
          </w:p>
        </w:tc>
      </w:tr>
    </w:tbl>
    <w:p w14:paraId="1EF7380D" w14:textId="77777777" w:rsidR="003C1B9E" w:rsidRDefault="008E1277" w:rsidP="008B413D">
      <w:pPr>
        <w:pStyle w:val="Heading1"/>
        <w:rPr>
          <w:noProof/>
          <w:sz w:val="22"/>
          <w:lang w:eastAsia="en-GB"/>
        </w:rPr>
      </w:pPr>
      <w:r w:rsidRPr="005B7624">
        <w:rPr>
          <w:noProof/>
          <w:sz w:val="22"/>
          <w:lang w:eastAsia="en-GB"/>
        </w:rPr>
        <mc:AlternateContent>
          <mc:Choice Requires="wps">
            <w:drawing>
              <wp:anchor distT="45720" distB="45720" distL="114300" distR="114300" simplePos="0" relativeHeight="251658271" behindDoc="1" locked="0" layoutInCell="1" allowOverlap="1" wp14:anchorId="46B3D355" wp14:editId="6052A348">
                <wp:simplePos x="0" y="0"/>
                <wp:positionH relativeFrom="margin">
                  <wp:align>right</wp:align>
                </wp:positionH>
                <wp:positionV relativeFrom="paragraph">
                  <wp:posOffset>7882230</wp:posOffset>
                </wp:positionV>
                <wp:extent cx="6838950" cy="546265"/>
                <wp:effectExtent l="0" t="0" r="0" b="6350"/>
                <wp:wrapNone/>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546265"/>
                        </a:xfrm>
                        <a:prstGeom prst="rect">
                          <a:avLst/>
                        </a:prstGeom>
                        <a:solidFill>
                          <a:srgbClr val="FFFFFF"/>
                        </a:solidFill>
                        <a:ln w="9525">
                          <a:noFill/>
                          <a:miter lim="800000"/>
                          <a:headEnd/>
                          <a:tailEnd/>
                        </a:ln>
                      </wps:spPr>
                      <wps:txbx>
                        <w:txbxContent>
                          <w:p w14:paraId="33F97C6C" w14:textId="201BD8D0" w:rsidR="008E1277" w:rsidRDefault="008E1277" w:rsidP="008E1277">
                            <w:r>
                              <w:rPr>
                                <w:sz w:val="22"/>
                              </w:rPr>
                              <w:t xml:space="preserve">Feel free to add any more skills, qualities or behaviours of your own. Is the success and enjoyment of a sports or activity session </w:t>
                            </w:r>
                            <w:r w:rsidRPr="008E1277">
                              <w:rPr>
                                <w:b/>
                                <w:sz w:val="22"/>
                              </w:rPr>
                              <w:t xml:space="preserve">all </w:t>
                            </w:r>
                            <w:r>
                              <w:rPr>
                                <w:sz w:val="22"/>
                              </w:rPr>
                              <w:t>down to the leader?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B3D355" id="_x0000_s1048" type="#_x0000_t202" style="position:absolute;margin-left:487.3pt;margin-top:620.65pt;width:538.5pt;height:43pt;z-index:-25165820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MUoJQIAACUEAAAOAAAAZHJzL2Uyb0RvYy54bWysU9uO2yAQfa/Uf0C8N068sZtYcVbbbFNV&#10;2l6k3X4AxjhGBYYCiZ1+fQeSzabtW1UeEMPMHM6cGVa3o1bkIJyXYGo6m0wpEYZDK82upt+etm8W&#10;lPjATMsUGFHTo/D0dv361WqwlcihB9UKRxDE+GqwNe1DsFWWed4LzfwErDDo7MBpFtB0u6x1bEB0&#10;rbJ8Oi2zAVxrHXDhPd7en5x0nfC7TvDwpeu8CETVFLmFtLu0N3HP1itW7RyzveRnGuwfWGgmDT56&#10;gbpngZG9k39BackdeOjChIPOoOskF6kGrGY2/aOax55ZkWpBcby9yOT/Hyz/fPjqiGxrelNiqwzT&#10;2KQnMQbyDkaSR30G6ysMe7QYGEa8xj6nWr19AP7dEwObnpmduHMOhl6wFvnNYmZ2lXrC8RGkGT5B&#10;i8+wfYAENHZOR/FQDoLo2KfjpTeRCsfLcnGzWBbo4ugr5mVeFukJVj1nW+fDBwGaxENNHfY+obPD&#10;gw+RDaueQ+JjHpRst1KpZLhds1GOHBjOyTatM/pvYcqQoabLIi8SsoGYn0ZIy4BzrKSu6WIaV0xn&#10;VVTjvWnTOTCpTmdkosxZnqjISZswNmPqxKyMyVG7BtojCubgNLf4z/DQg/tJyYAzW1P/Y8+coER9&#10;NCj6cjafxyFPxrx4m6Phrj3NtYcZjlA1DZScjpuQPkbkbeAOm9PJpNsLkzNnnMUk5/nfxGG/tlPU&#10;y+9e/wIAAP//AwBQSwMEFAAGAAgAAAAhAP4SjBPeAAAACwEAAA8AAABkcnMvZG93bnJldi54bWxM&#10;j8FOwzAQRO9I/IO1SFwQdZqUGkKcCpBAvbb0Azaxm0TE6yh2m/Tv2Z7gtjuzmn1TbGbXi7MdQ+dJ&#10;w3KRgLBUe9NRo+Hw/fn4DCJEJIO9J6vhYgNsytubAnPjJ9rZ8z42gkMo5KihjXHIpQx1ax2GhR8s&#10;sXf0o8PI69hIM+LE4a6XaZKspcOO+EOLg/1obf2zPzkNx+308PQyVV/xoHar9Tt2qvIXre/v5rdX&#10;ENHO8e8YrviMDiUzVf5EJoheAxeJrKarZQbi6idKsVbxlKUqA1kW8n+H8hcAAP//AwBQSwECLQAU&#10;AAYACAAAACEAtoM4kv4AAADhAQAAEwAAAAAAAAAAAAAAAAAAAAAAW0NvbnRlbnRfVHlwZXNdLnht&#10;bFBLAQItABQABgAIAAAAIQA4/SH/1gAAAJQBAAALAAAAAAAAAAAAAAAAAC8BAABfcmVscy8ucmVs&#10;c1BLAQItABQABgAIAAAAIQCGoMUoJQIAACUEAAAOAAAAAAAAAAAAAAAAAC4CAABkcnMvZTJvRG9j&#10;LnhtbFBLAQItABQABgAIAAAAIQD+EowT3gAAAAsBAAAPAAAAAAAAAAAAAAAAAH8EAABkcnMvZG93&#10;bnJldi54bWxQSwUGAAAAAAQABADzAAAAigUAAAAA&#10;" stroked="f">
                <v:textbox>
                  <w:txbxContent>
                    <w:p w14:paraId="33F97C6C" w14:textId="201BD8D0" w:rsidR="008E1277" w:rsidRDefault="008E1277" w:rsidP="008E1277">
                      <w:r>
                        <w:rPr>
                          <w:sz w:val="22"/>
                        </w:rPr>
                        <w:t xml:space="preserve">Feel free to add any more skills, qualities or behaviours of your own. Is the success and enjoyment of a sports or activity session </w:t>
                      </w:r>
                      <w:r w:rsidRPr="008E1277">
                        <w:rPr>
                          <w:b/>
                          <w:sz w:val="22"/>
                        </w:rPr>
                        <w:t xml:space="preserve">all </w:t>
                      </w:r>
                      <w:r>
                        <w:rPr>
                          <w:sz w:val="22"/>
                        </w:rPr>
                        <w:t>down to the leader?</w:t>
                      </w:r>
                    </w:p>
                  </w:txbxContent>
                </v:textbox>
                <w10:wrap anchorx="margin"/>
              </v:shape>
            </w:pict>
          </mc:Fallback>
        </mc:AlternateContent>
      </w:r>
      <w:r>
        <w:rPr>
          <w:noProof/>
          <w:lang w:eastAsia="en-GB"/>
        </w:rPr>
        <mc:AlternateContent>
          <mc:Choice Requires="wpg">
            <w:drawing>
              <wp:anchor distT="0" distB="0" distL="114300" distR="114300" simplePos="0" relativeHeight="251658269" behindDoc="0" locked="0" layoutInCell="1" allowOverlap="1" wp14:anchorId="0BF1C7A2" wp14:editId="080C2837">
                <wp:simplePos x="0" y="0"/>
                <wp:positionH relativeFrom="margin">
                  <wp:posOffset>-212090</wp:posOffset>
                </wp:positionH>
                <wp:positionV relativeFrom="paragraph">
                  <wp:posOffset>1030160</wp:posOffset>
                </wp:positionV>
                <wp:extent cx="7282180" cy="6172200"/>
                <wp:effectExtent l="0" t="0" r="0" b="0"/>
                <wp:wrapNone/>
                <wp:docPr id="362" name="Group 362"/>
                <wp:cNvGraphicFramePr/>
                <a:graphic xmlns:a="http://schemas.openxmlformats.org/drawingml/2006/main">
                  <a:graphicData uri="http://schemas.microsoft.com/office/word/2010/wordprocessingGroup">
                    <wpg:wgp>
                      <wpg:cNvGrpSpPr/>
                      <wpg:grpSpPr>
                        <a:xfrm>
                          <a:off x="0" y="0"/>
                          <a:ext cx="7282180" cy="6172200"/>
                          <a:chOff x="0" y="0"/>
                          <a:chExt cx="7282180" cy="6172200"/>
                        </a:xfrm>
                      </wpg:grpSpPr>
                      <pic:pic xmlns:pic="http://schemas.openxmlformats.org/drawingml/2006/picture">
                        <pic:nvPicPr>
                          <pic:cNvPr id="359" name="Picture 359"/>
                          <pic:cNvPicPr>
                            <a:picLocks noChangeAspect="1"/>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767580" cy="6172200"/>
                          </a:xfrm>
                          <a:prstGeom prst="rect">
                            <a:avLst/>
                          </a:prstGeom>
                        </pic:spPr>
                      </pic:pic>
                      <pic:pic xmlns:pic="http://schemas.openxmlformats.org/drawingml/2006/picture">
                        <pic:nvPicPr>
                          <pic:cNvPr id="361" name="Picture 361"/>
                          <pic:cNvPicPr>
                            <a:picLocks noChangeAspect="1"/>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514600" y="0"/>
                            <a:ext cx="4767580" cy="6172200"/>
                          </a:xfrm>
                          <a:prstGeom prst="rect">
                            <a:avLst/>
                          </a:prstGeom>
                        </pic:spPr>
                      </pic:pic>
                    </wpg:wgp>
                  </a:graphicData>
                </a:graphic>
              </wp:anchor>
            </w:drawing>
          </mc:Choice>
          <mc:Fallback xmlns:arto="http://schemas.microsoft.com/office/word/2006/arto">
            <w:pict>
              <v:group w14:anchorId="4133C19C" id="Group 362" o:spid="_x0000_s1026" style="position:absolute;margin-left:-16.7pt;margin-top:81.1pt;width:573.4pt;height:486pt;z-index:251710464;mso-position-horizontal-relative:margin" coordsize="72821,6172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NyBPAwMAABwKAAAOAAAAZHJzL2Uyb0RvYy54bWzsVmtr2zAU/T7YfxD+&#10;nvrRvGqalC5pymBsYet+gKLItqhtCUl5lLH/viPZSZsm0FLYYNBCHT3uvTr33HtkX15tq5KsuTZC&#10;1qMgPosCwmsml6LOR8HPu1lnGBBjab2kpaz5KHjgJrgaf/xwuVEpT2QhyyXXBEFqk27UKCisVWkY&#10;GlbwipozqXiNzUzqilpMdR4uNd0gelWGSRT1w43US6Ul48ZgddpsBmMfP8s4s9+yzHBLylEAbNY/&#10;tX8u3DMcX9I011QVgrUw6BtQVFTUOHQfakotJSstjkJVgmlpZGbPmKxCmWWCcZ8DsomjZ9ncarlS&#10;Ppc83eRqTxOofcbTm8Oyr+u5JmI5Cs77SUBqWqFI/lziFkDPRuUprG61+qHmul3Im5nLeJvpyv0i&#10;F7L1xD7sieVbSxgWB8kwiYfgn2GvHw8SlK6hnhWoz5EfK25e8Ax3B4cO3x6OEizFf8sURkdMvdxR&#10;8LIrzYM2SPWqGBXV9yvVQVEVtWIhSmEffIOifA5UvZ4LNtfN5AnpvYsd6dh3x5JzLIFl5+TsGi/q&#10;svoi2b0htZwUtM75tVHobmjOWYeH5n56cOSiFGomytJVyo3b5KCEZ510gp+mS6eSrSpe20Z2mpfI&#10;U9amEMoERKe8WnB0kf68jFFmSN6ikZQWtfW6YKVuYDsAmMy09F1jdL6YlJqsKQQ6838+nwMj2N9J&#10;53jK2q3TUhW0ieH7Ct3RmoIaH8r5N6NHGOjOL8Y6f9enXq2/kuF1FF0knzqTXjTpdKPBTef6ojvo&#10;DKKbQTfqDuNJPPntMoq76cpwlISWUyVaOrF6ROhJabaXWCN6f3kcogcgj3cHEdBd1TwHVnPLCjfM&#10;UNDvaALXAMh4t+Gr/1hw1xoG0nUerxFrd9Af9E6IFUfs3JU29pbLirgBig4Mvsp0DUIbNDsTQHsE&#10;4IeYNu2Nwf8j1D7aurkd5zuhYgm5uuzehdqo+V2of0moSS/u9vHOJMfv1n8iV/+WxSeIv2jazyX3&#10;jfN0jvHTj7rxH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CD2olV4QAAAA0BAAAP&#10;AAAAZHJzL2Rvd25yZXYueG1sTI9BS8NAEIXvgv9hGcFbu9mkFonZlFLUUxFsBfE2TaZJaHY2ZLdJ&#10;+u/dnPQ2M+/x5nvZZjKtGKh3jWUNahmBIC5s2XCl4ev4tngG4Txyia1l0nAjB5v8/i7DtLQjf9Jw&#10;8JUIIexS1FB736VSuqImg25pO+KgnW1v0Ie1r2TZ4xjCTSvjKFpLgw2HDzV2tKupuByuRsP7iOM2&#10;Ua/D/nLe3X6OTx/fe0VaPz5M2xcQnib/Z4YZP6BDHphO9sqlE62GRZKsgjUI6zgGMTuUmk+neUpW&#10;Mcg8k/9b5L8AAAD//wMAUEsDBAoAAAAAAAAAIQAJNyMhqiMBAKojAQAUAAAAZHJzL21lZGlhL2lt&#10;YWdlMS5qcGf/2P/gABBKRklGAAEBAAABAAEAAP/hAGxFeGlmAABJSSoACAAAAAMAMQECAAcAAAAy&#10;AAAAEgIDAAIAAAACAAIAaYcEAAEAAAA6AAAAAAAAAEdvb2dsZQAAAwAAkAcABAAAADAyMjACoAQA&#10;AQAAANQEAAADoAQAAQAAAEAGAAAAAAAA/9sAhAADAgIICAgICAgICAgICAgICAgICAgIBwcGCAgI&#10;CAgICAgICAgICAgICAgICAgKCAgICAkJCQgICw0KCA0ICAkIAQMEBAICAgkCAgkIAgICCAgICAgI&#10;CAgICAgICAgICAgICAgICAgICAgICAgICAgICAgICAgICAgICAgICAgICAj/wAARCAZABNQDASIA&#10;AhEBAxEB/8QAHgABAAEFAAMBAAAAAAAAAAAAAAkBAgcICgMFBgT/xABhEAACAgECAwUEBgUGCQgD&#10;DQkAAQIDBAURBhIhCAkTMUEHIlFhFCMyQnGBFTNSkaEkU2JykrE0Q2NzgqKywfAWJURUg5Ojs5TR&#10;4Rk1NkVVVmRldHW0wtLT8SaEpNQXlcP/xAAUAQEAAAAAAAAAAAAAAAAAAAAA/8QAFBEBAAAAAAAA&#10;AAAAAAAAAAAAAP/aAAwDAQACEQMRAD8AlT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BuBUoNy2bAu3G5jPjntJcP6bus7WdOxpLzhZlVO3/uoylY&#10;38lFs184372ng7EbVOTl6hJb/wCB4dihuvTny3irb+lFTX4gbn7jci84r77rGSksHQr5vryyysuE&#10;Iv4bwqrm1+HOYi4j76PiGzf6Np+l4y9OaORkSX5yuiv9UCaDcpzogg1bvZeM7N+TMxKE/wCa0/Fe&#10;34O6FrPjdT7xzjS180tdyI+fSqrGpj1/o10xX4dOgHQh4q+I8VfFHOhZ26uMHv8A/wARap1+GQ1+&#10;7ZLb8tj8NfbS4tTTXEes7r45+RJfmnNp/mgOj7xF8Rzo506O3nxjFqS4h1J7ddpXc0fzi4tNfJrY&#10;+j0jvKuNafLW7Z/57HxL11/ztEvy+AHQVzDcgq0fvcuMatue/Av/AM5gVR39evg+F+HTYyPw3312&#10;tQ2WVpOm3/F1TyMeT+OydlsV+4CY7cbkaXCffaaZNxWbo2bR+1PHvpyUvwhYqH/rozzwN3o3Bmbs&#10;nqc8Kb8q87Fvo2/G2uN2OtvncvzA203G58ZwV7YdJ1JJ4GpYOZv5LHyqbpP/AEYTck/k1ufZJgXA&#10;puNwKgoVAAAAAAAAAAAAAAAAAAAAAAAAAAAAAAAAAAAAAAAAAAAAAAAAAAAAAAAAAAAAAAAAAAAA&#10;AAAAAAAAAAAAAAAAAAAAAAAAAAAAAAAAAAAAAAAAAAAAAAAAAAAAAAAAAAAAAAAAAAAAAAAAAAAA&#10;AAAAAAAAAAAAAAAAAAAAAAAAAAFGBUoU5ikpAV5hzGCPbl21+HOHuaOfqFbyEumHjfyrLfps6621&#10;X16b2Sjt+TI6vbj3yeq5Mp1aHiU6dTu0sjISy82a22UlHpRS/Xba0CXniPifGxKpXZWRTjUwTcrb&#10;7IU1xS825TcUv3mpHta71jhPTXKFGRdqt0d1y4FfNTuvL+U2uumUX+1XKfT4kK3tE9sWqava7tSz&#10;8rNm3zLx7ZzhB/5Ovfw611+5FHquEuBc3ULVThYuRl2yaShj1Tulu/LfkT5fzaQG+XtX753W8nmh&#10;pODiabDqlbbvn5O3o1zquiD+TqtX95qX7Q+1vxNqrf07W9Qui/OuN7x6Ov8AkMfwql/YM5eyrunu&#10;K9QcJZNNOlUy85Zti8aK/wDs9XPZv8pcpt77N+5a0elKWp6jm5stlvXjqvCp5vVczV1sl/Yf4AQ7&#10;WTbbbbbfVt+bfz38z3vDfs/z8yUYYmFlZM5dIxox7bnL8OSMjoU9nfYj4W0tL6LouE5r/G5Ff0y1&#10;v48+R4nX8EkZl0zR6qYKumqFUF5QqhGqC/0YKMf4Ac+vCnd28ZZmzhoWVUn65bqwtl8XHInXP/V3&#10;+RmLhnub+KbuV33aZiJ+ankWXTj+VNMov8pk2kYF4ERmk9yHnPbx9dxIr18LEvs6fJznX/cfaad3&#10;H+ItvF1/Jl+0q8CqKf4Slky/jEk/AEbWJ3JWkqS59Z1CUfgqMeD/ALW8v9k/d/7iloX/AMqap/Zx&#10;v/0f+okXAEa1ncj6V121vUF57b4+O9vhv7y32/I9BqfcfU7fU8Q27/C3T4bfvhlb/wACUgARA6r3&#10;I+qLfwdbwZ/BWY+RVv8AnHxEjGfFHdA8XUJumOn5i9FRlqE3+WRCldf6xOWU2A50OL+wpxdgqUr9&#10;A1Bxju5Toq+mQil5tyxnakvn5GF9W4eyMeTjfRdTJNpq2udbTXmtpxXkdSjrPU69whi5UeXKxqMm&#10;PwvprvSXyVsZbIDl6wNRsqkp1WTrmvKdcpQnH8JRaa/eZz9nHbw4t0rlWLreXKuOyVOU4Z9Wy+6o&#10;5UbXBP8AycoP5kyvtK7uzhHVOZ26RVj2S3+twZSwprfrvy171N/OVbNV/aZ3J+LPmlpGr3Uv7tOf&#10;TG+C/wC3p5Jfvq/u2A+P9k/fW5UFGvWtKqyF97I0+bx7Px+j3OcG/jtdBb+SW/Tc/wBkPeOcJaw4&#10;wr1KOFfLZLH1FfQ5Nvooxsm3RNt+UYWuT+BE57Ue7T4u0vmk9OedTHd+Np845SUVv1lWtrY+Xlyd&#10;DWbU9Itom67q7KrI/arthKucfxhNRkvzQHUpiZkJxU4SjOLW6lGSlGS+Kkt01+B5uY5sPZB2pdf0&#10;KcZaZqeTRCP/AEdzd2JJfB49nNWl/VjF/NG/fsG7517wo4iwFs9k87T0+nV+9ZiTb6Jbb+FY22/s&#10;rYCVTmKoxn7Hu0VouvVeLpWoY+V03lVGfLk1dN9rKJ7Wxa9fda+ZkpSAvBbzFQKgAAAAAAAAAAAA&#10;AAAAAAAAAAAAAAAAAAAAAAAAAAAAAAAAAAAAAAAAAAAAAAAAAAAAAAAAAAAAAAAAAAAAAAAAAAAA&#10;AAAAAAAAAAAAAAAAAAAAAAAAAAAAAAAAAAAAAAAAAAAAAAAAAAAAAAAAAAAAAAAAAAAAAAAFAUcg&#10;HMUdiMPdoXtWaLwxj+NqmXGNsk3Th1bW5uU/RV0ppqPp4trhUvWa8iI/tQ96Prmu+Li4DekabPmi&#10;66JP6bk1vdbX5K2lFSXSVVHhwabT5wJNO0b3hPDvDnPVbkfTs6Ke2DguF1kZL0vt3dWP81Jymv2G&#10;Rb9orvOuItc8SnHt/ROBPeKx8KTjfZB7ra7K6Wy3Wzah4cd/JGpWFh232RrrhZddbJRjCEZW22zk&#10;+ijGKlKcpP0SbbN4ezj3S+u6ryZGrP8AQ2E9ny2pWajdHo/cx09qd/LfIlGSf+KYGjcpTsn96c5y&#10;8+s52Sk/zlKUm/m2zaP2Cd2zxNrvJb9E/RuHJrfK1BSo3i/OVWPt49nTqvdhF/tEv/sC7D/DvDkY&#10;ywcCFmUo7SzsvbJzJvpu4zmuWlPZe5RCuPTyZnpIDQ32K90Fw/gKFmqWX6vetnKM39GwlLZbpU1t&#10;znHf+csfn1Nz+CfZzg6bUqMDDxsOmK2VeNTCmL/HlScnv+02fTbACyMdi8FQKDYqAAAAAAAAAAAA&#10;AACgKgCmwKgCxxMfe1H2AaNrUHDVNNxMzo0p21R8aHTbeN0VG2LXptLoZDKgRr+2vuY9PyOa3Q86&#10;3An5rGy08rGfm9o2xcbq9306+IkvRkeftz7FPEfDzk8/T7ZY632zMVPKw5Jfedla3rW389Cs6Mzw&#10;3Y6lFxlFSi1s4yScZJ+aae6a/EDlx0DiLIxLYX411uPdW1KFtM5VWQae+8Zwafp8dje/s6d7xrGn&#10;uFGt1/pfFW0fHTjTqNa/adm3h5G2++1kVJ7bc68ze3tD92bw3r3iXV4/6Kzp7y+k4KjXVbN7ve/F&#10;28Ge7fWUYwsf7ZF12i+7f4k4f8S76N+ksCG7+m4Claq4r1vx+t9Oy6uXLZUv5z0Ama9gnaw0LiSp&#10;T0vNhOz7+JbtTnVbLd82PKTlJJLdzqc4bfeMwxkctOi67fjWwvx7bKLqpKddtU5V21yi904zi1JN&#10;P4MkR7MPe/52G68XiSuWfjraCz6Ixjn1JbLe6tOFeSkurkuS1+blNgTDc5U+L9l3tc03WsWGbpeZ&#10;TmY80vfqlvKuTX2La5bWU2L1hbCEl8D7NSAuBQqAAAAAAAAAAAAAAAAAAAAAAAAAAAAAAAAAAAAA&#10;AAAAAAAAAAAAAAAAAAAAAAAAAAAAAAAAAAAAAAAAAAAAAAAAAAAAAAAAAAAAAAAAAAAAAAAAAAAA&#10;AAAAAAAAAAAAAAAAAAAAAAAAAAAAAAAAAAAAAAABQpzlHMxH2jO09pPDGG8rU8hRlNS+jYte08vN&#10;mvu01/DfbmtltCG/V79AMpatrFVFc7r7K6qq4udltso111Qit3Kc5NRjFLzbZGL2vu9zhU7tP4WU&#10;bLE5Qnq9kVOqPpJ4VMltY/hfbFw9Ywn0Zpl2su3ZrHFVrrun9E02Em6dPolJVbJ+7PJn55NvzklC&#10;P3YL7TxX7GPYVqnEGZHC0vFnk3PZzkvdox4N7eJfa/cqgvjJ7v0TYHzHFnGGXn5FmVm5F2Vk2y5r&#10;L77JW22N/GUm309Etkl0SRtF2We7W1ziNV5V0f0Xpk2msrJrl42TD1eLje7KxfCybrqez2lLZokJ&#10;7Jndb6TofhZmp8mq6nFKS8SCeBhT6P6imSfjTi/K27f5Qj5m7satui6L92y28vwXyAwV2dexPoHD&#10;NcHgYcbMxR2s1HJ2uzbHt7zjNpRoi/5uiNcdtt+Z7yeeOUvRUCiBUAAAAAAAAAAAAAAAAAAAAAAA&#10;AAAAAAAAoVAFNiyVe/n5P0/E8gA1A7TfdnaBxArL8epaTqUt5LKxIJU3z/8ApOInGqzd772V+Fb1&#10;3cp7KJEd2lOxjrnC1v8AL8fxMSUtqtQxlKzDt89oynyp02NLfwrVCW3lzLqdF567WdCqyKp0X113&#10;U2x5LKrYRsqti/OM4STjJP4NP49GgOab2Pe3PVtAyo5mlZtuJb051B81ORFP7F9Mt6roefScXt5p&#10;xezUwPY+70LTdedWBqyr0vVJbRjJz5dPz59FtTZN702yflRa3v5RnZ5GLe1r3RVF6tzuGJKi5tzn&#10;pds/5Nb1e6xLZdaZfCm1yg/SceiIreLeEMrAyLcTNx7cXJpk4W0XQcLK5L4xl5r4Nbxa2aYHUXGa&#10;K85CL2Ne9B1DQ3Tp+r+JqOkpqEZybnn6dB7LeqcnvfTDz8Cx8yX2ZdFFzH+zb2mYOr4dOfp2TXlY&#10;ty3hZW99n96E4/arsj5TrmlKL9APrQWKZcBUAAAAAAAAAAAAAAAAAAAAAAAAAAAAAAAAAAAAAAAA&#10;AAAAAAAAAAAAAAAAAAAAAAAAAAAAAAAAAAAAAAAAAAAAAAAAAAAAAAAAAAAAAAAAAAAAAAAAAAAA&#10;AAAAAAAAAAAAAAAAAAAAAAAAAAAAAAULZTKuRGx2+u86jp7v0bh22FmalKvL1KDjOrAl1jOrF842&#10;ZMeqdvWFL6R5pLeAZc7cPeI4XDEZ4OGoZutTh0p3Tx9O5vKzMcXu5dd440dpS6OTgn70KftR9q+o&#10;61mWZ2p5VuVk2+c7JdIRT6V1w+zXVH7sIJRX47s9C5X5V/8AjcjJyLP6d1+TbZL/AEp2WTk/nKTf&#10;4ErPYb7qyuiNGq8T1eJkbxtx9Ils6cfbZwnnbNq2z1+jfq4eVnO24QDWbsW925qHEjrzs92ado+/&#10;MrZQaytRX7OJCSSVb9cie8f2VPzUzXsh9iWmaFiQwtLxKsWiO3Nyre2+SW3iX2v37bH580m/Pokf&#10;aVYqilGKUYpJRiltGKS2SSWySS6bJJI/REAioAAAAAAAAAAAAAAAAAAAAAAAAAAAAAAAAAAAAAAA&#10;AAAoyoA8biYP7S/Y80binH8PPoUMqEWsfPoUY5mM9ui5ttra0+rpt5ov028zOhSSA51+1X2MNW4U&#10;yXHKrd+DY9sbUaYS+jXrfpCzz8C/41TfX7rmup6Ts29qzV+F8v6Rp1z8KcovJwrW5YmbFeashv7s&#10;9ukbobTj06tdDon4w4Nxc/Guw82irKxb4OFtF0VOuyLXqn5NeaktnFpNNMhy7dPdkZGieLqmhQuz&#10;NKXNO/G62Zekx82/Wd+LFf4xJzqS9/mjvYgkw7KXa80zizD8fDl4OVUl9LwLJReRiSf3ltt4tEn9&#10;i5JL0kovoZ3UzmC9nHtLztIzKc/TsizFyqJKVdlb23+MJx+zZXNdJVzTjJbppk4HYY7f2HxVSsTK&#10;8PD1qmO9mLzbVZ0Ir3r8Pm80vOyjdzq81zR6oNwAWKZeAAAAAAAAAAAAAAAAAAAAAAAAAAAAAAAA&#10;AAAAAAAAAAAAAAAAAAAAAAAAAAAAAAAAAAAAAAAAAAAAAAAAAAAAAAAAAAAAAAAAAAAAAAAAAAAA&#10;AAAAAAAAAAAAAAAAAAAAAAAAAAAAAAAAAADxytS8/Tz+C/Eq7CJ/vJe8X8Xx+HtAv+q3lVqWo1S/&#10;Xek8TFsi/sLrG66L957wj05mw8veId5Y5fSNB4ducYpzp1DVKpcrs23jZjYUls1HdctmVF+91jW9&#10;vfI0+DOC8vUsunDwqbMnLybFXTVWuadk5P8Agl1lKctoxSbbSTZ+z2Z+zTN1jNo0/T6JZGVkzUK6&#10;4+S/anOXlCuEfenOWyjFfgTtdifsN4PCmIpyUMnV74L6VmuK+r3S3x8Xf3oURfRvdSua5pbLaKD5&#10;DsL93Th8NV15+oKrN1uS5vF256NL3XWrFUukrOrU8lrmb3UOWO/Pue6y+KKgUiioAAAAAAAAAAAA&#10;AAAAAAAAAAAAAAAAAAAAAAAAAAAAAAAAAAAAAFGeKyhNNNJpppprdNPo00+jT+B5ikkBF52+u7Ah&#10;cr9Z4apjXalK3L0mtbV3tbyndgx8oWNe9LGW0Jedai94yiw0TW8jCyK76LLcbJxrFOuyEpVXUW1v&#10;o01tKMovpt+Ka23R1HSr/wCP/aR794N3b9esq3WdDqhVqsU55OJFRrq1ZRTbnBJJQzfn5X+T2ltK&#10;QfU9gDvD6eI4Q0vVHGjW64e7LpCjV4wXvWVLyhkJLmso8mt5Q3XNGG8KmctmPffh3qUXbj5OPb0a&#10;cqb8e6qXx6TrshJfJxaJsO717wSriKmGl6pOFWt017Rk9oQ1iuCe9ta6JZEYre2pfa62QW3NGAbz&#10;AsUy8AAAAAAAAAAAAAAAAAAAAAAAAAAAAAAAAAAAAAAAAAAAAAAAAAAAAAAAAAAAAAAAAAAAAAAA&#10;AAAAAAAAAAAAAAAAAAAAAAAAAAAAAAAAAAAAAAAAAAAAAAAAAAAAAAAAAAAAAAAAAAWOYczSDvIu&#10;3KuHMX9GabZF61mVt8yal+isaW6+kSXpfZ1VEZeXWzb3Y7hifvNu8CeKruHNEv2yZKVWp5lUtniw&#10;a2lh0TXVXST+usi9617ifM5NRaez72fZmq5lGBgUTycrImoV1VpuTfrKT8oQit5SnLaMYptvofg0&#10;7T8jNyYVVwtycrJtUYRipW35F1sttl5ynOcn67tt7k7Hd99iCrhXB+k5cYWa1m1x+lWLaUcGt7SW&#10;FTLruovZ3WJ/WTX7MIge/wCxL2JsPhPCTaryNWyIL6bmpeW75vo2Pv1hj1vZPydslzS+7GOzkUIo&#10;qAAAAAAAAAAAAAAAAAAAAAAAAAAAAAAAAAAAAAAAAAAAAAAAAAAAAAAAABRlkonkLZICPfvGu7yj&#10;rNdut6LTGGrVxc8vFglFaxCK6yiltFZsEn1/x6Si/eUWQ76ZquTg5MLap24uVi3KUJx5qr8a6qX5&#10;SjOEls0/JpprzR1HOJGX3oHYHeVG7iTRqd8mC59Uw6o9cqEV1zaYx87a4r66CTdkff8AtRfMGdu7&#10;+7cdPFGGsXLlGrW8StfSa+kY51a2X0yhfN7eNWv1c3uvdkttv1M5gvZt7SMzSM7H1HAudGVi2Kyq&#10;cfLp9qE4+U67I7wnB9JRbR0C9j3tUYnFelV5tXLVl1ctWoYilu8TI2849d3Ralz1T9Y7xfWEgM9g&#10;sUy8AAAAAAAAAAAAAAAAAAAAAAAAAAAAAAAAAAAAAAAAAAAAAAAAAAAAAAAAAAAAAAAAAAAAAAAA&#10;AAAAAAAAAAAAAAAAAAAAAAAAAAAAAAAAAAAAAAAAAAAAAAAAAAAAAAAAAAABa2XHoOOeNcbTcTIz&#10;sy2NGLi1Tuutl0UIQW7/ABk+kYxXWUmkt2wMSdsXtSYvCmk2ZtvLZl281Wn4rfXKyNt05eqopXv2&#10;yX3Uo+coo59OO+PMvVMzIz826V+VlWStttk23KUn5JfdjFbRhBdIxSS8jJ/bA7T2TxVrFudbzV41&#10;e9OBjN7rFxoveO68vFtf1lskusmo7tQibP8Ada9iWOqZC4g1OpvT8S1fQaZpcmoZVb3ds4yXvY+P&#10;Lb5Tt2XlCSYbE92H2FlpFENf1WlPU8qtPCosjvLS8ayO6saf2cq+L6+tVe0U052IkLgWwgeSKAqA&#10;AAAAAAAAAAAAAAAAAAAAAAAAAAAAAAAAAAAAAAAAAAAAAAAAAAAAAAAAAAAAo0WSh/H/AI/4+J5C&#10;2UQIa+8/7Cv6Lvs4h0mpLTcmxPOxq47LTcix9boRXRYt8vNLpVa2vszio6ndlrtJ5nC+rU6jitzr&#10;6V5mLzNV52M379cl5c8ftVT23hNJ+Tkn0ZcScOUZdF2Nk1QuoyK5VXVWJShbXNOMoyT9Gv3ea8kQ&#10;B9uzsi28Kas661Oel5fNbp98ve2jv7+NZPbZ3UN7dduetwn6vYJ4fZT7T8PWdPxtSwLfFxcqtWVy&#10;8pRflOuyP3bK5JwnF+UkfXJkHXdm9tP/AJPah+i9Qt20jUbYpznL3dMype7DIW/2abfdru8kko2f&#10;cnvOHXan1XVPqmnumvin8APIAAAAAAAAAAAAAAAAAAAAAAAAAAAAAAAAAAAAAAAAAAAAAAAAAAAA&#10;AAAAAAAAAAAAAAAAAAAAAAAAAAAAAAAAAAAAAAAAAAAAAAAAAAAAAAAAAAAAAAAAAAAAAAAAAAAA&#10;AWuQFJSIee9q7YDzsv8A5NYFv8kwrFPUbIPplZkesMfddHXi7+8vJ3vb/Eo3i7wrtULhjQ7JUTit&#10;Tz+bFwI7+9VJx+uy9vhjwa5X5eLOvz2aIEdPwMjNyYVVxsyMrKuUIRW87ci+6eyXxlOc5ebe7b3A&#10;zJ2N+y/kcVaxVhQ5q8Srlv1DJS6Y2NGXVRf89c/q6o/Ft+UZbdCvBvCOPgYtGHiVRoxsaqFNNUOk&#10;a64Llivm/VyfWUm2922YU7EPZZq4V0WrEfLLOyNsjUbkl9ZkSjsqoyXV1Y8fq4dWm+ef3zYWMdgK&#10;pFQAAAAAAAAAAAAAAAAAAAAAAAAAAAAAAAAAAAAAAAAAAAAAAAAAAAAAAAAAAAAAAAAALZRMUdpr&#10;s94fEukZOmZaUXZHnxr9t54WVBPwb4evRvlnFfbrco+q2yyWzA5hfan7M8vRtQytNzq3VlYlsqrI&#10;+cZesLIP71dkHGyEvJxkmS991P2v3q+n/oPOt5tR0yqP0ec5LnztPjtCHV9Z24vSufq6nVL0my3v&#10;V+x9+l9P/T2BVvqOmVP6RXCO88/Ai+aXkt5W4m8rIrrvU7IrdxgiIb2V+0zL0fUMTUsKx15OJdC2&#10;t7tRns/frsS+1XbHeE4vpKEmmB08qReY79gftkxtf0nD1XEa8PKqUpQ35pY90fdvon681ViceqXN&#10;Hll95GRAAAAAAAAAAAAAAAAAAAAAAAAAAAAAAAAAAAAAAAAAAAAAAAAAAAAAAAAAAAAAAAAAAAAA&#10;AAAAAAAAAAAAAAAAAAAAAAAAAAAAAAAAAAAAAAAAAAAAAAAAAAAAAAAAAAfg1rVq6KrL7pxrqphO&#10;22yT2jVXCLlOcn6KMU238j9kmR39732l/oGm1aBjWbZWprxMvlfvU4FcvsP1TybVy7esIS+IEc3b&#10;W7S1vFGuZGbzSWFS3jadU/KrFhJ7T5d9lZe97p/OW3lFG4HdA9k7xrZ8UZtW9VEp0aVGa+3ely35&#10;aTXVVJumuX847H51o0Q7OPsPyOItZwtKx908i1eNalusXGh72Re/T6uvflT6Sm4R+8dHHAHAuNpu&#10;Fi6fhwVeNh0wopgvSFaSTf7UpP3pSfWUm2/NgfQVxLyiRUAAAAAAAAAAAAAAAAAAAAAAAAAAAAAA&#10;AAAAAAAAAAAAAAAAAAAAAAAAAAAAAAAAAAAAABbKJcAPDbUmmmk01s0+qafRp/JkCfeQdlP/AJN6&#10;3K3Fr5dK1N2ZOHyraGNZzb5GJ/R8KUlKteXhTil1hNKfCUTCfbA7ONHE+iZWnWJLIinfgXPzx8yu&#10;L8J7+kLN3VYvWE36pbBF73T/AGrP0TqktFzLeXA1WcVQ5v3MXUNuWt7vpGGSvqpeS5/Db8tyayEz&#10;lv1TTL8LJspsjOjJxrpQnF7xsoupm1JfFShOPmvVdDoG7CHaRjxLw/i5U5p52Mo4moQ36q+qKSt2&#10;3b2yK+W1fNyXoBscCyLLwAAAAAAAAAAAAAAAAAAAAAAAAAAAAAAAAAAAAAAAAAAAAAAAAAAAAAAA&#10;AAAAAAAAAAAAAAAAAAAAAAAAAAAAAAAAAAAAAAAAAAAAAAAAAAAAAAAAAAAAAAAAAABZJgen4z4q&#10;pwcXIzMiaroxabL7ptpKNdUXKXV9PJbL5s5uu0L7ZsjiDWM3Vchvmyrm6oN7rHx4+7RSuuy8OtJP&#10;bo5cz9SUPvi+0N9E03G0DHs2v1JrIy1F7ShhUz9yD22aWRdHbb70Kpp9GRsdkj2Ez4j17B0xb+DO&#10;zxsuaXSrEp9++T+DlFKuP9KaAk67o3sy/o7S567lV7Zeqx5cXmW0qNPhL3Wvg8qa8TdedcaiQeJ+&#10;TR9MrpqrpqgoVVQhXXCK2jCuEVGEUkkklFJbLyP2pAVAAAAAAAAAAAAAAAAAAAAAAAAAAAAAAAAA&#10;AAAAAAAAAAAAAAAAAAAAAAAAAAAAAAAAAAAAAAALJl5RoCG7vfOzL9B1GriDFr2xtSl4WYop8tWd&#10;CPSx+iWTVHf0TnW35zZiLu0O0j+gOIaab7OXT9VcMLKTe0K7JS/kuQ9+i8O2XI302hZJt+6TS9oj&#10;2N0a/o+dpV8Y7ZVMlVNpPwMiPvY9sd/JwtUeq67br1Objijhy7Cyr8W+LrvxbrKbYvdOFlU3CS9H&#10;5rdP4bMDqMrkeU1p7v3tCf8AKLhvDvsmpZuGlg5y+941EUoWv/P0+Hb8N5SX3WbKRYFwAAAAAAAA&#10;AAAAAAAAAAAAAAAAAAAAAAAAAAAAAAAAAAAAAAAAAAAAAAAAAAAAAAAAAAAAAAAAAAAAAAAAAAAA&#10;AAAAAAAAAAAAAAAAAAAAAAAAAAAAAAAAAAAKH5tRzYVwnZZJQrrjKc5N7RhCCcpSb+Cim38kfoka&#10;bd6b7fHo3DVuLTLbL1mUsCvZ7Srx3HmzLVts/wBXtT8pXp+gEQHau9t9nEOv6hqcpN1W3SrxIvp4&#10;eHU3DGjs/LevayS/bnMk37n7s7/QdKu12+G2Rqr8PG3+1Xg0ya5l/n7lJtrbeMI7kT3sZ9md2s6r&#10;g6Zjpu3NyK6U19yLe9k306KFalNvySR0rcD8I04GHjYWPFRoxaKsemK6bV1QUI77erS5n8W2/UD3&#10;cC8oolQAAAAAAAAAAAAAAAAAAAAAAAAAAAAAAAAAAAAAAAAAAAAAAAAAAAAAAAAAAAAAAAAAAAAA&#10;AAAAAAsmiGfvguzv9B1WjXceG2Pqq8PJ5V0rzqYr3nt/1iraW785QmTNNGCe2v7CVxDw7qGnxink&#10;Kv6Tht/dysfeytL/ADq5qf8AtPkBFb3TPt7el8Rx062zlxNZh9GcZfYjmw3liTXopTfPR/S8SCf2&#10;Y7TiwOWvTdRuxciu6tyqvxro2QkvdnVbTNSi/RqUJxT+O6Okjsz+2OvX9D07VYbc2Vjxd0V/ismv&#10;evJr+XLdCe3xjyv1QGUAUKgAAAAAAAAAAAAAAAAAAAAAAAAAAAAAAAAAAAAAAAAAAAAAAAAAAAAA&#10;AAAAAAAAAAAAAAAAAAAAAAAAAAAAAAAAAAAAAAAAAAAAAAAAAAAAAAAAAAAAAAAKAWWMgz72f20/&#10;pPieWFXPmx9GpjiRS+y8mza3KkvmpOul/wCY+ZM77YvaFXpOl6hqVm3Jg4l+Ts99pyqrcoQe3X37&#10;OWH+kcznEOu25eRfk3Sdl2TdZfZJveU7LZucm/m5SYEjncwexPxs7UNdthvDDrWFiya/x+Qua+Uf&#10;TeuhKD+HjIl3iYB7CnsTWg8Mabhyhy5FtSzMvps/pOWo2SjL+lVDw6Xv61/gbAbAVAAAAAAAAAAA&#10;AAAAAAAAAAAAAAAAAAAAAAAAAAAAAAAAAAAAAAAAAAAAAAAAAAAAAAAAAAAAAAAAAACyaLyyQHP/&#10;AN5L7E1onFWdGqHJi6htqOMktoxWQ27oR9Eq8iNsUvSPL8TbvuWPbUpU6noFs/eqmtRxIt+cJ8tO&#10;VGP9Waont/Tm/Rn3/fHexNZmh4+sVQ3v0rIUbpJe88PLarlu/PavIVMkvJeJY/VkZnYw9rz0PibS&#10;c9y5aVkxx8nq0njZP1F2+3nyxnzrfpvFAdHMGXnipZ5QAAAAAAAAAAAAAAAAAAAAAAAAAAAAAAAA&#10;AAAAAAAAAAAAAAAAAAAAAAAAAAAAAAAAAAAAAAAAAAAAAAAAAAAAAAAAAAAAAAAAAAAAAAAAAAAA&#10;AAAAAAAFk2XnjsA0H74b2vPC4ep0yuTVurZUYz2f/RcXlusTXmlO10rfy2jJepF32NvZK9b4m0jT&#10;3DnqnlQuyV6LFxt8i/ffptKFbhs/NyS9TPne9+036bxQsOMt6tLw6qNk94+NdvkXPb0kueFb/qIy&#10;x3J3sr58nV9anHpRVVp9Emvv3NX5HK/jGFdKfys+YEs9S/4+B5SyBeAAAAAAAAAAAAAAAAAAAAAA&#10;AAAAAAAAAAAAAAAAAAAAAAAAAAAAAAAAAAAAAAAAAAAAAAAAAAAAAAAACmxUAfGe2P2d16tpWoaZ&#10;ak4Z2Hfj9fKErK2q5r512clkX6Sin6HM5rujW4uRdj2rkuxrrKbF+xbTNwmk+nlOL6nUnJkB3eg+&#10;ypaZxdnShHlp1KNeo19NoqV6cchJ+Tf0iuyb28vEQEwPYn9rP6a4Z0nNcua140cfI+KyMX6izf5y&#10;5Iz/AAkjORGL3KPtM58PV9JnPd491WbTDfyhevCu2Xw54Vtv4tEnMQLgAAAAAAAAAAAAAAAAAAAA&#10;AAAAAAAAAAAAAAAAAAAAAAAAAAAAAAAAAAAAAAAAAAAAAAAAAAAAAAAAAAAAAAAAAAAAAAAAAAAA&#10;AAAAAAAAAAAAAAAAAAPx6rqEKq522NRrrhKycn5RhCLlNv8ACKbP17mC+3Bx29O4U1vJjLln9Bso&#10;rfq55O1C2/KxgQDe3L2gS1bWdT1GXnmZt9y677QlN+Gt/goKKXyJuu699mn6N4P09yjy26hO7Ube&#10;mzl48+SltP8A+j1U/kQP8L8Pzy8nHxa/1mTfTj1/17rI1R/1pI6fOEeHa8PFxsSqKjVjY9OPXFfd&#10;hTXGuK/JRSA9vsVAAAAAAAAAAAAAAAAAAAAAAAAAAAAAAAAAAAAAAAAAAAAAAAAAAAAAAAAAAAAA&#10;AAAAAAAAAAAAAAAAAAAAAsmRid9f7LnZi6PrEI7ui27AvaX3L141Dl6JRnVZFP42ok92NcO8N4D/&#10;AEhwfrVSjzToxvpta9VLDnG9tfPkhJfmBFB3XHtOencXYVcpbValC3T7FvsnK1c9LfzVtcUvmyey&#10;s5f/AGb8VSwNQws2Dali5ePkJr/JWxm/3xT/AHnTpompxuqquh9i2uFsfX3bIqa/hJAfvAAAAAAA&#10;AAAAAAAAAAAAAAAAAAAAAAAAAAAAAAAAAAAAAAAAAAAAAAAAAAAAAAAAAAAAAAAAAAAAAAAAAAAA&#10;AAAAAAAAAAAAAAAAAAAAAAAAAAAAAAAFkiP3vluPfo/D2JgJ+9n6hBy67PwsWErHuv2XOUF+SJAp&#10;kP8A31/FfPqmj4UZdKMK6+S38pX3KK6f1a/3MDWfu9OAv0jxhotTjzQpyXmW7rdRhiVzuTfy8WNc&#10;fxkjoYiQ39ytwardc1PNaf8AJNOVUX6KWVct/wA+WhkyEQLwAAAAAAAAAAAAAAAAAAAAAAAAAAAA&#10;AAAAAAAAAAAAAAAAAAAAAAAAAAAAAAAAAAAAAAAAAAAAAAAAAAAAAAPU8U6LHJxsjGmlKGRTbTKL&#10;8pRthKDT/FM9seOQHLrxhw7PDzMnEnup4192PLmWz3qslW918+Xc6Euwrx/+kuFNEyW95rDjj2dd&#10;/rMVuiW/z9xNkLveEcI/QuMNcr5XGNmUsmHTbmjk1V3Nr5c8pr8mSS9zfxj4/DGRi+uDqV0dvVRy&#10;IV3r8uaUvz3A343KlkS8AAAAAAAAAAAAAAAAAAAAAAAAAAAAAAAAAAAAAAAAAAAAAAAAAAAAAAAA&#10;AAAAAAAAAAAAAAAAAAAAAAAAAAAAAAAAAAAAAAAAAAAAAAAAAAAAAAAACyyRAn3qHFv0rjLUI+mJ&#10;ViYi677clKsf73a2T2TOcDtl8Q/S+Ktev335tSyIr8KpKpfuUNgJGu5O4U5NK1jNa2d+fVjxfxjj&#10;0Rm/y5rn+4kmSNNe6Y0DweDcSfLtLJy829/NeM6oP+zWvyNzAAAAAAAAAAAAAAAAAAAAAAAAAAAA&#10;AAAAAAAAAAAAAAAAAAAAAAAAAAAAAAAAAAAAAAAAAAAAAAAAAAAAAAAAHjkeQsYEKffK8JeDxLjZ&#10;S8szTKW/nPHssrbfz5ZRX5IyZ3IvE78bXcJ/ZdWHlR6+sZ2VS/g4/uP1d93w710DL29M3Hcvzqti&#10;v4SZiLub+IXVxRfRvtHK0vJW2+28qbKbIr+y5v8AL5gTZxLyyBeAAAAAAAAAAAAAAAAAAAAAAAAA&#10;AAAAAAAAAAAAAAAAAAAAAAAAAAAAAAAAAAAAAAAAAAAAAAAAAAAAAAAAAAAAAAAAAAAAAAAAAAAA&#10;AAAAAAAAAAAB+fMyFCMpPyjGUn+EU3/uOYT2kan42o512+/i5uVZvvvvz32S33/M6YvaBneFg5tm&#10;+3h4mTPf4ctM3/uOX7JucpSk/OTcn+Mvef8AFgdEXYI0VUcH6BDbZywK7X+N0pWN/nzGwBjDsy6T&#10;4HD2iUtbOvS8KLX/AGEPh+Jk8AAAAAAAAAAAAAAAAAAAAAAAAAAAAAAAAAAAAAAAAAAAAAAAAAAA&#10;AAAAAAAAAAAAAAAAAAAAAAAAAAAAAAAABQqAI9O+k4f8Th/T71/0fVIp/hdj2w2/NpP8jQTuzddd&#10;HGmjddlbPIol123VmNbsvn7yj0+RJp3uGmeJwdkSS3dOdg2/gvElB/wkRLdifU/B4s0Ce+3/ADnj&#10;w/7xuv8AjzAdHEEXlsS4AAAAAAAAAAAAAAAAAAAAAAAAAAAAAAAAAAAAAAAAAAAAAAAAAAAAAAAA&#10;AAAAAAAAAAAAAAAAAAAAAAAAAAAAAAAAAAAAAAAAAAAAAAAAAAAAAAAADGvaT1DwuH9as6+5pebL&#10;o9n+on5P0OaM6R+17l+HwvxBNrdR0jOe3x+omc4GnUqVkIvyc4Rf4OST/gB0++z/ABVDBwoR8oYm&#10;NBfhGmCR9Ceo4WhtjY6XkqKUvwVcEe3AAAAAAAAAAAAAAAAAAAAAAAAAAAAAAAAAAAAAAAAAAAAA&#10;AAAAAAAAAAAAAAAAAAAAAAAAAAAAAAAAAAAAAAAAANXe8twYz4L1nf7ldE1+Mcivb+8g97PGc6tf&#10;0Wxb+7q2B5dH1yql/vJ0+8VoUuDNe39MWEvzV9TRA97FbeXWdJl58up4D2+O2XSwOnBFxai4AAAA&#10;AAAAAAAAAAAAAAAAAAAAAAAAAAAAAAAAAAAAAAAAAAAAAAAAAAAAAAAAAAAAAAAAAAAAAAAAAAAA&#10;AAAAAAAAAAAAAAAAAAAAAAAAAAAAAAAADDHbO/8AgnxF/wDc+f8A+RI5y9Ff11X+cr/24nSJ2rI7&#10;8Na8tt/+ac7p57/yeZzZ0WOMk10aaafwaaaf7wOo/hv/AAej/M1f+XE9oel4Qm3i4zfm8ehv8XVA&#10;90AAAAAAAAAAAAAAAAAAAAAAAAAAAAAAAAAAAAAAAAAAAAAAAAAAAAAAAAAAAAAAAAAAAAAAAAAA&#10;AAAAAAAAAAAAa5d4c/8A+DNf/wDsa/8APrIFvY5/776X/wDeWD/+LpJ3+8eta4L1zb1x6k/weRUm&#10;QT+w2O+t6Qv/AK10/wCf/TKQOm2LLi1FwAAAAAAAAAAAAAAAAAAAAAAAAAAAAAAAAAAAAAAAAAAA&#10;AAAAAAAAAAAAAAAAAAAAAAAAAAAAAAAAAAAAAAAAAAAAAAAAAAAAAAAAAAAAAAAAAAAAAHxPtr0z&#10;xtH1Wr+c0/Mj+/Hmcx7X93+46kuJcTxMe+H7dNsPx5q5L/ecvev4PhX3VeXh2217fDknKP8AuA6Z&#10;fY5q3j6Tpl3n4uBiT3+PNRA+zMN9jvVPG4W0Czffm0rDW/zjUovz6+a2MyAAAAAAAAAAAAAAAAAA&#10;AAAAAAAAAAAAAAAAAAAAAAAAAAAAAAAAAAAAAAAAAAAAAAAAAAAAAAAAAAAAAAAAAAAAGpHel6z4&#10;PBmp9f11mJT+PPkRe3+qQydlbTvG4l0Kv9rVsHqtt/dvhL/cS1d8Nq6r4TjV03v1PEj5vd+GrbOn&#10;7iMLsA6T4/GOgQ+GarP+6qss+fly7gdESLy2JcAAAAAAAAAAAAAAAAAAAAAAAAAAAAAAAAAAAAAA&#10;AAAAAAAAAAAAAAAAAAAAAAAAAAAAAAAAAAAAAAAAAAAAAAAAAAAAAAAAAAAAAAAAAAAAAAAAAABZ&#10;NHMz7fNCeLrmrY7/AMTqWbBfgsixr+DR0y2M54+8H0D6Nxjr0NtoyzFdH5q+mqxv+1KQEv8A3afE&#10;n0ngzRn/ADNd+M/k6MiyG37l5G0Jod3OPFPjcLXY+/XD1PIht8FdCq9fk3N/xN8QAAAAAAAAAAAA&#10;AAAAAAAAAAAAAAAAAAAAAAAAAAAAAAAAAAAAAAAAAAAAAAAAAAAAAAAAAAAAAAAAAAAAAAAFrZcW&#10;SYEanfa8QJaZouLv1szr72t/ONOPyL8ua3+41L7p7hv6Rxlhz2/wXFzcn8NqlSn++7b8zM3fa8Qc&#10;2paLipr6nCyLpL4O66EV+9Vs9R3KnDis1zVMlrrj6bGCfw+kZEd1v81V/ACZCBeWQLwAAAAAAAAA&#10;AAAAAAAAAAAAAAAAAAAAAAAAAAAAAAAAAAAAAAAAAAAAAAAAAAAAAAAAAAAAAAAAAAAAAAAAAAAA&#10;AAAAAAAAAAAAAAAAAAAAAAAAAAALJohG74jhJ0cU15OyUc3Tsezp96dLnTJ/jsok3M0RZd9vwY3D&#10;Q9QS6Rll4cpfDmUL4Jv4e7Lb8wPD3IvFj317Bb9MPLivT/G0ze3x6Q3/ACJVFIgy7orjxYnFtePK&#10;TUdRwsnGS9HbBRya9/wjTYl85E5kGBeAAAAAAAAAAAAAAAAAAAAAAAAAAAAAAAAAAAAAAAAAAAAA&#10;AAAAAAAAAAAAAAAAAAAAAAAAAAAAAAAAAAAAAB45s8h47Jbefkur/BAQQd6/xgsrjHLri21hY2Ji&#10;beikqvHnt+LuW/8A7Da7uSuE+XA1rOa28XLx8WL+Kpp8WW3y3uI3+1Jxr+keI9ZzE2436jkuDfm4&#10;QsdUP9StfkTI91Pwe8Xg7CnKKjLMyMvLb26yjO111t/6EEBuDEvLUi4AAAAAAAAAAAAAAAAAAAAA&#10;AAAAAAAAAAAAAAAAAAAAAAAAAAAAAAAAAAAAAAAAAAAAAAAAAAAAAAAAAAAAAAAAAAAAAAAAAAAA&#10;AAAAAAAAAAAAAAAC1o1A71PgL6bwfm2JJzwLsbNT23ajCfhWbfBOFrb29F8jcE+G9t/A61LSNSwH&#10;Hm+l4WTRFfGc6peH/wCIogc7/Zk45/RnEOjZ3Moxo1HGc5N7JVTtVVrb+HhTnv8AI6VYS36r1/4/&#10;uOWPNw5VWSrmuWdc5QkvWMoNxkvyaZ0m9l/2lrWOH9I1HfeWThUu3y6X1x8K9dPL62E/yAymAAAA&#10;AAAAAAAAAAAAAAAAAAAAAAAAAAAAAAAAAAAAAAAAAAAAAAAAAAAAAAAAAAAAAAAAAAAAAAAAAAAA&#10;AABjvtCccrTND1bPbSeJp+VbHf1mqpeGvxc2kl8TIUpGlHe2+0xYPCdmMntbqmVRixXm3XB/SLnt&#10;8OSpRb9HNfECDiMJWT2W85zkl8ZTnJ7fm3J/m2dMfsH4Ljp2jaXgxWyxcHGqa2295VRc+n9ds58u&#10;yRwC9U4l0bC5eaNufRKxeiqpl41jfy5YHSNUwPIAAAAAAAAAAAAAAAAAAAAAAAAAAAAAAAAAAAAA&#10;AAAAAAAAAAAAAAAAAAAAAAAAAAAAAAAAAAAAAAAAAAAAAAAAAAAAAAAAAAAAAAAAAAAAAAAAAAAA&#10;ABZYXlkkBzvdvr2bfori3WMeMeWu3I+mUpbJeFlxV8dtumyc5L8uvXcke7mb2m/SeHszTZS3s0zO&#10;lKC9VjZsfFh08/18cny6JOPxMLd9b7K+TK0nWYR6X1WYF7S/xlL8alye3nKuycVu/Kvy6MxF3R3t&#10;dWncULCsko06vjTxevRfSavr8Z/jJxspS9XcgJyosuLIMvAAAAAAAAAAAAAAAAAAAAAAAAAAAAAA&#10;AAAAAAAAAAAAAAAAAAAAAAAAAAAAAAAAAAAAAAAAAAAAAAAAAAAskyHLvpvaV4+s6bpcZbxwcKV9&#10;iXkrsyz1+ElVRB9fJT/pExWTaopyk9opNybeySS3bb+G39xza9qv2pvW+ItX1Jy5oX5lipe+6+jU&#10;7UY6Xpt4NUPL13fqBtr3Mnsx+ka5nanOL5NPwvDrltulfmS5PyaqhY9/NbkzEEaPd0T7KHgcLrNn&#10;HazVsmzJ/wCwp3x6fTfq42y69NmmvPd7xpAVAAAAAAAAAAAAAAAAAAAAAAAAAAAAAAAAAAAAAAAA&#10;AAAAAAAAAAAAAAAAAAAAAAAAAAAAAAAAAAAAAAAAAAAAAAAAAAAAAAAAAAAAAAAAAAAAAAAAAAAt&#10;cS4Aaz94p7Jf0vwlqlUYuV2JWtRx9lu1Zh72T2/rY7vj+fyID+AOMbdOzsPPoe12Hk05Nfp71Nkb&#10;Et16Pl2f4nT/AKhhxshKucVOE4yhOElvGcZLllFr1Uotpr13ObftTex2Wg6/qeltPkx8iUqH+3jX&#10;JXY8v+6nFP5pr0A6M+BeLqdQw8XOx5KVGXj1ZNTT33hdXGyK/FJ7NejTXoe+NDO6E9tj1Dh6zTbZ&#10;81+j3uqPM1u8TI5raPn7liur+S5F6m+MWBcAAAAAAAAAAAAAAAAAAAAAAAAAAAAAAAAAAAAAAAAA&#10;AAAAAAAAAAAAAAAAAAAAAAAAAAAAAAAAAAAAFGVPHYBr32+vbB+heFNVyYz5L76HgYvpJ35m9O8f&#10;6VdTtuX+bOfbhDhqzNy8bEpTlblX1Y9cUt3Kds41xSX4yJFe+g9tzuztP0GqX1eHX9Oykn0eRkJw&#10;ojJfGvHTmvh9IfyMWd0z7FHqfE0c6cN8bRq3lSbXR5VnNXiR/rKfNcv80BNT7NeCqtNwMPApSVWH&#10;jU40NvVVQUHL8ZNOX+kfTFkC8AAAAAAAAAAAAAAAAAAAAAAAAAAAAAAAAAAAAAAAAAAAAAAAAAAA&#10;AAAAAAAAAAAAAAAAAAAAAAAAAAAAAAAAAAAAAAAAAAAAAAAAAAAAAAAAAAAAAAAAAAAsmRSd9T7F&#10;Np6Zr9UOk4vTcySXTmjzXYk5Neri76236QgvRErrRi3tN+xmvX9C1HSpqPNk48vo8mt/Byq14mPY&#10;vhy2xju/huvUCF3uzPbzHROJ8eN0+TE1OP6PyG3tGErJKWNY9+iUL1BN+kZSJ8a2ctWVi3Y18q5q&#10;VV+PbKEov3Z021TacX8JQnF7/Bo6J+xp7co8QcO6dqHMpX+CsfMSe8oZeOlXbv8ADxNlaui6TAzk&#10;C2LLgAAAAAAAAAAAAAAAAAAAAAAAAAAAAAAAAAAAAAAAAAAAAAAAAAAAAAAAAAAAAAAAAAAAAAAA&#10;AAAAHqOK+IqcTGvysiarox6bL7pt7KFdUHOb/KMX+f4o9rJmhPe8e3ZafoENKqntk6xZyTS25o4V&#10;DjO9teaVlnh1b+qU18QIjfbz7Vbdb1jUdVt35s3JstjHr9VVvy01Lf0rpjCC+USZbun/AGJvS+F6&#10;8u2HLkaxa82W62ksdJ1YkX8nWpXr5Xoh77M3sbs1/XdN0qCfLk5EfHklv4WLV9bk2f6NMJ7b+cuV&#10;ep0laLpFePVVRTFQqprhVVBeVddcVCEV8oxSivkgP2pFQAAAAAAAAAAAAAAAAAAAAAAAAAAAAAAA&#10;AAAAAAAAAAAAAAAAAAAAAAAAAAAAAAAAAAAAAAAAAAAAAAAAAAAAAAAAAAAAAAAAAAAAAAAAAAAA&#10;AAAAAAAAAAAAeOZ5CjQEHHev9nj9E8QPUqK+XD1lSyN4r3K82LSy4dOic94Xr1bnY/us+n7n/tC/&#10;QNXu0TIs2xtWXNj8zSjXnUxbiluvO+rmhstt5QiSKdvPs8LiPh3Lxa4xeZjfy3Bk11V9CblWn6K+&#10;rnpfzkvgjn60HWrsLJpyKZSqvxroW1y6xlVbVNSi2ujTjKOzX4oDqOrLzE/Zh9ulHEWiYWqU7KV1&#10;fLkVp9cfKr9zIrf4TTlHp1g4v1MrRYF4AAAAAAAAAAAAAAAAAAAAAAAAAAAAAAAAAAAAAAAAAAAA&#10;AAAAAAAAAAAAAAAAAAAAAAAAAAABQqWTYHjy71GLlJqMYpuUm0lGKW7k2+iSSbbfojne7cnaAfEf&#10;EWbmRk3iUy+iYMd+ixqG4xmvTe6XNa9v20Ssd6F2l/0HoE8PHs5c/V1PFq2fv04222Vf8V7rVUXt&#10;9qfyIU/ZT7OMjV9Sw9MxY81+ZfCiv4Q5n71kv6NcFKyX9GLAk67mfs8eHRmcSZEHz5HPg6fzLyph&#10;JPKuj852wjSn0aVVnpJkn8D5X2WezvH0nTsPTcWKjRhY9dENltzckUpTfxlZLecm+rk2fWKIFQAA&#10;AAAAAAAAAAAAAAAAAAAAAAAAAAAAAAAAAAAAAAAAAAAAAAAAAAAAAAAAAAAAAAAAAAAAAAAAAAAA&#10;AAAAAAAAAAAAAAAAAAAAAAAAAAAAAAAAAAAAAAAAAAAB45ogt70XsyfoPXJZ2NXy6frDnk18q2hj&#10;5e++VRulst5PxoL9mcv2SdVxMFds7s6Q4m0HK09KKyor6RgWS6eFl1JuCb9I2rmql8pb+gEY/dKd&#10;pr9F6vLRcqzlwtXaVLk9o0ahBbVbb9EsmG9L+M1T8WTVVnLfmYl+FkyhJTx8nFucWusLce+mf5OM&#10;4Tjun5ppMn+7BfahjxPoNORZJfpHE2xdRgtt3dCK5chLz5MmH1i9FPxI/cA2VKlkC8AAAAAAAAAA&#10;AAAAAAAAAAAAAAAAAAAAAAAAAAAAAAAAAAAAAAAAAAAAAAAAAAAAAAAAAABQCp+TU9QhVXO2yUYV&#10;1xlZOcmlGEIJylJt9EopNtn6ZMjr73HtWfo/Bhw9hW7ZepVuedKDXNj4HWKqfXeMsuScfj4MLP2o&#10;gRzdtbtFz4m1/KzlKX0SuTxtPg99oYlUmoS5fSV8t7pdN/fSf2TeLudOzLyxv4myodZ8+HpqkvKK&#10;e2Vkrf4tKiD28lZ8SOns/wDsYyuINXw9KxIt2ZNi8Se3u41EfevvnsntGuvd9ejlyr1Oj72ecDY+&#10;m4OLp+JBV4+JRXRVFLbaFceXd/0pPeUm+rk2B9DFHkKJFQAAAAAAAAAAAAAAAAAAAAAAAAAAAAAA&#10;AAAAAAAAAAAAAAAAAAAAAAAAAAAAAAAAAAAAAAAAAAAAAAAAAAAAAAAAAAAAAAAAAAAAAAAAAAAA&#10;AAAAAAAAAAAAAAAAAHjmjyFGgIf+957Kv0TKhxLh17UZtkadSjFe7Tl8u1WQ9kumTGLjN/zsPP6x&#10;b6u9hztQWcK65TlycpYGQli6jVHd82NOS2ujHyduPLa2Hq0pw6Kxk/HtP9nOJq+Bladm1q3Gy6ZU&#10;2xe26UvKcG17tlckpwl92cUznT7SfsEyuGtYytKyt5eFLmx7tto5mLPd03x/rR6SS+xZGcfugdJO&#10;i6vVkVV30zjbTdCNtVkGpQtrmlKE4tdHGUWmn8z9pFt3R3bBUof8l9Qu9+HNZpFk39uvrK3B3frB&#10;720x/ZdkF5QRKPAC8FCoAAAAAAAAAAAAAAAAAAAAAAAAAAAAAAAAAAAAAAAAAAAAAAAAAAAAAAAA&#10;AAAAAAAAAtmXHivmkt30S89+iQHwXt19s2Jw/pWXqubLarFrcow3Snk3S92mivfznbY4wXnst5Pp&#10;FnOV7Xvajla3qWXqmbPmyMy6Vs+rcaot7Qqgn5V0wUa4R9IxXrubTd5x2wP+UGqfo7Bu5tJ0ycoQ&#10;cH9Xn5fWNuS/SUIdaqX5cvPJfrWfPd3P2R3xNq6uyoN6Tpsq7sxtPlyrN96cNP8AyjXNZs/dqi/W&#10;cQN/O6k7Kf6I0r9M5lfLqGrVxlVGS2liYG/NVFb9YyyXtdPy9zwl8TfRRPDi46jFRilGMUoxjFJR&#10;iktkopdEklsklskj9AAAAAAAAAAAAAAAAAAAAAAAAAAAAAAAAAAAAAAAAAAAAAAAAAAAAAAAAAAA&#10;AAAAAAAAAAAAAAAAAAAAAAAAAAAAAAAAAAAAAAAAAAAAAAAAAAAAAAAAAAAAAAAAAAAAAAFNjUfv&#10;GOyAuJ9Jd2LWv0vp0Z24bSSll17c12FJ9N/F2Uqt+kbUvJTmbcnjmBy4aZqeRhZMLapWY+TjWqcJ&#10;Leu2i6qW6fpKM4TXVPZppp+qJ/Owx2tquK9JjbNwhqeJy06jRF7fWbe7kwj5+DkJOSS6Qnzw9EaT&#10;97B2LPAsnxRplO1F0ktWorj0ouk9o5qivKF3SNzWyjZtN/rJtaO9mntD53DOq0alhye0WoZWO5NV&#10;Z2NJrxKbF8/tQl9yajL0aYdJ0C4+F9jXtfwtd07G1PAtVmPkQUkt14lE1+sptSbcLapbxlF+q3XR&#10;o+5gBcAAAAAAAAAAAAAAAAAAAAAAAAAAAAAAAAAAAAAAAAAAAAAAAAAAAAAAAAAAAAAAFsmBSbI7&#10;+9O7aX6LxZcP6bav0hnVfy22Eve0/DsW3hpp7xvyVuvjCnd+c4s2K7afazxuE9Knktxtz8hSq07E&#10;bW91u366xb7rHo+3OX3nywXWZz+8ZcX5WpZl+bl2zyMvLtlbdbP3p22Tfw9F5RjFdEkopdEB+72X&#10;+zTL1jUMXTcCp25WXbGquK32jv8Aasm/u11RUrJzfSMYyZ0Tdmf2A4nDWkY2lYu0vCXPkX7bSzMq&#10;aXjXy/rNKMYv7FcYR9DW3uyOxatAwP0tqFKWsahWnGMl7+m4cusaVv8AZuu6WXbeW0Ifce+8sQL9&#10;ioAAAAAAAAAAAAAAAAAAAAAAAAAAAAAAAAAAAAAAAAAAAAAAAAAAAAAAAAAAAAAAAAAAAAAAAAAA&#10;AAAAAAAAAAAAAAAAAAAAAAAAAAAAAAAAAAAAAAAAAAAAAAAAAAAAAAAAAAeu1vR6siqyi+uF1N1c&#10;q7arEpV21zTjOE4vo4yTaaIFO352MLeFdR8THjOzR82c5YVzW/0ef2pYdsl9+pP6uT/WV7Pq4yJ+&#10;9j4X2zex/B13T8jTNQpVuPfHZ+llNi35Lqpfctql70ZL8HumwIPewT21ruE9QcL+e7SMycVm0xbc&#10;seXSKzKI9U7a49JwS3trXLvvGBPPwtxJj5mPTlYttd+NkVxtouqkp13VzW8ZRkvRr09PLpsc5vai&#10;7NGdwtqlun5kXKt81mHlJbVZ2NzNQsg/JTXSNlfnXPo+ji3sZ3cfb6fD1y0nVrZy0bIn9VY95vSL&#10;5vrOK8/otrb8WEfsS2sS/WKQTdlT82n50LIRsrnGdc4qcJwkpwnCS3jKMo7xlGSe6aezR+gCoAAA&#10;AAAAAAAAAAAAAAAAAAAAAAAAAAAAAAAAAAAAAAAAAAAAAAAAAAAAABa2AkY39vXt1wOHdNv1PULO&#10;WqpNV1Jrxsy9p+Hj0xfnOxr8IRTlJpRbPe+072mYWj4ORqGoXxx8XGg52WS6t+kYQj5zsnL3YQjv&#10;KUnt8WoCu2d2vcvi3UnfPmp07HlKGn4e/SipvZ227Pllk3bKU5eUVtBdI7yD4ztI9oXO4m1W/U82&#10;Wzm+THx4turBx4/q6K9/gvelLo5zcpPbdJbrd1p2GfpttXEuq0/ySifNpmPZHpm3Qeyy5xfnRTL9&#10;Umtp2Lm8oLfC3d89iK3ijOWVmVzhomHNPIn1h9Ptj1jh0y+Hk7px+xDp0lKO06+iaPVj1V0UVwqp&#10;phGuqquKhCquCUYQjFdIxjFJJAftiXjYqAAAAAAAAAAAAAAAAAAAAAAAAAAAAAAAAAAAAAAAAAAA&#10;AAAAAAAAAAAAAAAAAAAAAAAAAAAAAAAAAAAAAAAAAAAAAAAAAAAAAAAAAAAAAAAAAAAAAAAAAAAA&#10;AAAAAApuBUFNxuBUFNxuBUFNxuBUpsOYbgYc7UHZmwOKdNs0/NjyzW9mJlRindgZHLtGyHxg+isq&#10;bSsj06NRa5//AG7ewrUOHdQu03UaXXbW967En4GXV9y+ibSU65r84veMkmmjpj3MH9rHspafxZpz&#10;w8tKrJqUp4ObGO9uDc15+a8SmeyVlLaUkk1yyjGSCMvu6u8Pnos6dE1m1y0icuTGyptuekTnLpGb&#10;6uWG35rzpb5l7vNEmb07PhbCFlc4zrsjGcJwkpwshJbxlGSbUoyT3Uk2mjmh9uHsP1Hh7ULtN1Kl&#10;1X1NuMl71OVU2+S+if36rF1T+1H7MlGSlFbY93/3jN2gSq0nWJ2X6NKSjTd1su0dyfnFdZWYm73l&#10;UutfWUE+sGE2xU9foGu05NNWRj2wuouhGyq2qSnXbCS3jOEl0aa69D96YFQAAAAAAAAAAAAAAAAA&#10;AAAAAAAAAAAAAAAAAAAAAAAAAAAAAAAAAKApJgHI+Y9o3tHwtJw78/UMivGxaIuVls2klsukYrzn&#10;ZN9IVxTlKXRLz29d7X/bFp+hYF2o6nkRx8aleb62XTf2KaYb7222P7MI/i9km1BB2yu2rqHFuY3P&#10;mxtMom/oWApbxguq8fIa2VuTOPnLrGtPkh03bD9fbY7bGZxbmJe9j6VjTl9Cw9+r9PpGRt0nkTj5&#10;eca4vlj95y/N2K+xnm8W56ilOjS8aUXn5vL0jHff6PQ2uWeTYuiXVVp88unKpfm7HHY2z+Ls7w6l&#10;LH06iUXn58o7wpi3v4VKe3iZNi6Rgm1D7cmkkpT3eyj2VYOi4NGnadRHHxceO0ILrKcn1lbbN+9Z&#10;bY95TnJtt/LbYP1ezr2e4mlYePp+DTGjFxa41U1xXRRXnKT852Te8pzl705Nt+Z9PsNioAAAAAAA&#10;AAAAAAAAAAAAAAAAAAAAAAAAAAAAAAAAAAAAAAAAAAAAAAAAAAAAAAAAAAAAAAAAAAAAAAAAAAAA&#10;AAAAAAAAAAAAAAAAAU3G4FQU3KcwFwLeYc4FwLVYWzuSW76Jer6Jfm9gLxufOap7R9Pp38bOw6tv&#10;PxMqiG39qaf8DH+vdr7hfG38fXtMht57ZULH+6tyYGY9xzGq/EXeacF4+/8AzvG7b/q+PkX7/htW&#10;jH+ud8LwnXv4MdSyP6mIqk/w8WyPn89gN6NxzEb2qd9jo8W1To+pWfBztxqV+5Smz4TW++8nv/Ju&#10;H4fjfnS8vwrof7twJXOYcxDRrnfT69P9Rpul0/1vpF+3+vWfG6j3wHF89+WWm1L4QwuZr852yAnI&#10;5yu5AFrPeecaXb7au6d/SnFxY7fhz1WM+N1ft2cX3/rNf1D/AELYU/8AlVw2A6L9zw3ZsI/alGP4&#10;yS/vZzSap2juILn9breqz/HUMr/dakfN5/tF1C39bm5ln9fKvn/tWMDprzeOMKpb2ZeLWvjPIqgv&#10;4yR8jqvaR4fp6W63pVb/AKedjJ/+Yc0ttspPeTcn6t7yb/N7s8f/AB6AdGeodt/hGr7fEOl/hDJh&#10;Z5f1OY+c1LvGuC6vPXceW3T6qu+35/cqe5z4f8eZ5KMec3tFSk/hFOT/AIJgTxZ3es8Ew321HIsa&#10;9K9PzHv+cqYx/ifMan3w3CUPsLU7f6mHGP8A5tsCFrF4GzbPsYmVP+rj3S/ugz3mnewzWrf1ek6l&#10;P8MLI9P+zQEtOb30fDcfsYGrz6+teLDdfHrlP9x6TJ77TRl9jRtTl5/atxIf3WSI08PslcTWfY0L&#10;VH03/wADtXR/ikfQYfYO4ws+zw/qHp51xh5/1poDfDL77zDW3h6BkNevPm1R/DpGqW56vI78KO75&#10;OHXy+nNqKTf47YjS/Lc1Axe7g40mm/0HkR2/atx4t/h9ae3o7rzjSW3/ADUlvt9rKxltv8frOmwG&#10;yl/fh5G3u8OUJ+jlqdkkvxSwY7/2j8i78HO/+b+J/wCnXf8A9uYLx+6e40k9voONH5yz8ZL/AGn1&#10;P0f+5K8Z/wDVML//AGON/wCsDz9qDvGYcVYP0PO4ew65wfPj5deXa8rDs+NUnQk4SW6nVPmhNekW&#10;oyWl25ujX3RfGTW/gafH5PPq3X48sWv3MuXdEcY/zOnf+nw//QB+ru1e2Bqul6tg6HzPK0zUsuvH&#10;+jWyk3g2Wy5fHxpdfD69bKutc0m9oS3k5yIkTfZQ7q3X9N1nTtUz8rBx4YGVTkOqqyeTbeo781cX&#10;GChDp7vNJ+vTyJZIgXAAAAAAAAAAAAAAAAAAAAAAAAAAAAAAAAAAAAAAAAAAAAAAAAAACjMW9ovt&#10;A4PDOl3annS6QTjRjqUY252Q4ydePVzdOaWzbfXlipSfkZSZGj323EkY6bomJzLmtzcjI5d+rjRR&#10;4be3qlLIj+bQEdfac7VWqcVZzy8+zkqhusXCqcvouDB+kIt+9ZJfbukueb/ZSjFft7KHZ6xtfz1X&#10;n6niaVp9O08i/Ivppvujv+pxK7ZLnsl5ObThUurUntGWDuX8P3ort+H8AOj/ANkvFfC2l4VGn6Vn&#10;6TTi46UIV1ZmO25fenZLn5rLbH707JNylJvd+hkbH9oWnz+znYcvT3cmmXX4dJnL1v8Ah/Aqpv0/&#10;gtgOpWjiCiX2bqZb+XLbB7/ukfqryovylF/hJP8AuOWqjVro/Zstjt+zOcdv3NHuMH2kajV+rzs2&#10;vb9jKyIbf2bEB1A7ldzmdwe0Zr9W3h63q0dvJLUctpfk7mv4H1Wmdtviyn7Gv6mv62R4n/mRkB0c&#10;cxTmOezA7xrjSt9NeyZfKyvGsX8aP7z6vS+9X4zq231Ci3b+dwsd7/jyRgBPTzDchAwO+L4sjtzw&#10;0q1evNhzg31+MMhL5fZPsNL763W4/rdK0y3+rLIq/wDzTAmO5iu5E/pHfeXdPH0Cp/Hwc2Uf4TqZ&#10;9lpffbaY/wBfomdH4+FkY9nX/T8PcCS3mK8xoHoffK8M2beLi6rR8d6abdv+7tZ9lp3eycGWdHmZ&#10;dX+dwbl/GPMgNytxua06L3i/Bl3lrmNX/n4XU/xnWfeaB2sOGsnbwNd0uzfy2zKo/wC24gZaKnze&#10;ne0bT7f1Wdh2/wCbyqLP9mxnvaMyMlvGUZL4xakv9XcDzgt5iniIC8FOYcwFQU5inMBcCnMVAAAA&#10;AAAAAAAAAAAAAAAAAAAAAAAAAAAAAAAAAAAAAAAAAAAAAAAAAAAAAAFGwKgt5hzAXFNzxZOZCEXO&#10;cowjFbuUpKMYpebcnskl8WzCvH/bX4U0zmWXrunqcfOui36Zavl4eKrp7/JpfkBm7mCkR+cf98zw&#10;7j7xwMTUNQkt0pOMMKmT9GpWOdmz+LpT+Rrbx330uuXOS0/TdPwoN9JXO3NuS+bbpq3/AAqQEyrm&#10;jx35UYpyk1GK85SfLFfNt7Jfmc+PGfeNcZZ26nrd9EXv7mHCnCST9N6K4Ta/rSb+ZhLiP2oalmPf&#10;Lz8zJfn9fk3W/wC1NgdG/FHaP0DCTeVrOm0tb7qWZQ5rbz9yE5S/LYxDxV3mfBmLv/zvHIkt/dxc&#10;fIvf5S8OEH/aIAJS36n6MLTrLWo11zsk3sowjKbb+CUU22BM7xL3zXDde/0bE1TKfp9VTjJ/nO2b&#10;S/IxVxT33fR/QtA2fo8rN3/fGmqO39p/iR98N9mLiPM2+jaHqtqflJYORGD+alKuMdvnuZV4Y7s3&#10;jXK2a0adEX97KycWjb8YSudv/hgZe4g75viOz9RhaXjr0+ruva/Oy3b+BjrXu9U4zvTS1CmhP/q+&#10;Hj1tfhJxlL+J9/w53MvE9uzyMrS8VPb/AB118l+KhQo7r5Sf5mS+H+4/vezyuIKYfGOPgTs/dKzJ&#10;r2/HkYGlWu9tzi3JW12v6k18IX+Cv3VKBjvV/a1qmQ279Rzrm/PxMu+a/c7NiWXQe5S0OGzyNV1O&#10;5rzVaxaIv8PqrJr+0ZF0LukODqdvEx83Jf8Als66Cf8A3HheYEF+RkTm+aTlN/GTcn+97s8X7v4H&#10;Q1oPd58GY+3JoGHPb/rDtyv/AD7J7/mZB0Ps1cPY2yo0TS6tvLlwsdNfm4Ngc1+Bpdtr5aq7LZfs&#10;1wlY/wB0U2fYaT7BNcv28HR9Ts38nDAymn+D8JL+J0r4PDWPUkqseitLyUKq4Jf2Yo9io/kgOdDR&#10;uwxxdkbeHoGo9f5yqNP7/FnDb8zIOgd1lxpftzaZXj7/AM/mY0P38k7Nie/YoogQm6P3NvFM39dd&#10;pdC+eTZa/wDUoX959rpnck6rL9brWn1/1MfIuf8AGVaJgNgBFfo3cgx/6Rr7f+ZwVH/zLpH2mm9y&#10;fosWnbq+p2fFRrxak/8AUk/4kjgA0V0vuduFIfrJ6nd+OVGCf9itH1Gnd1FwXW9/oGRZ/nc7Jl8P&#10;RSiv4G4Q2A1u0vu6+DKl00HFn87ZX2v/AFrT6nSuxnwrT+r0DS4/jiwl/t8xmjYqB8FpvsH0Wn9V&#10;pGmw/DCx/T8a2e8xuA8KH2MPFht+zjUR2/Das+gAH5qMGMPsQjH+rGMf9lI83L+P7y8AWcv4/vDg&#10;XgC2MF8EXcpUAU2GxUAU2GxUAU2KgAAAAAAAAAAAAAAAAAAAAAAAAAAAAAAAAAAAAAAAAAAAAAAA&#10;AAAABSSPmeMvZxgajX4efhY2XDZpLIpru5VJpyUXKLlDmcYt8rW+y+B9OUA+Bv8AYNok3vLR9Mbf&#10;m3g43X09Kz0+T2V+HJpxloeltPz/AJFSt/3RMrADCeb2LOFLPt8P6U/T/BILp+Wx6bM7v7g2e+/D&#10;+Cum3uRsr/2Zrr8zYUqBq5m92lwZP/4mrj5fYvyI7fh9Z/8AvPm9R7p7gyx7rCyqvP8AVZ10Ut/h&#10;zOXRem5uMANEtU7nThWe/h2apV8NsqFm3T+nU/xPk87uT9Dk/q9W1Wv5OOJYl/4UX/EkZAEYWpdy&#10;Jif4nXshfDxcOqX7+WcT5PUu5Cyv8Tr+O/lbhWx/2LmS0gCG/Vu5T1yP6nVNMt/rRyKt+nzjP16H&#10;x2odztxbDfklpVqXlyZs4t/lPHivl9onB2GwECWq91ZxnVvtp1Vu381mY8t/w5pQZ8fqPd6cZVb8&#10;2gZjS9a3Ravy5Lm/4HQ24jlA5rtY7KnEtH63QdWX9XAyLF++uE0fJah7L9Tp/W6fnVbefiYmRXt/&#10;arR0+7FlmOn5xT/FJ/3gcs1+LOD2nGUH8JJxf7pbHhX/AB5M6i83g7Et/WYuNZv589FU9/3wZ8Nr&#10;nZc4cyd/H0LSrd/Nywcff9/Jv+4DmxpyZRe8XKL+MW4v+DR77TvaPqFO3hZ2bVt5eHlX17f2bET4&#10;6x3dPBl+/NoWLDf+ZnfQv/Ctiv4Hw+r90vwZbvyYmZQ361Z175fwjZKyP8AIg9A7YPFGLsqNe1SC&#10;Xp9Lsmv3Tct/zPv9D7y3jOhr/nmy7b0vpotT/HetN/vN+td7lbh+e7o1LVqH6KUsW+C/J48Zv+2Y&#10;91zuPo9fo3EDT9FfgJr83XkR3/cgMG6D3wvFdTXjR03JX9PEdTf4uqyP9xkfQe+21JP+U6Jg2L1d&#10;GRkUt/lZ4qPVa93J+uQ3+jatpd3w8WOTjb/2a8jbf8zHGvd0ZxlTvyY+Dkr40Z1a3/K+NDA2h0Pv&#10;t9PfKsnQ8yt/elTlU2xX4RnXBv8AeZL0HvhuE7dvFjqeNJ+fPiQsgv8ASquk3/YIzNe7vPjPH3c9&#10;BzJpetDoyd/wVN05fwMZ8Qdn7XcTf6To2qUbetuBlQX73Ul/ECcbQe8s4Lv/APjmul/DIoyaf4+F&#10;JfxMq8M9p3h3MSeNrel27+UVnY8Jv/QsnCf+qc1+Zp1lb2srnW/hOEoP90kj86YHUzp2t03Lmqtr&#10;tj8a5xsX74OSP2OZy3abxVlUtOnJvqa8nXdZW1/ZkjKHC3bJ4qwtlj69qcYx8oSyrLq/7FrnH+AH&#10;SDzDmIG+Fu9e4yxtvEzcbLivTJwqG5fjOqNU/wDWM08Jd9tqUOVZ2iYV3lzSxb78Zv4tRt+krf5b&#10;pfgBL3zDmI9uCe+g4eu2WbgalhSb84xpzao/NyhOqz91LNgeAu8B4P1FxVOuYlU5eVeZz4M9/Rb5&#10;MK4bv5TYGxQPX6PxBRkQU8e6q+D8p02Qug18VKDkv4n7uYC4FOYbgVAAAAAAAAAAAAAAAAAAAAAA&#10;AAAAAAAAAAAAAAAAC1yAuKNnjsyEk22kkm230SS8235JL4voaw+3fvGeGNC5655iz8uO6+iafy5E&#10;1JfdstT8Cr/Sm38gNoec+a449pWn6bU7tQzcXCqXVzybq6V+XPJNv8EyGz2897lr+pc9Olxr0bGe&#10;65qmr86cd+m9848tba81VDdb9JdNzSzinjLLzrXdmZORlXPfe3Jusvs69ftWSk0vktl8gJn/AGwd&#10;73w1gc9enQydXujuk6Y/RsPmXxvuSlKPl71VVifozTP2m98NxPmc0MGvC0ut7pOqr6VkR+fi5HNX&#10;uviqImofs99juq6tYqtN0/LzZv8AmKZ2RTX7U9vDj/pSRuF7Mu544ky1Gefdh6ZBpNxsseVkJPrt&#10;4dO8Yy+UprYDUn2h+3vWtWbeo6pnZifnC7JslSvwpTVUfwjBHwca23sk236Lq/3eZNR7MO5w4dxO&#10;WeoZGZqk1s3FyWHjN+q5KnKxx9P1q/I2u4B7MnD+lxjHB0fT8fl8prGrst6det1ystb39XMDnw4F&#10;7Nmv6nt9B0fUMlPynDFtVf4+JKMYbfPmNjuAe6L4ty9nkV4WnQe3+FZUbLEn6+Hiq+Sa/Zk4snMj&#10;X6f/ALv3FVECLfgXuRalyvUtcsk/vV4OLGC/K6+bf/gszxwl3R/B2Ns7cfNzWvP6Tm2RjL8Y4yx9&#10;vyf5m6aKgYT4V7F/CmFt9H0DS04+UrcaGTP+3kK2b/Nsyro3C2Njrlx8aiiP7NNNdUf3QjE9uAPH&#10;yjlPIAKJAqAKAqAKDYqAKDYqAKAqAAAAAAAAAAAAAAAAAAAAAAAAAAAAAAAAAAAAAAAAAAAAAAAA&#10;AAAAAAAAAAAAAAAAAAAAAAAAAAAAAAAAAAAAAAAAAAAAAAAAAAAAoCoAoNioAoCoAFCoAoCoAo0W&#10;tF4As2GxeAPU6rwxj3pq/HouT81bVXYmvg1OMkzF3FXY44Wzd/pGgaXJvzlDFhjzf4zo8Kb/AHmZ&#10;wBqFxJ3VfBeRu46ddjN+uNm5MFH8I2WWx/fExNxP3KehWbvE1TU8bf0tWNlxX4bV472/GTfzJFgB&#10;EXxZ3IudHd4WuYlv7McrGux3+cqZZH+yYV4u7pnjHG5nVi4mbFeuLmVc0vwhf4M/4E7rLHADmx42&#10;7KfEmnbvN0TUqYrf6z6LbOp7fCyuM62vwkzF2Riyg3GcZRkvOMk4tfinszqedf8AwnsfC8b+wfRt&#10;SjKOdpeBlc3nK7FplZ189rFFWR/KSYHNfw1xnmYU1ZiZWRizT3U8e6yiSfx3rlFmxHs/7yzjLT+V&#10;R1aWXXH/ABedTVlqX9ayUY5D39X425J9x33UPB+Zu6sTIwJvfZ4eVNQTf+Tv8aO3yTX4mtftD7kq&#10;aTlpWtKT6tVZ+O4f6Pi47mvzda+e3mA9mnfazXLHWNFjLy5rtPu5X82sfI3X5fSDbP2Z95fwfqXL&#10;FamsG2W31eoVyxNm/Txpb0N+nS1rf1InPad3cPF2lqU7NLnl1R3btwJxzI7L1cIfWpfjA1z1XRr8&#10;ebrvqtpmvOu2udU18nCai/y2A6itG16nIrjbj3VX1TScbKZxtrkn1TUoNpr8z9vOcyXs39t2r6PY&#10;rNM1HLwpJ77U3SjVJ/06XvTP/ThI3S9kPfJ63i8lerYmNqdS2Ttr3wsvl9XvHmpnL8YVgTNqRcav&#10;ewTvFOGde5K68z6DlyS/kmocuPNyfpXa5Om3/Rmn8jZ2u9NJppppNNdU0/Jpro0/itwPIC3mKpgV&#10;AAAAAAAAAAAAAAAAAAAAAAAAAAAo2UlI+S9p/tW0/RsSzO1PKqxMapdbLZbOcvSuqC3nbZLyjXWp&#10;Sb9PNoPrHYapdqDvGdB4c58dWfpHUopr6FiSjJUy+GTf1rp2e+8Fz2dGnGPQj+7Xvep6jrHjYOie&#10;Jpmmy3hK/fl1HNh5PmnFv6NVNf4up87XSU3u4rRfTNMuybo1U12332z2hXXGVt105PyjGKlOcpP4&#10;JtgbD9ovvAuIuI+aq/J+hYLfTBwnKmlr0V1ifi3v09+XL1fuo130rR7siyNVFVl1s3tCqmErbJv4&#10;RhBSlJ/giQXs0d0BqWeq8rX7npeNLaSw61GzUbY+e0296sZP4PxbF5OMGSf+xPsxaJw9SqtLwKaH&#10;sufIkvFy72vvWZFnNY2/gmorySS6ARC+wnuoOJNV5Lc6ENHxZbPmy/fy5R6PeGLB8y3XT66dbT29&#10;0kH9jfdW8LaXyWZFFmrZEeviZ0t6d/NOOLXy1LZ+XNzPyNxVAqkB67Q+G6MWtU41NWPVHpGumuFN&#10;cf8ARgor+B7GES8AAAAAAAAAAAAAAAAAAAAAAAAAAAAAAAAAAAAAAAAAAAAAAAAAAAAAAAAAAAAA&#10;AAAAAAAAAAAAAAAAAAAAAAAAAAAAAAAAAAAAAAAAAAAAAAAAAAAAAAAAAAAAAAAAAAAAAAAAAAAA&#10;AAAAAAAAAAAAAAAAAAALZIuAHj5D5Ljv2R6ZqdcqtQwMTMhNbSWRRXY9vlNx50/mpJn2IA0H9sHc&#10;+cPZvNZptuTpNz3ajCX0rE3fknVa/EhH5V2I0Z9tXdV8UaUp2Y1NerY0N34mC346iurcsWzazf5V&#10;u1k7kkWOH/HyA5aNU0q2iyVV1dlVsHtOu2Eq7K38JQmlKL/FIzp7De3TxLoDjHD1Cy3Gi1vh5m+V&#10;itdN1GNjc6t0tk65R2J1fbH2ZNC1+tw1XTsfJls1G/l8LKq39a8irltj/a2I6e0R3M99SnkcN5n0&#10;lLeX6PzpRrv28+WnKSjXNryUbow39bAM6dm3vadF1Xkx9Xj+hsyXLFTnJ2addJ9Pdu25qOu2yuXL&#10;/lOhvVg6hCyEbK5xshNKUJwkpwnF+Uoyi3GUX6NNo5iOP/Ztn6VkSxNSw8jCyIedWRXKuTX7UG1y&#10;zg/ScHKD9GzL/Zp7cmvcMWRji5DyMBS3s07KlKzFmvvOrq5482vv1NdfNSXQDohUi41z7K3bj0Ti&#10;mtRxbfo2oRjvdp2Q4xyI7L3pUvpHIqX7VfvRX2oQ9diecC8FqkXAAAAAAAAAAAAAAAAAACjYCTLe&#10;cpKRpt25+8KxOGK5YOD4eXrdkPdq35qdNUl0uykn1n6wx91KXRy5Yvdhk3tY9szSuE8Xny5+PnWx&#10;bxNPqkvHyH5c9j6qmhP7Vs116qKm+hBt2ke1Hq3FOY8rUrvcg2sbDrco4mDB/dqrbe82tua6W9k/&#10;V7bRXwHHPHeZqeXdm52RZlZWRNztutk5Tm35JekYpe7GEUoxikkklsb1dh3uvcjV/C1TX42Ymmva&#10;dOFtKrL1KPRqU/KWPjy+PSyxfZUV7wGu3ZY7FescV37Ylf0fBhLbI1G+MljVbecK9ut93wrr8ntz&#10;OC6k0PZh7EWh8LVJ4dCvznHa3UsmMZ5c20uZVdHHGr/ydSTf3pWeZm3hfhLGwserFxKKsbGogoVU&#10;0wVdVUV5KMUvzbfWT3bbbbPaqIFYwLwAAAAAAAAAAAAAAAAAAAAAAAAAAAAAAAAAAAAAAAAAAAAA&#10;AAAAAAAAAAAAAAAAAAAAAAAAAAAAAAAAAAAAAAAAAAAAAAAAAAAAAAAAAAAAAAAAAAAAAAAAAAAA&#10;AAAAAAAAAAAAAAAAAAAAAAAAAAAAAAAAAAAAAAAAAAAAAAAABa0XAD4P2uexDStdxniarhU5lL35&#10;PEjtbQ2tuem6O1tM/wClXKO/ruuhEr2tu6f1HSvGztCc9T0+PNZLF231HDguvSK6ZVcF05q/rdlu&#10;6/ORNK0WSgBy16Xql+LdC2myzHyKZqULK5Squpsg+jjKPLKEov4NPclb7D/eqQyPB0rieyNd/SGP&#10;q8uWNVz6KMM1JJV2PyWQtoSf21BveWa+2h3b2ncRxszcFVafrGzl40IcuNqD26Ry4Q6Kb9MiEedb&#10;+8pryhZ9qXsn1DRcy3A1PGsxcmp9YzXu2R9LKpr3bKprrGcW0/k90B04Y+RGSUoyUoySkpRacZJr&#10;dSTXRprqmujPNFkHPYX7yDL4enXp2qytzNFk1CO7dmTpKbfv0NvedC33ljt9Et69muWU1fB3GmLn&#10;41OZhX15ONkQVlN1UlOFkZLdbNeTW+zi9pRfRpNAe9BRMqAAAAAAAAAAAAAo2AbLJTK8xoD3kHeA&#10;LQ6p6Lo9sZavdDbJvi1JaPVNPya6fTJp7xi/1UXztbuCYU7wXvHKtEhbpGiWwu1iScMjIjtZVpEW&#10;uqT6xnmP0h1VPnL3toqGvJycjLvc5O3JycizdyfNdfkW2S/Odlk5P5ttou0vSsjNyIU0wtycrJtU&#10;YQgpW35FtkvJJbynOUn1fm31+JNL3f3d1U8P116rq9dd+tTW9Vb2sp0eMl9mH3ZZTXSdy3UE+WH3&#10;pSD4DsB92NDC8HWeI6Y2Znu24mmzSnVhPpKNuVH7NmQvONL3hW0m+aX2ZKo17FVAvAAAAAAAAAAA&#10;AAAAAAAAAAAAAAAAAAAAAAAAAAAAAAAAAAAAAAAAAAAAAAAAAAAAAAAAAAAAAAAAAAAAAAAAAAAA&#10;AAAAAAAAAAAAAAAAAAAAAAAAAAAAAAAAAAAAAAAAAAAAAAAAAAAAAAAAAAAAAAAAAAAAAAAAAAAA&#10;AAAAAAAAAAAAAAAACyUTEHaT7LulcUYTxNRq9+KbxsytRjlYNm3SdU2usd+sqpbwmujXqsxFkoAc&#10;5Hal7JmqcKZv0bNh4mPa28POrT+jZsF8G/1dsU/fpm+aL6rmjtJ/W9jHtw6hwnkqG8srSbrIvLwW&#10;/s79Hfit9Kr0t210hbttJeUlOv7WfZDp+t4N2naljwyca5dYyW06p/dtqn9qq2D6xnHZp9Oq3Tgo&#10;7aXYfz+Esty97K0m+xrDzkvLfdqjJS6V5EY9N9lG3ZuPrGITs+yb2t4GtYNOoabkQyMa+O8ZR+1X&#10;Jfaqtg/ertg+koSSa9N0039kmc63ZE7YOo8J5yux5O7BvlFZ2BKTVWTBPbnr9K8iEd+S1f1Zbpk+&#10;nsf9r+Drmn4+padcr8bIjun5Tqmvt02x84W1y92UX8N1ummB9uCiZUAAAAAAAAAUkGflz9QhVXOy&#10;yShXXCU5zk9owhBOU5Sb8lGKbb9EgNZu332uIcK6Q5USjLVc5Tp0+t7Pwnt9Zlzj610JrZfescI+&#10;TbUB+XlZGbkSnJ25OTk3OUm+a27Jvun1frKdlk3+LbMu9sntE2cT69mai5S+ixl9HwK23tTiVNqv&#10;p6StfNdP+nNrySN1e6R7HkbX/wAqNQq5ownKvSapro5x3jbmtPz5HvVS/wBrnl91AZ37ursB18PU&#10;Q1XVK1PW8iv3K5bSjpFU11rj6fSZL9bNfY+wtvect6FARgXgUKgAAAAAAAAAAAAAAAAAAAAAAAAA&#10;AAAAAAAAAAAAAAAAAAAAAAAAAAAAAAAAAAAAAAAAAAAAAAAAAAAAAAAAAAAAAAAAAAAAAAAAAAAA&#10;AAAAAAAAAAAAAAAAAAAAAAAAAAAAAAAAAAAAAAAAAAAAAAAAAAAAAAAAAAAAAAAAAAAAAAAAAAAA&#10;AAAAAFrifPcecBYep4l+DnUV5OLkQdd1Ni3jJPya9Yyi/ejOLUoSSaaZ9GWOAHP/ANufsS5PCebz&#10;1c9+kZU5fQ8lreVL83i5D22V0F9mXlbBbrqpJfg7EHbIy+E9Ri3KdulZU4rUMT7ScfsrJoW+0cir&#10;ffdL6yK5Hv7rjPJ7T/Znhavg5Gn6hRHIxcmDhZXLzXrGcJecLYPaUJrZxa/Hfnu7WnZryeFtYv0+&#10;7eyiX12DktbLLxZSahL4eJBp12R+7OL9Gtw6J+FuKMfNxqMvFthfjZFULqLa2pQtrsSlGSa+X5p7&#10;r0Z7eLInO597VUo22cL5tm9dink6VKb/AFdi9/IxU36WR3vrivKUbf20SxQAuAAAAAAABbI0970r&#10;22S0jhXIqply5OrWLTq9ntKNNkZTy5r1/UxdW/o7Y/I3CkQ699V7QHbrGl6bGW8MPBnkzj6K7Ltc&#10;d38/Cor/ALQGjXsU9mF2tatgaXQvrM3Jrp5v5uEpb22P5V1qU38onSfwHwXj6dh4uDiwVePiU10U&#10;wXTaFcVFN/GUuspP1lJv1Ige5m9l6ydezdTmt46ZhuFb26K/Nk6k/wAqI3/vJnlECqKgAAAAAAAA&#10;AAAAAAAAAAAAAAAAAAAAAAAAAAAAAAAAAAAAAAAAAAAAAAAAAAAAAAAAAAAAAAAAAAAAAAAAAAAA&#10;AAAAAAAAAAAAAAAAAAAAAAAAAAAAAAAAAAAAAAAAAAAAAAAAAAAAAAAAAAAAAAAAAAAAAAAAAAAA&#10;AAAAAAAAAAAAAAAAAAAAAAAAAAABY4Gp/eRdmuPEHD186q1LUNMjPMw5Je/OMI75OPv6q6qLko+t&#10;ldfx67Znhshvv8Pg+u/4/FNdAOXngnjC/TszFzsabryMO+rIpkvONlU1Jb/FPbaSfmm0/M6WPY/7&#10;SqdY0vA1PHadWbjVZCS+45R+srfzqsU6384s5/e2z7IVofE+rYMIclCyHk4sV5LGykr6kvlBT8P8&#10;YMk37nH2oPL4dyNOnJuel5kowTflj5ad0EvkrY3/ALwN/YsuLYlwAAAAABbN9Dn37yvi36XxprL3&#10;bjj2U4kf6P0bHqrkl/2im/xbOgiZzU9qPWfpHEmu3b7+Jquc9/ilkTS/ggJTO5c4PVXD2fmbbSzN&#10;TlDf9qGLRWo/kp3WL8dyQtGpvddaJ4PBWkvbZ3SzL38+fMuSf7opfgjbJAVAAAAAAAAAAAAAAAAA&#10;AAAAAAAAAAAAAAAAAAAAAAAAAAAAAAAAAAAAAAAAAAAAAAAAAAAAAAAAAAAAAAAAAAAAAAAAAAAA&#10;AAAAAAAAAAAAAAAAAAAAAAAAAAAAAAAAAAAAAAAAAAAAAAAAAAAAAAAAAAAAAAAAAAAAAAAAAAAA&#10;AAAAAAAAAAAAAAAAAAAAC1xLgBD332XAqq1XR9Riv8Lwrsab2854lqnFt+rcMnb5KKPWdy1xm6tc&#10;1LCb9zL07xVHfp4mLdBp7er8Oywz132XDanomkZW3vY+pzp/CGTjTlL/AFses0l7rjiD6Pxppi32&#10;V8MvHa/a8XHs2X9pJr5oCfWJcWVl4AAAAABbP/ejmB9qmVz6nqM+vvZ2XLr59b7GdP0/96/vOXDj&#10;CW+XlN+byb2/n9bIDoG7vbG5eDOH15/yKUv7WRfL+HNsbFGDexFi8nCXD0dl/wC9eNLp5e/Hn/jz&#10;bszkgKgAAAAAAAAAAAAAAAAAAAAAAAAAAAAAAAAAAAAAAAAAAAAAAAAAAAAAAAAAAAAAAAAAAAAA&#10;AAAAAAAAAAAAAAAAAAAAAAAAAAAAAAAAAAAAAAAAAAAAAAAAAAAAAAAAAAAAAAAAAAAAAAAAAAAA&#10;AAAAAAAAAAAAAAAAAAAAAAAAAAAAAAAAAAAAAAAAAAAAAA0e74PDUuEHJrd16nhST+G6ug/4S2/c&#10;Ra9gjJcOMeHmvXUa4/lKMo/7yWDvacbm4LzHvtyZmBL8f5Qo/wD5v4ERvYov5eLeHX/9b4a/tWqP&#10;+8Do5p8l+CPIWVLoXgAAAAAFs/8Aejlv4t/wrJ/+0Xf+ZI6kJ/71/ecufG9HLm5cfPlysiO/x2tm&#10;gOhrsNv/APhHh7/7sx/7mZ0MCdhLJUuEOHmt/wD3uqXXz92U4/3oz0BUAAAAAAAAAAAAAAAAAAAA&#10;AAAAAAAAAAAAAAAAAAAAAAAAAAAAAAAAAAAAAAAAAAAAAAAAAAAAAAAAAAAAAAAAAAAAAAAAAAAA&#10;AAAAAAAAAAAAAAAAAAAAAAAAAAAAAAAAAAAAAAAAAAAAAAAAAAAAAAAAAAAAAAAAAAAAAAAAAAAA&#10;AAAAAAAAAAAAAAAAAAAGn/et37cFagtk+bIwI9fT+V1y3Xz93Yh97GP/AMLOHf8A74wP/PiS+d7F&#10;/wDAvO/+1YH/AOJh/wC1kQvYvjvxZw7st/8AnjB/hfF/wQHR9AuLay4AAAAAAtn/AL0cxntpw/D1&#10;jVYfs6jmx+HlkWHTnM5qe1HgOriTXa35x1bO/jkWNfwYE4vd05PNwXoD69MWyPX+hlZEf7kbJI1P&#10;7rzUVZwVpG3+LeZW+vrHNv8A/X/FG2CAqAAAAAAAAAAAAAAAAAAAAAAAAAAAAAAAAAAAAAAAAAAA&#10;AAAAAAAAAAAAAAAAAAAAAAAAAAAAAAAAAAAAAAAAAAAAAAAAAAAAAAAAAAAAAAAAAAAAAAAAAAAA&#10;AAAAAAAAAAAAAAAAAAAAAAAAAAAAAAAAAAAAAAAAAAAAAAAAAAAAAAAAAAAAAAAAAAAAAAAADSjv&#10;ecnl4NuX7eoYMf3TnL/8pFJ2FKObjDh1f/WePL+y3L/cShd8lmcvClMen1mrYq+fu05Mun7iNLu8&#10;sXn4z0Hz6Zjl0/o1WPr8gOhqryLyyryX4IvAAAAAALbPJnOx2+tIdPGPEEX05tQstX4XRjav9vc6&#10;J5ECPep6P4XGupS22V9ODcvnviVQb/tQYEhvc+ax4nCChv8A4PqebVt8FKNFy/f4rN4yOLuT9a5t&#10;E1bH3/U6nCzb4K7Ggv76n+4kcAqAAAAAAAAAAAAAAAAAAAAAAAAAAAAAAAAAAAAAAAAAAAAAAAAA&#10;AAAAAAAAAAAAAAAAAAAAAAAAAAAAAAAAAAAAAAAAAAAAAAAAAAAAAAAAAAAAAAAAAAAAAAAAAAAA&#10;AAAAAAAAAAAAAAAAAAAAAAAAAAAAAAAAAAAAAAAAAAAAAAAAAAAAAAAAAAAAAAAAAACOHvtNX5dE&#10;0ej+d1Sdv4qnFtj/AH3o0r7rDR1dxppu/lVVm3/h4eLZt/rNI2g78TVvd4do39dSu2+PTDgn+XX9&#10;5hXuctI8Tiq2z+Y0vKlv8HOdVX902BN1Wi4pEqAAAAAAUkQrd87w74XEuFkJdMnSqm38ZU5GRU1+&#10;UVB/g0TUyIs++94T3r0HOSfu2ZuJOW3Rc0abq0/m+Wzb8JAei7kPifbK17Cb/WUYeVFfDwrLaZv/&#10;AMeCJaUQad0Lxb9H4uhQ3ss7AzKNt9k5Vxjkx/P6hpfiTlpgVAAAAAAAAAAAAAAAAAAAAAAAAAAA&#10;AAAAAAAAAAAAAAAAAAAAAAAAAAAAAAAAAAAAAAAAAAAAAAAAAAAAAAAAAAAAAAAAAAAAAAAAAAAA&#10;AAAAAAAAAAAAAAAAAAAAAAAAAAAAAAAAAAAAAAAAAAAAAAAAAAAAAAAAAAAAAAAAAAAAAAAAAAAA&#10;AAAAAAAAAAChU8bYEOHfX8Sc+u6Vip7rH0yVrXwlkZNif740QZ7buSeHnLUtby9uleFj0J/CV1/O&#10;/wB6pZg3vUuK/pXGeoxT3WJTh4q9UnDHhZNfip2yT+e5uX3J/CvJpGr5jX+E6hVSn8Y41Dk0v9K8&#10;CSOJUtiXAAAAAAFGaV97bwR9L4PvuUd5afmYmWv6MXOWLN/uyNzdRnwHt59n61XRdU05rmeZgZNM&#10;F/lJVS8J/Jxt5H+QHPv2QePlpnE+iZsny11ahRG1/Cq6Xg2f6ljOkKH/AB+RyyRlKqfrGdcvzjKD&#10;/vTR0rdnP2iR1bQ9K1FPd5WDROb/AMrGCru/8WEwMlIqUKgAAAAAAAAAAAAAAAAAAAAAAAAAAAAA&#10;AAAAAAAAAAAAAAAAAAAAAAAAAAAAAAAAAAAAAAAAAAAAAAAAAAAAAAAAAAAAAAAAAAAAAAAAAAAA&#10;AAAAAAAAAAAAAAAAAAAAAAAAAAAAAAAAAAAAAAAAAAAAAAAAAAAAAAAAAAAAAAAAAAAAAAAAAAAA&#10;AAAAAAPDZL/2v4fj8jzGJ+1N7Q1pXDus5+/LKjT8jw3/AJa2Hg0fn41sAOfTtGca/pHX9Yzt91k6&#10;ll2wfp4bumq9vkq1FE1fdb8GrD4M02W20syeVmS+fi3yqg/zqprIF8TGnbZGEU5TsnGMV5uU5ySX&#10;5ts6a/YtwOtM0jTdPSS+h4OLjvb9uqmEbH/pWKT/ABYH2cS4AAAAAAAFsi4pIDnS7dPsr/Q/FWsY&#10;kY8tU8qWXQvJOnMSyIqPpywdkq18OQkr7nD2qLK4fyNNnLe3TMuTim+v0bLXiQ2X7MbY2r/SMSd9&#10;b7IWp6TrlcOk4z03Jkl6wcr8Vvb4p5Ed3/RXrsYC7qX2yfozimrFsmo4+rVSwp7+XjfrcaXXon4k&#10;eTf+nt6gTtblTxxZegKgAAAAAAAAAAAAAAAAAAAAAAAAAAAAAAAAAAAAAAAAAAAAAAAAAAAAAAAA&#10;AAAAAAAAAAAAAAAAAAAAAAAAAAAAAAAAAAAAAAAAAAAAAAAAAAAAAAAAAAAAAAAAAAAAAAAAAAAA&#10;AAAAAAAAAAAAAAAAAAAAAAAAAAAAAAAAAAAAAAAAAAAAAAAAAAAAACm5H13yntT+i8P4umwltZqe&#10;ZFzSfX6PhpWz3XwldOnr68vyZIDKRBf3snte/SXFNmJCW9OkUQwkvT6Q97cl7fFWSVe/9BAYt7BX&#10;suer8WaPjOPNVVkrNv8AgqcNfSJJ/KcoRrXzmjolgRO9yd7KOa7WNbsh0rhVp2NLb79jV+Vt84xj&#10;jLdeljJYogXAAAAAAAAFGVAGCu2t7Ff0/wANanp8Ip5Hg/ScTf8A6zjPxq0n5rxOV1Pb0mzne0jV&#10;bsXIqvqcq7se2Ftb6qVdtU1KL9GnGUev4HUpNEBPeVdnp6DxJkTqg44Wp82fivbaMZWSf0mlfOu5&#10;uW3TaNkPgBNf2eva5TrujafqlMlJZWPCViW29V8VyX1tLylC1STX4GSCIjudu0ssfKv4cyrNqsxy&#10;ytPcpbKGVCP19C3ey8eteJFLzlXL1kiXZSAuAAAAAAAAAAAAAAAAAAAAAAAAAAAAAAAAAAAAAAAA&#10;AAAAAAAAAAAAAAAAAAAAAAAAAAAAAAAAAAAAAAAAAAAAAAAAAAAAAAAAAAAAAAAAAAAAAAAAAAAA&#10;AAAAAAAAAAAAAAAAAAAAAAAAAAAAAAAAAAAAAAAAAAAAAAAAAAAAAAAAAAAAAAAAAAAAALXID4n2&#10;ze0unRtLztTv28PCxrL2n9+UVtXD8bLHCC/E5p+LuJrs7LyMy+TndlX232yb3cp2zc5efze35EpH&#10;fKdovkrxOHMaxc1vLm6hyy6quLaxaJpdVzy5rmt/KMOhpb2AfYQ9f4mwMecHPExbFnZr23iqMaSn&#10;GEvT667w6tvWMpfACZbsH+xj9BcL6ZiSjy5F1X03L6dfpGX9a4P/ADUHCrr/ADaNg0W1x6dPL+4v&#10;AAAAAAAAAAACkjV/vBezCuJdBurpgnqODzZeA9venOEX4uN+F9a5Uuv1igzaEsmgOXTh3XsnAy6s&#10;iic6MrEvhbXNbxsoupnzJ7P1jKOzi18U11Z0N9jztLUcU6Lj6hDlhkw+oz6E+uNlwiufZefh2pq6&#10;t/sTS84y2jQ71nsfvS856/gVbafqFu2XCC2jhZ0925bLoqsrZyj5JWKcfWO+v/Yn7WN/Cerwyffs&#10;0/I5adRxl18WnfpdWt9vHx23OD+8uaD2U+gdECmXHpuFeJsfNx6cvFthfjZFULqLq3vC2ucU4yXw&#10;/B9U900mml7fmAuAAAAAAAAAAAAAAAAAAAAAAAAAAAAAAAAAAAAAAAAAAAAAAAAAAAAAAAAAAAAA&#10;AAAAAAAAAAAAAAAAAAAAAAAAAAAAAAAAAAAAAAAAAAAAAAAAAAAAAAAAAAAAAAAAAAAAAAAAAAAA&#10;AAAAAAAAAAAAAAAAAAAAAAAAAAAAAAAAAAAAAAAAAAAAWuR8H7cfa9i6DpeZquZJKnFqclHdKWRa&#10;+lVEN/OdtjUEvnv6H3F0tk2+iSe7b22+L39F8X6Ig77zTtmf8oNR/RmBY3pOm2zipxfuajlreE8j&#10;o9pVV+9XQ/Jpzn9+Owaoe1j2l5Os6ll6lly5r8y6d0+u6gm/drj8IVQUa4r9mK+JND3WfZmeiaEs&#10;/Jr5c/WFXkTUltOjES/ktL3SabUndJfGzb7qI5O7o7JsuJdZhbkVt6Vpsq782TTUcie/NTiJ+Tds&#10;lzTW/SuMunvInux6lFKKSSSSSS2UUuiSXokuiQF8S4AAAAAAAAAAAABSSKgD5f2h+z7F1TCydPzq&#10;o3YuVVKm6t+sZLpKL+7OEtpwkusZJP0OertadmPL4V1a3AyN7Mee92Dlcu0czGcmov4K2t/V2w+7&#10;Nb+Uot9HckYR7WnZcw+K9KswMjlryIb24OXy7zw8jl2UvjKqz7FsN/ejs/OMdgjM7sLtzPR8iGga&#10;rd/zXl2bYl9kvd0vKm+kZN/Zxb5dJeSrsan0Upsmdrlv18010a6p/h8vU5h/ab7Nc3R87I07PplR&#10;lY1jhZCXk/2Zwl5TrnHacJrpKLTJSe6/7e6ya6eHNZv/AJVWlXpeVbL/AAuuK2jhWSf+OrS+plJ7&#10;2Q93fmitwk1BaplwAAAAAAAAAAAAAAAAAAAAAAAAAAAAAAAAAAAAAAAAAAAAAAAAAAAAAAAAAAAA&#10;AAAAAAAAAAAAAAAAAAAAAAAAAAAAAAAAAAAAAAAAAAAAAAAAAAAAAAAAAAAAAAAAAAAAAAAAAAAA&#10;AAAAAAAAAAAAAAAAAAAAAAAAAAAAAAAAAAAAAAAAAtcg5mpPeAdtqnhbAdGLKFmtZkGsOp7TWJDf&#10;aWZfHf7Meqqg/wBZYl5xjIDCXenduX6BTZw3pN38tyIbankVS97Ax57fyWEo9Y5GRH9Zt1rqaXnY&#10;nGKr2VezDL1nUMXTcGt2ZOXZGuC+7BP7dtkvu1Vx3nKT6KKZ6XKysjNyJTm7cnKybd5N81t+RdbL&#10;85TnOb+bbZOP3dHYkjwzgfTc6uL1rOri790m9Ope0o4cH6T8nfJec1yJuMOoZz7M3Z7xOGdIxtMx&#10;EpOtc+TfypTzcmaXi3T/ABfuwT+xWor4mWIopWi8AAAAAAAAAAAAAAAAAWyRcANQe8C7EFfFOD9J&#10;xI1161hwf0Wx7RWbUt5PDul8H1dM3+rsb392UiCvVdLycHJnVbC3Gysa1xnGW9d2PdVLbZ+UoThJ&#10;bpryezT8mdSE0aH94z3fy4gqlq+k1xjrNFf1tMUorWKoLpHfdJZVa3Vc3+sW0JPpFoPF3c3eA167&#10;TXo+rWqGs0V7U3TcYw1iqC+1Hfb+Vwit7If41J2R++lvqpHLbjZWRhZKnB242Vi3bqScqr8a+qX5&#10;ShZXOPyaaJp+767xCniCurStWshTrdcVGuctoVazGMft1+SjlJLedPlPbnh96MA3tBapFwAAAAAA&#10;AAAAAAAAAAAAAAAAAAAAAAAAAAAAAAAAAAAAAACjYFQW8w5wLgW8wcgLgWeIVjIC4AAAAAAAAAAA&#10;AAAAAAAAAAAAAAAAAAAAAAAAAAAAAAAAAAAAAAAAAAAAAAAAAAAAAFGynMBcC3nCkBcAAAAAAAAA&#10;AAAAAAAAAAAAAAAAAAAAAAAAAAAAAAAAAAAAAAAWuQcjCfar7VOncK6dLMy5KzIsUo4WFGSV2dcl&#10;0SXnGqD2dlrW0F8ZOMWHq+2L2uMHhPTXk3ct2bepQwMJPaWTal9uzbrDHqbTsn69Ix3cukAntP8A&#10;abm6zn5Go6hdK/Kypudk30jFeUa4R8oVVx2jCC6Rij23tw9uOocQ6jdqWpWuy617QgulOLUt+Sim&#10;G+0K4LyXnJ7ybbbZu/3aPd9vUJ1cQa1T/IK5Ken4dsf/AHysj1jkWwkuuJB/Yi/101u/cj74ZO7r&#10;nsGfRo1cS6xRtkTSnpWLbH3sauS/w22D8rbE9qYyW8Ibza3nHlk4ii2qKXRLb+5fJfJHkAAAAAAA&#10;AAAAAAAAAAAAAAABbOJcAI/e8O7ueGtxs1nRYRr1eEebIxltCvWIxX2l5KGal0Un0v2UXtLllKGq&#10;yq/Ev2atxsnGt6r3qb8e6qX5TrshOPycWvkdSsomlPbp7ufE4ljZqOn+Hia3GP2n7uNqfKuleTsv&#10;dta92OQvkp7rqgxp2De9Bq1DwNI4jshRnPlqxdSltXj6g/KMMndqNOTLolNbV2y/Yk9pyPq05e+O&#10;uA8zTMu7CzsezGysebhbTbHllB/H4SjJdYzi3GS2abN2exf3oubovhadrbt1DS1ywrv38TP02Hl0&#10;cuuRRHz8Ob8SKXuya2iBNbGZcfI+zb2pafq+LDN03LpzMezyspkpcr/Ysj9qua9YTUZI+sUgLgAA&#10;AAAAAAAAAAAAAAAAAAAAo2BUFvMUcwLwWeIeDL1GFa5pzjCPxnKMEvzk0B+oGOOJ+0doOEm8rWNN&#10;p281PMo3X4qM5P8AgYq4j7yTgzG331qm7b0xqrsj9zjDZ/vA2bbKcxonxP3xfCtK+or1PLf9DGjQ&#10;n+Dusj/FIxfxB33OIt/ouhZEvg8jLqr/AHquNn94EnfOOch34i767WJprF0jTsf4O2zIyWvxX1SZ&#10;jLXe9u4xu3UMjCx1/kMKHT87Z2sCdbmLLchRW8mor4tqK/ic7/EHb/4xyVJWa9mqMvu0urHS/Dwa&#10;oNfvMXcQe2XV8vf6TqmoZG/mrszIsT/KVjX8AOj7i324aNgRc83VdPxYrzd2XRXt+Tnvv8vM1948&#10;70zg3CUlDULM6a32hg41tql8lbNV0/m7NmQKysbe76t9d35t/Hd9Wey0LhXKypKGNjX5E2+kaKrL&#10;pP8AKEZAShe0DvuIe9HS9DlLzUbc/JUdvg3Tjxnv84+PH8TWvjrvXuMczmVWXjYEH5RwsWuLj+Fm&#10;R49n+sfJ8A93HxhqHK4aRbjQkt1ZnThhw2+O1j5/3Q3ZspwJ3KGo2KMtR1jEx90nKvFpsyZx+Kc5&#10;+FDf8NwNKtd7WHE+TJyu1/V5c3VxWfk1w6/CuuyFa/KKPPwX2ueJ9PsjZi65qUXFp8lmXbkVS2e+&#10;0qr5WVy3+cd9mSg8M9y/w7XFLKz9UyZ+soTx8WL/ANFVW7L/AEt/mYa7bvdd6XouiZWsaRk5cZYK&#10;rndjZVkLoXUzthVJ12RhXKE4Oans1JSSkuj2A2K7vrvCFxPzabqca6NYprdkJ1+5TqdMftzrrb+r&#10;uqWznWt4uO8o7JSUd4oHNl2UuOLNO4k0XLrk4uvUMaMtntzV22Kq2D+U4TcX8mdJlaAvAAAAAAAA&#10;AAAAAAAAAAAAAAAAAAAAAAAAAAAAAAAAAAAAAAAAAAAAAAAAAAAAACkmVPDmZChGUpPaMU5Sfoop&#10;bt/kkwMR9oztV6NwvjRv1TIcZ27/AEfEpXiZeU4+fJWmtoJ9JWzca0+je72NB+Je++l4jWHw/F1p&#10;9JZOc1ZJfOFWPKMX+E5/maHdqz245HEOu5+o3Tk4SunViVt7xxsSqco0VQ9ElH3nsvenKUn1kz6/&#10;2R937xVreJDOwtO2xbVzU25F9WMsiPlzVKySlOLaaUtknt036MDdDh3vv6nJLL4fnCHrPHz42y/K&#10;u3Gqj5f5QzvwJ3t3COXyxvtzNPnL/rWLOcE/nZj+NFfi9l8yMbinu3OM8Rc0tFuuXr9GtpyWl+Fd&#10;nN+5GDuLPZZqWA2s3AzMVrz8fHtqX9qUVH+IHR5wJ2hdD1NJ6fq2Blb9OWrJqc0/g4OSmn8mkzIE&#10;Z7/8f7zlfhNppp9V13XmvzXVGU+Bu1dxJpu30PWtRpS22g8md1S28l4d/iwS+SikB0mqZVSILuEe&#10;9z4vxlGN1uFmpebyMSMbJL5zonUv9Qy7oPfcZ62WVoeJZ+1KnKupb/CM67F/rAS6cwTI3uHO+v0i&#10;fKsrSM+lv7UqraL4r8E3XP8AgZQ0PvcODrdlZkZuM3/PYVkkvzqc0BumDXnh7vAuDsnl5NewoSl5&#10;Rvc8eX/iQiv4mTdD9uWjZKTx9V067fyUMzHbf5eIn/AD7kH5cPUYWLmrnGcfjCUZr98W0efxALwe&#10;PxCqkBeCznLkwKgAAAAAAAAAAAAAAAAAAAAAAAAFspAXFrZb4hor21e85wdCVun6PKrP1dbwnPfn&#10;wtMls1vbKL2vui/8RCWyf25LbZhmfteds7TOE8RzvksjULoSeFp8JfW3y8lZc1v4OPF/askve+zF&#10;SfQgc9tftt1HiDULdR1K93X2vaK6qnGr84U0Q3arqgn0iure8pOTcmei4649zNTy7s3OyLcrKvlz&#10;23Wy5pzfol6RjFdIwilGKWySJAOwD3Z1mfKjWeIaJVYC5bcTT7E426h13jZkx6SrxvVVvadvryx3&#10;5g+f7uru8J61ZXrOtUyhpFclPGxpxcZaxOL85b7NYcX5tfrn7q93duZ3Cw4VwjXXGMIQjGEIRSjG&#10;uMVtGMYrZRSSSSXkhh4UYRjCEYwhCKhGEUowhGK2jGMUklGK2Sikkl02P0RQBIuAAAAAAAAAAAAA&#10;AAAAAAAAAAAAAFsolwAwL2o+xxo/FWO4ZtXhZkItY2oUxSysZ+kZPba6nfzqs3XwcX1ISu1D2NtY&#10;4VyHDNqd2HJvwNRpjKWJkLfZKUuvgW9etVrT/Zc11Oi2UT1+ucPUZVVlGTTVfRbFxspuhG2qyLWz&#10;jKE04tP5oDmq9jnt51bQMqOXpWZbi2J+/BPmoyF+xfTLeu2L2296O/waJPezz3x+DkeHj8QYrwbX&#10;tF5uKpXYcn0XNZS97qd+rbg7Ir4JFvac7njEypWZfDd8cG17yenZDlPDsl57UXe9Zj7v7slbWuiX&#10;hojJ9sPZ51rQLvB1XT78RttQslHnx7/nVkV81Nm/ntGe6W26QHR3wN7TNP1OlX6fmY2ZS0nz410L&#10;lHf0kotyg/6M4xa+B9J4hy78Icc5un3RvwcrIxLoveNuNbOmaf4wab/B7m3vsu72/irA5I5csXVa&#10;opJrKqVd7Xx+kY7rk5bfesjZ80wJzIyLiOT2ed9Ro13LHUtMzsFtLmsolXnVJ+r2f0exR/CM38mb&#10;G8H94fwbmqLr1zFqlL7mUrsOafwfj1wj+6TXzA2OB8pw57V9LzFzYmo4GSvPfHy8e7/y7JbfmfTV&#10;ZCkt0018U01+9AeUFvMOYC4FvMOYC4HrtQ1+ilOVt1VUV1bsshWkvi3KSSRi7i/tg8L4G6yde0yE&#10;l5xhlV5E18uSh2ST+W24GYS3mNLeOe9x4QxE1RfmahNb7RxcScINr42ZXgLb+lFT/M144377qfVa&#10;boUV8J5uW5L8XVj11vb/ALYCVnxC23IUVu2kl5t9Evxb6Ige4671rjDM5lVmY+BCX3cPFrjKK+Ct&#10;u8a38+ff5mu3Gvt01rUpOWfquflt+avyrpx/sufL/ADoT487WfDemJ/TNa0+qUd9645EL7U15rw6&#10;HZNS+TSZrpx33wHCuLzLFWfqE15eDjqmp/8AaXzi/wDw2Qfyl/x8T67g32P6tqMlHA03OzG/+r4t&#10;90Vv8ZQg4pfNtICRXjHvuLnusDQqo/CWZlTse3xcKI1rf5cxhDinvcuL8hy8G3Cw4vyVGJCUor4c&#10;9zsfQ+W4L7sDjPM2b0tYkHt7+bk0Ucu/q61Oy5fh4W/yM78H9ybq1iTztYwcby5o0U3Zcl8dpSeP&#10;Hp+AGqfFPbp4tzOZXa9n8svOFVqx4L8FVGH95ivWfaPqGS28jOzL2/Pxcm6z/amyWHhbuTNIhs8z&#10;WNQva81j1Y+LB/L345Etvwkn8zL3DXdPcGY+znhZOU165Gbfs/m41Sqj/ACB+W/r/H1PNjYc5vlh&#10;GU38IJyb/KO50Z8NdirhTE28DQNMUo+U7MaF9n9u3nl/EyfpPAmFjrajDxaUvLwseqv/AGYoDm04&#10;f9gGuZbSxtI1O7m8nDByXB/6brUP9Yypw73c/GWT9nQ8itfHInRjrr8p2p/wOhGNe3l0XwS2Rdyg&#10;Qd8P9z5xbbs7f0bjJ+fi5cpzX+jVTJf65k7Q+5I1CWzydcw616qnGuuf5Odla/gS68hXYCNXh/uS&#10;9Mik8rWs61+qooopi/zn4kv95lDQO6F4Rq28WGoZLX87mShGX4xqjD+83aSLgNfuEewRwjhcrp0L&#10;ClKPVTvhLKn++6Uv7jM+hcH4uKuXGxsfHilso0U10pL4fVxie6AHj5CvKXgC1I1H71DjCGJwZqMJ&#10;PaWZbiYla/alLIhbL91VU5fkbcORFB32ftW5rdH0WEv1cbdRyIp+tjePjb/hGOQ/wkn09Q0H7MHD&#10;ry+I9Ex1Hmdup4a5fildGUv3JNnStW/9/wDeQY90l7MHncVQy3Dmp0vGuypN+UbbF4FG3z57HJL+&#10;i/gTnVRAvAAAAAAAAAAAAAAAAAAAAAAAAAAAAAAAAAAAAAAAAAAAAAAAAAAAAAAAAAAAAAD0PHmH&#10;KzCy64dJTxciEX5bSlTOKf72j3x47oprZ9V6r4r1X5oDlizq2pzT81KSf4qTR0ndmDLrs4b0GdaS&#10;g9H07ZR2293Eqi10/pJnPx2m/Z49K4g1jT2to4+fkRh6b1Sm7Kmvk65Ra+RMd3UHtPWocI41Dlvb&#10;pd9+DNb+8oc30ihtfDwruSP+ba9ANyFWfn1DSa7ouFtcLYPzhZCNkH+MZqS/gfsAGBvaD2GeFNT5&#10;5ZOiYasnvvbjweJat/NqVDgt/wAjWzj7uYtAv3eBnZ+C/uwm68ypP586jZt/p7khha0BDvxb3KWr&#10;17vC1bAyfhG6u7El+bXjR/PYxNxB3TvGVCbjh4uTt5fR82qTl+CsVT6/PYngcRyAc6PEfYW4uxOt&#10;2gahsvWqqOSv/wCnnbuY31j2Q6tjbq/TNQp28/Fw8mvb85VpfxOnZRLbaFLpJJr4NJr+IHLBZXJP&#10;Z7przT6NP5p9Sib9P3r/ANh0+a77L9Nyly5On4V6+FuLTZ5/1oMxrr3Ye4Ryd/F4f0zd+cqseNEv&#10;308jQHPZo3tF1DGaePm5dDXl4WTdXt/Zml/AyZw922eLMXZU6/qUUvJTvd0f3WqaJceJu6a4NyN/&#10;DxMvEk/XHzbtl+ELnbBf2TFPEPcnaLLf6Lq+pU/BXQxshL+zXS/4gabcN961xlj7KWdj5SW26ycO&#10;ibf+nBQl1/Ey9wx312rw2WXpGBf5bypsvxpP8m7I/wAD23EvciZ8d3h67iW/CORiXY+34zrtv3/F&#10;QRiPiXuheL6N3VXp+Yl5eBmKEpfgsiuj+LA2l4X77HS57LL0bOo+MqL6cmPz2jKNUv3tmYeEu9j4&#10;OyWozy8rDb/61h2KMfxlS7lt89iJ7ijsFcY4e/i8P58kvXHhDMW3x/ks7un7jEfEns91DC3WXg5e&#10;Ls9n9IxrqOvw3shH+8Dos4P7WXDeft9E1vTbW/KLyq6bH+EL3XP+BlLFz4zipQkpxfVSi1KLXxUo&#10;7xf7zlgTPruD/a7quny5sHUc3Ea/6vk3VfwjNL96A6d1MOZAZ7Pu9D4xwNlLUYZ8E93DPoryHL5e&#10;KlC9flYbIcB99veuVanodVi6KVmDkzpfzkqr43J/1fFj+IEsqZU0o4D73PhHL5Vfbm6dN+aysWU4&#10;Rf8AnMV5C2+bivwNiOCu07w9qO30LWtNyHLyhHLqjb19HVOULE/6Ljv8gMng8ddyaTXVPqmuqa+T&#10;W6ZXmAvBYpleYC4FA2BUFvMUUwLwWcxXmAuKNnxfHXtp0jTIylqGpYOGordrIyaq5/lBy55P4KMW&#10;38DUz2rd75wvgqcMFZerXR3UfAq+jYsn878hRly/0oUWfgwN5XYYk9uXaq0Lh6qU9Tz6abEt44sG&#10;rs27pvtDHg+fr6Ss5If0iIv22d7HxNqinVhSq0bHlutsNOeW4+nNl2bzi9vWmNJprqmrW32Ttuss&#10;utsk5TssnKyyyTe7cpSblJt+bbA3Y7V3emavrfiYmlc+k6bJShLw5/y/Li04vxro7eFGSb3qp26e&#10;cpGmfDHC2Vn5NWLiU25OTfNQqpphKy22Uv2Yrq/i5PZJbttJNmyXZg7unX+JJQudL03TW1zZ2ZCU&#10;HbH/AOi0Plsve3lL3Kv8pv0JhOzJ2NdF4Wp5cCnxMucFG/UMhRnl3/GKaSVNW/8AiqlGPx5n1A1f&#10;7Dnda1aZKrVeIo1ZWcuWzH0/pbi4EvNTvf2ci+PRqKTqrf7bSakWjWVUS8C2MS4AAAAAAAAAAAAA&#10;AAAAAAAAAAAAAAAAAAAAC2UT1+t8PUZNcqcmmrIpmtpVX1wuqmvhKFilFr8UeyAGl3tn7qLhbVOe&#10;zFqt0jIlu+fBknj83xliW81aX9GmVK+Gxpb7Vu5q17F3npeXiapX12rm/oGVt6e7bKVLfyV6fyJo&#10;XEo4Ac2/HnZH4m0xSebomoVQj52LHndT0/ytSnDb/SMUZGJKD2nGUX8JJxa/JpHU94X/AAj5jiH2&#10;VaZl7/StPwcnm+14+Jj3OX4udcn/ABA5hE2n09Ph6Hv9N9omoU/qc7Mq/wA1lX1/7M0dAXEHYA4P&#10;yZOVmg4SlLzdKtx9vwVNsIr+yY81fum+DbXusPKp/wAzm2pL+2pgQ06f2mOIqv1eu6vD193UcteX&#10;T+ePcY3bH4sg91xHrPX9rUMma/dOySX5IlZze5v4UlvyW6tX06bZdU0n6dJY3Xb4bo9Pf3L/AA40&#10;1HO1VP0bsx5bfl4K/vAjAye2TxZPo+ItY/0c/Ig/z5Jpv8z5zVO0Lr965bta1W2PwnqGVJdfk7SV&#10;3C7l3h5fbz9Vn5eU8eG3x/xUvM+iwe514Si05S1W3rvtLMrin8nyY8Xt+aAhM1PWrrnzXW22v422&#10;Tsf75ts/Gok/nDvdicF4/wD8UK9/HJycm3+Csgv4GWeEey9w7gJLE0XTKXHyksOmdi/7SyM5/wCs&#10;BzocL+zDUs2Shh4GZlTl5Roxrrm/7EGZ34J7tbjLO2cdHsxovb3822nD2T9eS2asf4KDfyOgDC02&#10;FcVCuMYQXlGEVCK/CMUor9x5vCAiG4B7k7UbOWWp6xiYyf2oYlNuXNf6Vjx4b/vRsfwF3OvC2Mov&#10;Ls1DUZrbfxb441Lfyrx4Qmk/g7pfib1qJcgMQcBdkHhjTNvoWh6dVKPlZPHjk3/99keLb/rmWsfF&#10;jBKMYqMV0UYpRil8ktkvwPMALFAcpeALeUqVAAAAAAAAAAAAAAAAAHhusSTbaSSbbfRJerb9Evic&#10;4nbE9sb17iTVNRUnKmeRKnF/o4uOvBo2XpzQhztftTl5+ZNh3gvtnWicLalfGfJkZVbwMXb7Tuy1&#10;KtuPw8OjxrN/RxRAHwXwldn5mLg48XO/LyKseqK681l04wj+W73fwQEyHc8+x36Fw/dqdkNrdXyX&#10;KDa6/RMXmqr2fntK13y9PKPn0N+oHy/su4Bq0vTsLTqFtVhY1ONDptzKqCi5v5zknN/FyPqYoC4A&#10;AAAAAAAAAAAAAAAAAAAAAAAAAAAAAAAAAAAAAAAAAAAAAAAAAAAAAAAAAAAALZFxbICGTvmPZK8X&#10;XMLVoQ2q1LEVVskujysN8j3+cseVH48si3ubPbH9D1zL0iyW1eq43PUn0SysJTsiv9OiVy+Laiup&#10;vP3nPsX/AEvwpmThDmydMcdRo2W8uWlNZMV8njSslt8YRIP/AGP+0W3SNUwNTpe1mFlU5C/pRhNO&#10;cH8pw5oteqbA6dlIuPS8JcS1ZmNj5dD5qcmirIql0613QjZDy9eWS3+e/wAD3QAAAAAAAAAAAC3l&#10;LgBY4DkLwBbynhysGE04zjGcWtmpxjJNfBpp9D9AAxBxx2ROGdR3+maHp1knvvOONDHt6+b8Sjwp&#10;7/PmbNeeOu5+4TyuZ4v0/Tpvy8DK8eqL+deVG2bXyV0TeUtcQIk+Pe5Ky47vTNbouXVqvOx7Mefy&#10;Xi0O+Lb8t3CCNcePO7C4ywd5LTFmwX3sC+rJb/CpSjd/4ZP1ylHWBzA8W+y7UsCThnYGZiSXRrIx&#10;7af4zgkfMpnUzqWjVXRcLq4WwfnCyEbIP/RmnH+Bh3jfsTcK6i28nQtPcn5zpp+iT/FSxnV1+ewH&#10;P/wZ7cNZ05r6DquoYii91CnKvrr3+dan4b/OLM5cId55xpibL9LfSor7uXjY1+/4z8OFv7rESI8Z&#10;dztwtkczxp6jgye+yryI31x/CF0HLp/nGYS4v7kWS3eBryfwjmYbW3yc6LJb/jyfkBjbh3vo+Iq9&#10;vpOBpWQvjCvIx5P81fat/ny7fI+/03vwb0l43D1Mn6uvUJwTXrspYstn+8xlxJ3NfE1X+D5Ol5S9&#10;Nr7KG/ytqX958Rmd1JxpDf8A5vx57b9YZ2M99vhvNPr6AbRY3fh0be/w9an8I6jCS/e8WL/geLJ7&#10;8Srf3OHbGvjLUoxf7lhy/vNQsru0uNIPb9DWS/q348l+9WH6Id2Lxo0n+iGt/R5OMmvx+sA2az+/&#10;ByH+q4epX+c1Ccv9nFifJ6331+uS3+j6VpdPwdjyb2v3WUp/uMV4fdQcaT/6BjQ3/nM7GX5+7Jv+&#10;B9Nonc78V2NeNPTMdf0st2tflXW/7wPR8Ud7ZxlkdK8rCw1/9Fwat/35LyWvyaMK8bdsPijUYuGX&#10;ruo2Qe+8IZEseuSfmnCjwotfJpo3O4b7knUHJfS9bw649N1j4990l+dnhR/czMHCXcr6HVKLzNT1&#10;HLXrGuNGJGXyTSukl/ECHTIyZTblOTlJ+bk3Jv5tvds+o4E9kmqapNV6dp+Xmzb22x6LLUn85Ri4&#10;r82kT0cBd3Zwfp/K69GovnHb6zMlZmTbXq1bLw/x+r6mwOj8PUY9aqx6aqKo9I101wpqivgoVqMU&#10;vyAhd9i/c+8Q57hZqluPpFD2bjJrLzWvXamqXhwl/nbotfBkhfZ77uDhrh913RxnqGdDZrMz+W51&#10;y/apoSVFXXyfLOa/bNpvDKqIFvhf+ouUS4AAAAAAAAAAAAAAAAAAAAAAAAAAAAAAAAAAAAAAAAAA&#10;AAAAAAACmxUAU2CKgAAAAAAAAAAAAAAAAAAAAAAAAAAAAAAFspFx6viTW68ai7Iuly00VWXWy/Zr&#10;qg5zf5Ri/wAWBEV3zftq+kang6JVPevT6fpWTFeX0nKS8NP4uvHUWvh4sj4zuhPYv+kOI56lZHej&#10;R6HbFte68vIUqsdb/GMPGt+KcIs1N9uXtMs1nWNR1Ozfmzcq65J/crcmqoL4KNajFLyWxNR3V3sV&#10;/RPCuPfZHlydXslqFm62kqZJV4sH0328GKt2+NsgNw4F5RIqAAAAAAAAAAAAAAAAAAAAAAAAAAAA&#10;AAAAAAAAAAAAAAAAAAAAAAAAAAAAAAAAAACjRUAflz8CFkJ12RU67IyhOElvGcJpxlFr4OLaf4nN&#10;X2j/AGSz0LXNT0qae2JlWRpbX6zHk/Ex5/PmpnB7rpvudLkiJTvp/Yqq8nTdeqj0yIPT8tpdPFpT&#10;txpPZec63bDd+lUF+IbGd0n7ZXqXDKwrJ81+kXyxXv5/RrN7cZ9euy+sr+SgjeEgr7qD21foviev&#10;Dsny4+r1PDkn9lZEd7MaXwTc06+Z+k9vUnRjIC8AAAAAAAAAAAAAAAAAAAAAAAAAAUZbyF4As5R4&#10;ZeAPH4SKqtF4As8McheALXEKJcAAAAAAAAAAAAAAAAAAAAAAAAAAAAAAAAAAAAAAAAAAAAAAAAAA&#10;AAAAAAAAAAAAAAAAAAAAAAAAAAAAAAAAAAAAAAAAAAskzSzvW/bj+iuGbMOufLk6xZ9DhtvzRx47&#10;WZUt11Xucte/9PY3SmQUd6t7cf0txNZi1T5sbSK/oUNnvGWRurMqa2ez99qvfz+rYGufsB9lk9b1&#10;nTdLrT/lmXVVY4+ddHNzXz+XJTGyX5HSzoulV0VVUVRUKqa4VVwXRQhXFQjFL4KKSRE73MHsM8XK&#10;1DX7oe7jQ+g4ba6eNclPInH5wq8OG68vEmviS2wAvAAAAAAAAAAAAAAAAAAAAAAAAAAAAAAAAAAA&#10;AAAAAAAAAAAAAAAAAAAAAAAAAAAAAAAFGjA/bf8AYz+neGNUwYx5r40/SsX4rJxX41aT9PE5HU9v&#10;OM2jPJZYv+PiBy28P63biZFORU3C7HururfVONlU1OPwe6lFJnS37E/aRVrGk6fqdLThm4tV72+7&#10;ZKKVsNvRwsU4vy8iBzt++xP9BcUajjwjy4+RZ9OxdvJU5TlNxX+bt8SGy8lGJvj3Mvtw8fAztCtn&#10;vZhWfTMVN/8ARsh7XQjv1+rvXM15LxEBJYCzcvAAAAAAAAAAAAAAAAAAAAAAAAAAAAAAAAAAAAAA&#10;AAAAAAAAAAAAAAAAAAAAAAAAAAAAAAAAAAAAAAAAAAAAAAAAAAAAAAAAAAAAAAAAAAAAAAAAAAAA&#10;AAAAAAAAAAAAABZJgYw7TXtghoOhalqk2ubGx5+BFvbxcmz6vHrXzlbKP5I5us3Kuysic5uVt+Ra&#10;5Sf2p3XWzbf4uc5fxJOe+g9u/NPT+HqZ/YX6QzUn96XNXi1S2+EfEtaf+TfqjWruyvYR+m+J8ads&#10;OfE0tLPyN1vFyrltjVv+vdtL8IMCYnseexSOgcO6bprildChXZT/AGsrI+tvb/qylyLfyjFL0M0p&#10;FsC8AAAAAAAAAAAAAAAAAAAAAAAAAAAAAAAAAAAAAAAAAAAAAAAAAAAAAAAAAAAAAAAAAAABbIuK&#10;NAR098h7DPpelYmt0w3t0y3wMhpbt4mS1tJ7elV6j1fkpsjj7E/twfD/ABJp2fKXLju36LmeieLk&#10;tV2N/Kt8tv8A2Z0F+0rgKjU8DM0/IW9OZj249i+Cti4qS8usJNSXzSOaX2k8DXaZqGZp+RFxuw8m&#10;3HsTWzbrm4qW39OO0l8pAdPePcpJSi04tJprqpJ9U0/g1szzmqndse3b9O8L4jtnzZem/wDN2Vu9&#10;5SdMY+BbLfrvZQ6236zU/gbVgAAAAAAAAAAAAAAAAAAAAAAAAAAAAAAAAAAAAAAAAAAAAAAAAAAA&#10;AAAAAAAAAAAAAAAAAAAAAAAAAAAAAAAAAAAAAAAAAAAAAAAAAAAAAAAAAAAAAAAAAAAAAAAAAAFD&#10;1/EGt1Y1F2RdNV00VWXWzk9owrqi5zk38FFNn7pM0V73H2+fozh+Ol0z5crWrJUy2e0oYVPLLKl8&#10;lY5VUdfONlnw6BEP2gvaxZrmtajqtjf8sybLK4y866E+THr+Xh0xhFpeqfxJhe6b9hb0vhxZ10OX&#10;J1iz6U9170cWG8MWL9VzLnt26fbj59CIDs5eyGzXtb07Sq0/5VkQjbJJvwseL58ix7eShVGT3Ok7&#10;QNGrx6aqKYqFVNcKqoLyhXXFQhFfhFID98UXFNioAAAAAAAAAAAAAAAAAAAAAAAAAAAAAAAAAAAA&#10;AAAAAAAAAAAAAAAAAAAAAAAAAAAAAAAAABZMhu7472D/AEPVcXXKY7U6nX4GTsukczHitpNL+eoc&#10;Xu/NwkTJtGv/AG6vYYuIOGtQw4R5smuv6Zh9N5fScZOyMY+u9sPEp29XNARg90d7eP0ZxC9Mtny4&#10;utVqhJv3Y5tPNPGl8E7E7Kfm5w+BN4mctuha1diZNORTKVd+NdC6uS6Sqtpmpxf4xlFfuOlH2Ae1&#10;qnXdH0/VaWuXMxoWTiv8VcvcyKv+zujZDr6JfEDIgKFQAAAAAAAAAAAAAAAAAAAAAAAAAAAAAAAA&#10;AAAAAAAAAAAAAAAAAAAAAAAAAAAAAAAAAAAAAAAAAAAAAAAAAAAAAAAAAAAAAAAAAAAAAAAAAAAA&#10;AAAAAAAAAAAAABa2BbbLY58u8L9v3/KDibMtqnz4eE/oGFs94yqok1ZbH/P3OyxP9lwXoS+94F7e&#10;f0BwznZFc1HLyo/QcLr7yuyVKMrIrz+pp8SxNeUlD4ogB4U4ZvzsrHw8eDsyMu+uimC6udt01CK/&#10;OUlu/RASjdzH7AOWvN4ivr96xvAwHJfcjyzyrY79er5KU15rxF8SUmJ8L7DfZVTomk4GlUbeHhY1&#10;dTkuni2bc11r+dt0rLP9Lb0PvEgKgAAAAAAAAAAAAAAAAAAAAAAAAAAAAAAAAAAAAAAAAAAAAAAA&#10;AAAAAAAAAAAAAAAAAAAAAAAAHjtPIWTA5/8AvHvYH+geJsqNVfJh6j/zhibLaEY3Sl41S9F4V6nF&#10;L0hyP7yNqe5i7QGzzuHL5+e+oYCb+G0cyqP5eHcor9m1+rM897F7AP0tw69Qpr58vRZvJWy9+WHP&#10;aOXDot2oJQv+Sqn8SHn2B+1q7Q9Z0/VaW+bDyIWTim/raX7t9T29LKpTg18wOmSJeen4U4kpzMbH&#10;y8easoyaa76ZrynXbBTg/wAeWS3Xo016HtwKgAAAAAAAAAAAAAAAAAAAAAAAAAAAAAAAAAAAAAAA&#10;AAAAAAAAAAAAAAAAAAAAAAAAAAAAAAAAAAAAAAAAAAAAAAAAAAAAAAAAAAAAAAAAAAAAAAAAAAAA&#10;AAAAHjsZeYv7S/tmq0DRNQ1WxrfGol4EW0vGyZrkx61v572OLa/ZjICJfvcvb/8ApPXoaTTPfF0a&#10;Mq57P3Z51yi8hv51RVdPycJ/E9n3PXsEWfrd+s3w3o0etKjmW8Z52Spxg1v0bopVk36xlOp9Ohol&#10;rOrXZmTbfbKVuRk3StnLrKdtt03KXxbcpS6fkjoV7DvsCjw5w5g4MoqOVZD6XnPpvLKyEpTi36qm&#10;PJTH+jWviwM9wLyiRUAAAAAAAAAAAAAAAAAAAAAAAAAAAAAAAAAAAAAAAAAAAAAAAAAAAAAAAAAA&#10;AAAAAAAAAAAAAAAU2KgD8WraXXdVZTbBTqtrnVZCS3jZXZFwnGS9VKLafyZzbdp32LWcP67qOlWJ&#10;8uPfJ48mv12Lb9ZjWJ+vNVKKlt5TUl6M6U5kZffL9n3xsXD4ioj7+I44Odsusse2TeNY/wDNXSlX&#10;/wBuv2QPue6F9vn6Q0KzSLrN8nSLNq1J+9LBvblU0vNxqt56/kpQRv1A53ewr7fnw7xHhZk5NYl0&#10;voeat+jxr2oubW6W9M+S1b+XKzofxrlJKUWpKSTUk91JNbpr5NbP5oDzgAAAAAAAAAAAAAAAAAAA&#10;AAAAAAAAAAAAAAAAAAAAAAAAAAAAAAAAAAAAAAAAAAAAAAAAAAAAAAAAAAAAAAAAAAAAAAAAAAAA&#10;AAAAAAAAAAAAAAAAAAAAAABQC2ZET3yvt+8fMw+H6LN68SP0zOUW9nk2raiuWz2fhU7z2a6OxEpP&#10;tb9pGPpGm5up5T2owsey+fxnyR92EfjKyfLBJebZzYe03j/I1XUMzUcqTlfmZFmRY29+VzluoJ/s&#10;1x5YL5RQGyvdh9nz9N8SUX3Q58LSeXOyN1vCdsZbYlT+LlcvE2/ZqfxJ5ompvdm9n/8AQfDWPO2H&#10;Lm6ptn5O8WpwhZFfRqZb9V4dOza8uecviba7AVAAAAAAAAAAAAAAAAAAAAAAAAAAAAAAAAAAAAAA&#10;AAAAAAAAAAAAAAAAAAAAAAAAAAAAAAAAAAAAAAAUaPkvav7OqNX03N0zJW9Obj2UT+MeeLUZr4Sh&#10;LaSfxR9cWTA5gvadwBfpWoZmnZUeW/DyLMexbbczhLZTX9GyHLOL9YyROT3aHaG/T3DlELp82bpf&#10;Lg5O796cIRX0a5/HxKdk2vvQkjT/AL5b2AeDl4fENEPq8uKw81xXRZFUXKi2Wy/xlW9bk31dcUYN&#10;7sDtAfoTiSmi6zkw9WSwb92lCF0pb4lr38uW1+H+FrAnoKnjgeQAAAAAAAAAAAAAAAAAAAAAAAAA&#10;AAAAAAAAAAAAAAAAAAAAAAAAAAAAAAAAAAAAAAAAAAAAAAAAAAAAAAAAAAAAAAAAAAAAAAAAAAAA&#10;AAAAAAAAAAAAAABZMuPjPbF7U8bRdMzNUy5KNGHTK2S9bZeVdUPjO2xxrivjJARyd8l2kUo43DON&#10;P3pOGbqXK/KK/wAFx5bfF73yXpy1P7xpj2C+zxLiPiLExpwbwsWSzM6W3u+BTJNVPo1vfZy17PzT&#10;l8DEPtV9pGRrGpZup5T5r83Isvn1bUFN+5XHf7lUFGuC/ZiiafutuzY9D0GObkQ5c7WPDyrFJbTp&#10;xkn9Fp8t1vFu6S/asXwA3NxqVFKMUoxikopLZRS6JLbpsl5fJHnLYouAAAAAAAAAAAAAAAAAAAAA&#10;AAAAAAAAAAAAAAAAAAAAAAAAAAAAAAAAAAAAAAAAAAAAAAAAAAAAAAAAABQqAMW9pj2LU8QaJn6V&#10;alvkUvwJtJ+Dk1+/j2LfycbElv8ABs5vtb0e7CybaLYyqyMa6dVi6xlVbVNxlt5NOMo7pr5M6j5k&#10;Mne9dm54Gq1a7j17Yuq+5k8q92rPrj1b+H0ipKa385wsAkW7BvaGXEnDmHlzknmY6+hZ636/SaIx&#10;Ssfr9fU67vxm16M2I3IJe667TH6C1+GFkWcun6w4YtvM9oUZW+2Jf16L35OiT/ZtTf2ETsQAvAAA&#10;AAAAAAAAAAAAAAAAAAAAAAAAAAAAAAAAAAAAAAAAAAAAAAAAAAAAAAAAAAAAAAAAAAAAAAAAAAAA&#10;AAAAAAAAAAAAAAAAAAAAAAAAAAAAAAAAAKblS2QFJkQHe/8Aam+l5dXDWHZvRgyV+pOL923Ma+qx&#10;3s+qxoPnkv52zbzpRIX2y+0fVwxoWVqDcXlSX0fAqk19dl2pqD29YUpSun/Rhs/tI54NR1G/MyJ2&#10;2Snfk5N0pzk95233XT3b9XKU5y8vVsDYru+ezQ+Jdfortg5afguOZnvZ8s64SXh4+/T3sizaG3ny&#10;Kb+6dAmNQopRSSSSSSWyiktkkvJJLZJL0Rrn2COzFDhjQqKLIL9IZahl6jP7yunHeGPvt9nGg/D2&#10;8vE8R/eRsmAKgAAAAAAAAAAAAAAAAAAAAAAAAAAAAAAAAAAAAAAAAAAAAAAAAAAAAAAAAAAAAAAA&#10;AAAAAAAAAAAAAAAAAAUMU9p72G08R6Lm6VbspX182PY/+j5de8se3fq0lP3ZbdfDlNeplc8di/4/&#10;4/48wOXPinhq/Byr8TJhKnJxbp03QfSVVtU3GS/Jro15+aJ6e7w7UK4l0GmV9ilqWn8mJnptc9ko&#10;x+pydv2citbt/wA7C1fA0474XsuOq+rifEr+qv5MbU1Ffq70uXHyZbL7N0EqpyfTnhDd72LfUrsN&#10;dpefC+vY+XOUvoORti6hWm9pY9kltbt6zx58t0fioyj5TYHRCmXH49Mz4W1wtrlGddkI2Vzi1KFk&#10;JxUoTi10cZRakn6pn69wKgAAAAAAAAAAAAAAAAAAAAAAAAAAAAAAAAAAAAAAAAAAAAAAAAAAAAAA&#10;AAAAAAAAAAAAAAAAAAAAAAAAAAAAAAAAAAAAAAAAAAAAAAAAAAAAAAKNnjunst/Lb+BfI0r70PtQ&#10;/oLRHg4tnLqOrxsoqcXtPGxUuXJv8905KXhQfxlL9kCOLvIe1G+Itdsqx7ObTNMlPGw1Fvkvmntf&#10;lfBu2a5Yvb9XCKMmd0t2VVqmpz13Mq5sHSppY0Zx3hlag1zQez6Sjixatl5rxJU/Bo0n9mXs7ytX&#10;1DE03Dh4mTmXwprXonJ+9OfwhXBSsm/SMZM6PfYN7HcXQNKw9KxI7VYtSjKeyUsi5+9dfPbznbY5&#10;Sfw3SXRID7+KLyhUAAAAAAAAAAAAAAAAAAAAAAAAAAAAAAAAAAAAAAAAAAAAAAAAAAAAAAAAAAAA&#10;AAAAAAAAAAAAAAAAAAAAAAABQqAPmPaV7P8AG1XAy9OzIeJjZlM6LY+vLNdJRfpOEtpxl6SjF+hz&#10;g+372LZXD2r5mk5a+sxrGoWbNRyaJe9TfDfzjZW4vp9mXNHzizpimjQjvX+yv+ltKWtYlW+oaTBu&#10;5RW88rT93K2PT7UsaTd0fN8nir7yA9J3SHapWoafLh/Lt3zNNi54bm/eycBvrWt+rlize227+qlH&#10;0gSJQOZL2K+1jK0PVMPVMSTjdiXRs5d9o3V+VtU/jC2tyg189/Q6QPZL7SsbWNOxNSxJqePmUwuh&#10;16wbXv1y+E6580JL4xA+wBRMqAAAAAAAAAAAAAAAAAAAAAAAAAAAAAAAAAAAAAAAAAAAAAAAAAAA&#10;AAAAAAAAAAAAAAAAAAAAAAAAAAAAAAAAAAAAAAAAAAAAAAAAAAAAAAKNlSyYH4tc1mrHptvunGuq&#10;mudttkntGuuuLlOTfwUU2c6fbB7Q1vE2u5eotyWPzeBg1Nv6nEqbVS29JWdbZr9qe3oSX97v2mFp&#10;+l16DjT2y9VXPlcr96nAhLZxfweTYlXs/OuNpFn2bfYjfxFrWFpVG6+kWp32JbrHxYe9fc/goQ32&#10;/pOKAkb7nrsveFTdxNl1fWXqeNpinHZwpT2yMmO/l4sl4MH+xGez98k7ij0vBnClGBi4+Fi1qrHx&#10;aa6Ka4pJQrriox6L1e27fxbZ7wCoAAAAAAAAAAAAAAAAAAAAAAAAAAAAAAAAAAAAAAAAAAAAAAAA&#10;AAAAAAAAAAAAAAAAAAAAAAAAAAAAAAAAAAAAAAAKH58zFjOMoSipRknGUZJOMoyW0otPo010aP0l&#10;kkBz3dvrszvhnX76Kotafmb5eBLZ8sabJPno39ZY8/c2/Ydb9TaHueu094OTbwzlWfVZTnk6c5S6&#10;V5EY7348d/S6CdsYr70J/tG5veG9mZcR6BdGmtS1HAU8zBaXvWShHe7H8/K+tNJfzigQMcL8S5Gn&#10;5dGVjzlTk4t0LqpdYyqtqkpLddH0a5ZJ+a5k/NgdRUC8xb2afbhRxFouDqtGyeRUlfWnu8fKh7t9&#10;L9fdsTa+MHGS6NGUUwKgAAAAAAAAAAAAAAAAAAAAAAAAAAAAAAAAAAAAAAAAAAAAAAAAAAAAAAAA&#10;AAAAAAAAAAAAAAAAAAAAAAAAAAAAAAAAAAAAAAAAAAAAAAAo2eo4s4powsXIzMmyNWPjU2X3WSe0&#10;YV1xc5N/knsvV9D20iNXvh+0u8XDx+HMWza7OUcnUHF9YYcJ/U0vbyeRbFzaf3KkvKzqEaXaU9t1&#10;/EWtZ2q3cyWRa1RW3v8ARsWveOPUvhyV7OW3Rzcn6kpHdCdmt4Gl267lV8uVqi5MXmXvVYFcvtLf&#10;y+k2rm9N4Qj6MjL7JfsEt4k13B0yCl4M5+LmWLf6nDq2nfJv0corw4/Gc4r1OjLQNFqxqaseiEa6&#10;aK4VVVxW0a664qEIr5Rikv4gfvUTyAAAAAAAAAAAAAAAAAAAAAAAAAAAAAAAAAAAAAAAAAAAAAAA&#10;AAAAAAAAAAAAAAAAAAAAAAAAAAAAAAAAAAAAAAAAAAAChUAeOcSCDvPezT+gdfnlY9fJp+r8+VRy&#10;raFORv8AyqhdNltN+LFfsWL4E8DRr725ezrHiXh/Lw4QUs2lfStPk/OOVSm1BS9FfDnpa8m5Rb+y&#10;BHP3QvaY/R+qW6BlWcuJqsufFcntGnUIR2UU/JLKqj4fzsrqX3mTNxOWrCzbsTIjZBzpyMa6M4tb&#10;xsoupnun8VKM4/k0dF/ZF7QFXEmg4Wpxa8eVapzYLp4ObSoxvjt6RnLa2H+TsgBmgFFIqAAAAAAA&#10;AAAAAAAAAAAAAAAAAAAAAAAAAAAAAAAAAAAAAAAAAAAAAAAAAAAAAAAAAAAAAAAAAAAAAAAAAAAA&#10;AAAAAAAAAAAAAAAAAo2VLZgfO+0LjvH0zBys/Kn4ePh0WZFsn6QrjzbLfzlN7QivWUkvU5uPbp7X&#10;MnXtWztVyn9bmXSsUd91RUvdppj/AEaqlCC+O2/m2STd8f2lfDpx+GsWz37+TM1LlfWNUXvi48tn&#10;/jJb3yW3VRq+Jol2K+zxPibiDD09xl9EhL6Vnzj/AIvDpac483pK6TjRH+lYn5RewSgd032ZlpOi&#10;vV8mvbO1hRshzL3qMCL3ogvVeO/r38Y+F8De9I/Pp+BCqEK64xhXXCNcIRW0a4QSjGMUvKMYpRS9&#10;EkfrAAAAAAAAAAAAAAAAAAAAAAAAAAAAAAAAAAAAAAAAAAAAAAAAAAAAAAAAAAAAAAAAAAAAAAAA&#10;AAAAAAAAAAAAAAAAAAAAAABZKJeAIPu9h7Nf6I1xarj18uDrLla+VJQpz4/4TX08vFTjkR+LnYl9&#10;gv7pvtJvSdcek5FnLhay41x5ntCjPgn9Hn8F46bx5P1cq2/solT7YHZ9r4l0HN01qKvcPHwrH/ic&#10;ylOVL39FP3qZ/wBCyXn0OdTIx78TIlCSnRk4tzjJP3bMe+iezXxUq7ItfJxA6k4MvMBdiXtGQ4l0&#10;DEznJfS64rG1CG/WGXVFKUmvhfHa5Py99r0M+JgVAAAAAAAAAAAAAAAAAAAAAAAAAAAAAAAAAAAA&#10;AAAAAAAAAAAAAAAAAAAAAAAAAAAAAAAAAAAAAAAAAAAAAAAAAAAAAAAAAAAAAAFGz5T2o+0XG0nT&#10;8vUcuSjj4dFl9jb25uVe7Bf0rJ8sIr1ckfVTIqe+O7Se7xuGsWzy5MzUuV+vX6Ljy2+HW+Uf82BH&#10;F7Yfadka1qmbqmVJu7NyJ3NelcZPauuPoo1QUYJLokiZfuqezX+hdB/SORXy5+s8mRLmW06MOKf0&#10;SrZpOPPGUr5L/KRT+wiL7sIdnJ8S8Q4mLZBywcZrM1B7e79Hpkn4TflvkWctO3nyym19k6GcehRU&#10;YxSjGKUYxS2UUlskl5JJLb5AeTYuAAAAAAAAAAAAAAAAAAAAAAAAAAAAAAAAAAAAAAAAAAAAAAAA&#10;AAAAAAAAAAAAAAAAAAAAAAAAAAAAAAAAAAAAAAAAAAAAAAAAAAslEhX73Hs0fozWIa3jV7YesOTv&#10;5VtGnUIR3t39F9Jhtcl6zjc/UmrMQdqr2EVcSaHnaXZsrLa/ExbH50ZdXv0TXrtzpQkl5wlJeoER&#10;/dX9pT9C66tPyJ8uBrLhjzbe0KMuO/0W59UlzSbpk/hNfAnMrOW/V9Kvwsmyi2MqcjFulXZHrGdN&#10;1M3GS+KlCcejXwTOgnsJdo2PEnD+LlTknm4yWJnx36rIpikrNt29r6+W1P4uXwYGxQKJlQAAAAAA&#10;AAAAAAAAAAAAAAAAAAAAAAAAAAAAAAAAAAAAAAAAAAAAAAAAAAAAAAAAAAAAAAAAAAAAAAAAAAAA&#10;AAAAAAAAAAAAUbKlsmB8N7bPaxj6JpWdqmU9qsOidnLuk7rNtqqo77bytscYJfFnNz7S/aBkarqG&#10;XqOXLnyMy+y+179E5vpCP9GEdoRX7MUSFd8T2mfpGVTw1i2fVYjhlai4vpPJlHfHoez8qapeLJPf&#10;37K/JwZrl3dvZp/5R8QUxug5afp/LmZz+7ZGE14NH/b2pJr1hGYEn3djdmr9A6BXk3w5dQ1ZQy8j&#10;mW06aXH+S473W65a5eJJft2P4G4iRZVVskl0SWyS6JL0SS9F5bfA8oAAAAAAAAAAAAAAAAAAAAAA&#10;AAAAAAAAAAAAAAAAAAAAAAAAAAAAAAAAAAAAAAAAAAAAAAAAAAAAAAAAAAAAAAAAAAAAAAAAAAAA&#10;ACyUS8AQ197/ANmv6DqVOv41e2Pqf1eZyr3as6uPSb28vpFS3e/363+0Yr7sntKPQeIKse+zl0/V&#10;nDEyVJ7Qqubf0XI+C5bZeFJ/sWPf7JM52ivYtj8QaPm6VkJbZNTVU2k3j5EPeouj06OFiW/xi5L1&#10;Ob7jDhW/T8vIw8mEqsnEusotg01KFlUnF/xW6fwaYHUTFl6Zqv3c/aU/5R8O0Svnz6hp3LhZ279+&#10;xwj9RkP4+PUk5PydsbV6G08QLgAAAAAAAAAAAAAAAAAAAAAAAAAAAAAAAAAAAAAAAAAAAAAAAAAA&#10;AAAAAAAAAAAAAAAAAAAAAAAAAAAAAAAAAAAAAAAAAKMAzGfaN9t1HD2jZ2rZGzWNU/Brb2eTkz9z&#10;HpXznY1v8Ic0vusyU5EMPe69pz9JapXoOLZviaTJyynF+7fqE47Si9ujWLW/C+Vk7vggNE+L+Ksj&#10;UMvIzMmTtycu+y+2XVudt03KW3y3e0Y+i2S22RPL3dfZrXDnD9Cuhy5+ocubmtr3q5Tj9Rj+flRU&#10;1un9+UyMDuyezP8Ap/X68nIr5tO0lwy8jmjvXfepfyXGe/R8814kl/N1y+KJ5IwAuRUoVAAAAAAA&#10;AAAAAAAAAAAAAAAAAAAAAAAAAAAAAAAAAAAAAAAAAAAAAAAAAAAAAAAAAAAAAAAAAAAAAAAAAAAA&#10;AAAAAAAAAAAAAAAAAAALHAiL74nsz+Bk0cSYte1WU44uo8sekMmMfqL5bdPr614bfrOtb/aJdz4P&#10;23+yfH1zSs7S8lfVZlEqubbd02faquj/AEqrFCa+PLt6gQad3f2lP+TfENE7puOnahy4Wct/chGc&#10;vqclrb/o9rUm+jVcrfidAVdqaTWzTW6ae6a811Xp80cwftL9n2TpOfl6blwcMjDvsosXlu4PZTi/&#10;WE47Ti/WMk/Umz7sLtOrXtBrw8izfUdIjXi3Jved+Mlti5Hxe8I+DN9ffr3f6xAbmplS2BcAAAAA&#10;AAAAAAAAAAAAAAAAAAAAAAAAAAAAAAAAAAAAAAAAAAAAAAAAAAAAAAAAAAAAAAAAAAAAAAAAAAAA&#10;AAAAAAAAKSDZ45WAYJ7aPaNr4Z0HLz+aP0ucXjafW/O3Lti1B7ebjSt759NtoJfeRzx2235eQ5Pn&#10;vycm3dvrO2+66f75TsnL8XJm1feWdqB8Q67OjHs5tN0pzxcXle9d9yltk5S+PiSShB7b+HCPxMjd&#10;0h2Xf0nqk9dy698LSZJYynH3MnUJLeDW/RrEhta/8pOn4NASTdiTs5w4Z0DEwnFLMtisrUJ9N55d&#10;sU5wb9Y48dqI+nuN/eZn8tUS4CoAAAAAAAAAAAAAAAAAAAAAAAAAAAAAAAAAAAAAAAAAAAAAAAAA&#10;AAAAAAAAAAAAAAAAAAAAAAAAAAAAAAAAAAAAAAAAAAAAAAAAAAAAAABZyF4Aix74zsw80aOJ8Svr&#10;Wq8TU1FecW+XFynt+y39Hm36On4M0a7F3aKnwzr2JnuUvok39Gz60/1mJa0py29ZUyUbof0oL4s6&#10;EePeCcfUsPKwMutWY2ZRZj3Qf3oWR5Xt8JR3Uov7slFrqkc4PaF9imRw9rGbpWSnzY1rVVjWyyce&#10;fvY98fLpZU4t7fZlzx84sDpS0rVIXV121TjZVbCNldkXzRshOKlCcX6xlFqSfwZ+2LI7e6L7UL1D&#10;TrNAy7N8vTI8+I5P3r8By25E35vFm+XpvtXKP7JIhWBeAAAAAAAAAAAAAAAAAAAAAAAAAAAAAAAA&#10;AAAAAAAAAAAAAAAAAAAAAAAAAAAAAAAAAAAAAAAAAAAAAAAAAAAAAAFGAkaW95z2q/0BorwsWzl1&#10;PVo2UUuL9/FxduXIyVt1Umn4UH+1Jv7ptxxdxZRg4uRmZVkasfFpsvusl0VddcXKT/HZbJeraRzp&#10;dqztAX8Ta3l6nbvGucvCxKW+mNiVtqmvbyUmvfnt9+UvkB8J7O+AsrVc7F0/DrduTmXQpqj16ym+&#10;spNJ7QhHmsnJ/ZhGT9Do67PnsXxuHtIwtJxknDFqSss2SeTkS96++X9K21uXyWy8oo0N7oTspeBT&#10;PifMr2syIyo0uMl1hRvtdlLfydzTqg+n1cZPqrCTiMQLkVAAAAAAAAAAAAAAAAAAAAAAAAAAAAAA&#10;AAAAAAAAAAAAAAAAAAAAAAAAAAAAAAAAAAAAAAAAAAAAAAAAAAAAAAAAAAAAAAAAAAAAAAAAAAAA&#10;AAC1wI/u9r7Lq1PSo65i1752kxf0hRW8snT5Pee+3VvFk/GT9K3d8USBH5c7DhZCdc4qcLIyhOEl&#10;vGcJJxlGS9VJPZpgc0PsJ9sOVoGq4eq4kmrcW1SlDf3b6Ze7dTL4xtr3j19Wn6I6PPZh7R8bVtPx&#10;NSw5qePl0wuraabjzL3oS+E65bwkvRxZAt28+zDLhjXbqKoy/R+XvlafN+Xgzl79G/7WPN+H8eTk&#10;fqbMd0J2qXi5U+GsyzajMlK7TZSfSnLS3tx1v5LIgnOK8vEhL1mkBL7EqWwLgAAAAAAAAAAAAAAA&#10;AAAAAAAAAAAAAAAAAAAAAAAAAAAAAAAAAAAAAAAAAAAAAAAAAAAAAAAAAAAAAAAAAAAAFJBswt2t&#10;e0fRwvouTqVvLK/bwcGhtJ5WXYn4UNvNwh1tta8q4S9Wtw0X73ntbJKPC2DZ1fJfq04vyXSePh7r&#10;1fS61fDwl96SNE+yJ2dbuJ9bxdOhzLH38fNuj/0fEra8WW/pOfSuHxlJfBmLuJuJcnPy78rInO/K&#10;y7p3Wze8p3W2ycnsl8ZS2UV0S2SSSSJ1u7k7KK4a0WFuTBLVNSjXkZja97Hrcd6MRPzXhRfNYum9&#10;kn+wgNoeGeHKcPHoxcauNWPj1Qppqito1V1xUYRSXwSPbopylUBUAAAAAAAAAAAAAAAAAAAAAAAA&#10;AAAAAAAAAAAAAAAAAAAAAAAAAAAAAAAAAAAAAAAAAAAAAAAAAAAAAAAAAAAAAAAAAAAAAAAAAAAA&#10;AAAAAAAABQo4lwA1q7efZgjxPoV1FUY/pDE5srT5vz8WEffo3/ZyIfV7eSlyP0IAcDOyMLJjZXKz&#10;HycW5SjJbwtx76Z7p/GM67I+XxR1IOBDL3s3ZLem6guIMKrbB1Gzly4wj7mJntbuT26RhlJc68l4&#10;isXqtwkk7GXaVq4o0PGz04rLrX0bUKV505dcVztL0ruTjdW/2Z7ecZbZ4ic+3d+9qyXC+t1zvnL9&#10;F53LjahDduNcXL6rKUf28eTbe3V1SsXm0dAGLlxnGM4SjOE4xlGUWpRnGS3jKLXRxaaaa3TT3A/U&#10;CkSoAAAAAAAAAAAAAAAAAAAAAAAAAAAAAAAAAAAAAAAAAAAAAAAAAAAAAAAAAAAAAAAAAAAAAAAA&#10;AAAAAAKMqWyYH58vNjXGU5yjCEIylKcmowhGKblKUn0UYpNtvoktyAzvDu1s+KNZax5v9Fac50YM&#10;Vuo5Et0rsyS/avcUob9Y1Qgujct9ye9e7aKxaJ8M6bb/ACnIjH9KXQfXFol70cRNdVbetpW+sato&#10;/fe0ZPsN9jOZxBqmLpWDDe7Js2lNpuGNTHrdfY/SuqG8n8XtFdZJAbbd1P2TP0xqn6azat9O0qyL&#10;pjOPuZmeverjs+kq8dbXWLqubwov7TJsYwPhvYt7I8TQtMxNLwoctGLUoJ7JTun5232bedltjc5P&#10;0b28kkvu0BUAAAAAAAAAAAAAAAAAAAAAAAAAAAAAAAAAAAAAAAAAAAAAAAAAAAAAAAAAAAAAAAAA&#10;AAAAAAAAAAAAAAAAAAAAAAAAAAAAAAAAAAAAAAAAAAAAAAAAAUZ8T7YfZXi63puZpebHmx8uqVUm&#10;kuaqXnXbW3vtZVNRsg/jHbybT+3LZRA5lfbj7HcvQNUy9KzY7XYtjipJPkyKpe9TfW35wtrcZr4b&#10;7eae0rHdM9rhajgf8nc63+W6dXvhSnL3svAj/i1v1lZiN8u38y4/zcj6LvTeyA9c05axgVc2p6XX&#10;LxIQW887ATc7K0l9q3HbldWvOUXbFdXFEOXsx9o2XpGfi6jg2OrJw7Y21S9Hs/ehNfersi3CcX0l&#10;GTXqB0+xZcYj7MnaHxOJtJx9TxWouaVeTRvvPCyoxXi0y9dk3zQk/t1uL+O2W0wKgAAAAAAAAAAA&#10;AAAAAAAAAAAAAAAAAAAAAAAAAAAAAAAAAAAAAAAAAAAAAoNwKgpuNwKlC1spzAXlTxplyYFwKbjc&#10;CoKbjcCoKDcCpTcblrAuZqn29O2lRwrp7rplCzWMyEo4NG+/gL7LzLo9dq6n9iL28WeyXRSa/d2z&#10;+3Np/CeK4bwy9Xug/ouBGfWG/lflOO7qoXmk9pWtcsfvSjBB7TvaZm6xnZGo6hfK/KyZudk5P3Y/&#10;swrXlCqte7CEekUv3h6vU9UyM7JnbbKzIysq5znJ72XZF10+r9XKc5y6JdW2kiczu5uxpHhjTfpW&#10;ZWv0zqMISyW9m8Gj7VeHF+kk/fvcftWbLqq4mvvdedgmVLp4l1mhxs2U9Kw7Y9a1JdM66EluptP6&#10;iD6xT53s3BKUZRAKJUFQAAAAAAAAAAAAAAAAAAAAAAAAAAAAAAAAAAAAAAAAAAAAAAAAAAAAAAAA&#10;AAAAAAAAAAAAAAAAAAAAAAAAAAAAAAAAAAAAAAAAAAAAAAAAAAAAAAAAAAAAADxyj8fUhB7zjsYP&#10;QdQlq2BV/wA0albKTjCPu6bmT3lOhpdI02veyl9Ever+7DecFo+S9qPs0w9YwMnTc+pXYuVW67Iv&#10;7UfWNkH5wsqklOEl1UkmBA12Ge19dwnqism52aZluFeoY66vlT2hk1L+eo33X7cHKD81tP1wxxNR&#10;mY9OXi2wux8iuFtNtbUoW1zScZRa3XXfbbzT3Xmjna7WPZgzOFdVswMlSsonvbg5XLtDNxt9ozW3&#10;RWQ+zbDzjLr5SiZ97u3t/wBnD10NJ1Sxz0S+z3bJbynpFs31sh5t405fra/ut88fvKQTgIqev0rV&#10;q764XUWQtpthGyq2uUZ12wkk4yhOO8ZRktmpLf8AE/emBUFCoAAAAU3AFQU3AFQU3G4FQU3G4FQU&#10;AFQAAAAAAAAAAAAAAAAAAAAAAAAAAAAAAoBUoUbPVcS8T4+HRZk5V9WNj1Rc7Lrpxrqrilu3KUmk&#10;vkvN+iYHtJM9Fxdxth4FMsjNyqMSiK3lbkWwprW39KbS/JeZG/2mu+Jpq8TE4Zo8exNxepZcGqIv&#10;fbfHxntO3ye07XCHk1GRGh7VPbZqut3vI1TOyM2zfePizbrqXwqpjtVUtvSEF+YEwHtg737hvAc6&#10;9Phk6vdHdKVMfo2HuvjfelOS+EqqbE/iae+0fvkeJcpyjgUYGmVvycapZmQvxtvfhP8ALHiab+z3&#10;2R6nq1qp03Byc2xvbbHqlYo/15pckF85SRuH7M+534ky1GeddhaZB7PksnLKyOV+f1dCcYy+UrEB&#10;r3xl22eLM9NZOvai4y84U3fRINfDlxlTHb5NMxvn+07Urd/E1DOs36Pnyr5b7eSe8yV/g3uVNHr5&#10;Xnarn5L2XNCiFOJDf5Sl40tvxRk3B7o3g6G29GfZtv8ArM6XX8eSuP8ADYCGLSPbbrNG3gatqVO3&#10;l4edkw2/DltW35GTeF+37xjhpKrX86UV6ZDry0/xeTXbL+O5KFqfc/cIT35FqdL/AMnmxkl+VlE9&#10;/wB5jDiXuStOlzPE1vMp/ZjfjU3xX4yhOt/6oGunBvfFcV4+yyYabnx6b+LjSotf4Tx7K4Jv51S/&#10;AzvwZ33lD2WoaFbD9qeHlwt/NV310/udn5mKuNe5e16lOWFqGnZi36Qm7sSzb588Jw/dIwRxt3c3&#10;GODu56NffFb7zxJ15cdl67VSctv9ECULhHvaeD8lR8XJzMKT845WHY1H8Z4/jwX9ozBw/wBtrhLK&#10;28LiHTN5eUbMmFE3v/QucJb/AC2/cc9ev+zfUMRtZODmY7T2fjY11Wz/ABlBL+J889/+GB0x0doT&#10;QpJuOs6XJR82s7He34/WHodV7X3C1G/i8Q6RBr0+nUSl+UYzcn+SObnf/joVW/8Aw0gJ/eLe804M&#10;xFL/AJ3WTJeUMTHvyHL5KUa/D/fNJfFGm/aF75jJvhZj8OYTw1LeP0/N5LclJ7renGi5VVy36qds&#10;7en+LT8o1tP0a658tVVlsm9kq4TsbfwSgnuzYD2Od33xVrTi6dMtxaHtvk56eHSk2t2lYvEm0uu0&#10;YPcDAuv8QZObkWZGTbbk5ORY5222SlZbdZN+bb3cpNvZL8kSX93v3ZsrJUa5xHS4VxcbsHS7FtO1&#10;raUMjMi+sYeUq8d9ZdHPZbRlsf2Te7G0jh6VWbmyWq6pBbxstglh4c9l72NRLfeae+11zclvuowe&#10;zN1IxApXBJbLyXRfIuBUAAAAAAAAAAAAAAAAAAAAAAAAAAAAAAAAAAAAAAAAAAAAAAAAAAAAAAAA&#10;AAAAAAAAAAAAAAAAAAAAAAAAAAAAAAAAAAAAAAAAAAAAAAAAAAAAAAAAAAAAAAAAAWtFwAw/2l+z&#10;Xp3FGnWafnw2a5p4uTBLx8C/baNtb26xflOtvayPRryagE7QPZ71LhrULNP1GlwlFt0XxT+j51O+&#10;0bqJ+Uotecd+aEt4ySaOllxMYe33s9aZxJgywNToVkN+am6G0MnDt8lbj2bNwl6NNOM10kn02CGT&#10;sWd4hqPC0o4eQpZ+jSnvLFlL6/C5tuazCsk9o7/alRL6qb8vCcpTcyPsU7UmhcQUxt0zUKLZuO88&#10;ac1TmUP1jZRNxsXL+0lKL802upC92qO7t1vhuyy6uqeo6Wm3XnY1bm6ob9I5VMd50zS85Lmrezak&#10;auYOfZVONlc51zi94zhKUJwa9Yyi1KL/AAaA6my5SOb3hbtjcU4UVHH13UoRj0UZZMror8rvEMg6&#10;T3m3GtXnrM7flbi4k/4xpg3+bA6AuYo2QLZXercZyaa1CmGy22jhY6T+b3jLr+4+I4g7wTjHJTjZ&#10;r2Yov0pVGNt+DpqhL8+Zv5gdDOTlxguacowXxnKMV+9tIxhxl2quG9P3WZrem0yW/uPKqnZuvTkh&#10;KU2/lsc7HFHtT1PO3+mahm5W73ayMq+6P9mc3Ffkj5hf8egE6/GHez8H4u6qycvNkvTGw7VF/wCn&#10;eqYv8YtowvxT33eDHdYWhZVvweTl1Yyfz2qhkP8AL+4i04b9mWo5jSxMDMyeby8HGutT/OMGv4mY&#10;OF+7+4wy2vD0LMhGXlO9Qxofm7Zxf8ANptU77rU5b+DoeBX06eJk33bP/RhTv+HQ8eH33Gqr9Zom&#10;ny6L7GRkVvf1842fua6fFmJtP7pDjKe3Nj4NS/ymfS9v+75y/N7ozjGO/LRgW7eShn1Jy+a51Ffv&#10;aA2j4N77bAnss/RMqjdpOWLk1ZUV8Xy2Qx5fkt/xNkfZt3k3B+puMYarHEtlsvC1CueG020kvFmv&#10;Abf9GyRDvxr2DeLsDmlfoebKEPOyiMcqv8nTKb/gYQ1fQ78eXJfVbRP1hdXOqf8AZmov+AHUTpGt&#10;05EFZRbXfXJbxsqnGyEk/hKDaZ+2JzKezL24avo1it0zUMrCknu402yjVN/06XvTZ/pwZIF2e++W&#10;yK3CjiPEWRX0j9OwYqu+C3S5rcZvw7Nl1bqlGX9ECWvcGP8A2Re3XStdx1laVm05dey5lCW11De3&#10;u3Uy2sqkm9vejt82ffQAvBQqAAAAAAAAAAAAAAAAAAAAAAACgAtsYsNUu3J26cPhPF8Crw8nWciD&#10;eNiN7xx4PdLKytusa09+SvpK5ppbJSkB9p2q+2DpXCeIrcyfjZdqf0TAqkvpOU1957/qaE+krpLb&#10;0ipvooRe012wtZ4pyHZn3uvFjJvH0+hyjh4y33Xu7722bbJ22c0nt05fIxl7QvaJm6rmXZ2oZFmV&#10;lXycrLbG23v5RivKFcV7sYQSjGKSSRuv2I+6+ytbVWp634uDpbcZ046Xh5upw81Jb9cfGl02sa8S&#10;xN8iitrANTvYh2dtX4iyVjaVh2ZEk14lr9zFxk/vX3tclfx23c36RZKd2de6B0nBVeRrtr1TJW0n&#10;jV81OnVP9lpbW5G2+zc3GL23UUbz+z32c4OlY1eFp2LTiY1S2hVTBRj85SfWU5t9XOTcm992z6fY&#10;D0nCnB+Jg1Row8ajFpiko1Y9UKa0l0XuwS3/ABe7+Z7tRGxUCmw2KgCmw2KgCmxTkLgB+LP02u1c&#10;tkIWR/ZshGyP7ppo+I1/s+aFlJrI0fTbd/PmwqN3+LUE/wCJkPYbAYWXYy4U/wDm/pX/AKJWe60b&#10;sx8O4+3g6JpcNvLbCoe39qEjJ+w2A9HpPBmHj/qMXGp28vBopq2/sQX8D3UYl2wAcoKgAAAAAAAA&#10;AAAAAAAAAAAAAAAAAAAAAAAAAAAAAAAAAAAAAAAAAAAAAAAAAAAABTcCpQstsS6vol5t+gg/UDyA&#10;oVAAAAAAAAAAAAAAAAAAAAAAAAAAAAAAAAAAAAAAAAAAAAAAAAAAAAAAAAAAAAU2KgDx21JpppNN&#10;NNNJpp+aa8mn8Ga8+1jsC8K6zKVmVpVNV83vLIw3LDub+MvCahJ/jBmxI2Ajp4h7lbQ7G3j6pqWP&#10;/RnHHyI/xhGX8T4XV+5Dj/iNfa+Hi4KfT58l0epKhsNgIm//AHEDI/8AnBT/AOgT/wD7g+v0HuSM&#10;BbfStcy5vpuqMWmpP47Ox2NEmxTYDSjgvukuEcXZ3U5mdNPffJypRi/xroVcWZ64O7JvDWn7fRNE&#10;02pryk8aFs/x57edt/Pfcy7sNgPx4GnV1xUK4QrivKMIxrj+6CS2P18iK7FQKco5SoAscUfJceey&#10;bTNUrdWo4GJmwa2ayKK7Ht5dJtc8fykj6/YbAR9+3PuetEzue7R77dJvabVL3ysBy3/Yk/Gqj6fV&#10;z2XwI2u0H2H+IeG3KedhSsxE9ln4u+RhtejnJJSp3W3S6MVu9uaR0U7H583EhOMoTjGcJpxlCcVK&#10;E4vzjKL3TT8tmtgOYf2f+0rP0rJhl6dl34eRBpxtom4N7fdml7s4P1hNSi16Es3Y+72HF1GVWn8R&#10;KrBzJcsK8+Pu4GXN9F4yf+C2Sf3t/Cbf+LPYdrPum9O1NWZvD/h6ZnvmlLEl007Mk+u0UlJ4tjfR&#10;SgnVv5wX2lEX7R/Znn6Rl24OpYtuJlVNqddsXHmW72nCX2bK5bbxsg5RkuqbA6eMa9SSlFpxklJN&#10;NNSTW6aa3TTXVNPZryPMQi9hLvJsnQJVaXq8rMvRnJRrtbdmTpCb86/OVuMvOVPnDq4bfYc03DPE&#10;mPmUVZWLdXfj31xtpuqkp1XVyW8ZQkujTX5p7p7NNAe1BQqAAAAAAAAAAAAAAAAAAAAtmyp8x7S/&#10;aLiaTgZWo51qqxcSqVts31ey6KMV96ycmoQiuspSivUDEHbR7WeLwnpUsmXJbqGRzVadiN9brvW2&#10;xLqsejdSnLpv7sF700QA+0Hj/M1XNvz86+eRlZNjsttm922/JRXlGEVtGEI9IxSS8j7ftO9obL4n&#10;1fI1PKcoxnLw8XH5uaGFixb8KmHpvt705ffslKXw23M7rvsJLPnXxHq9KeHVPfTca2O8cy6D/wAK&#10;si/tUVSW1cX0ssTfVQ6h9n3dndsKKo1/iKiMpNQu0/TLo7ximlKGVmQkvteUqseSaXSc1vypSk1x&#10;26fDovl8vh+7ZFYR2PJsAKgAAAAAAAAAAAAAAAAAAAAAAAAAAAAAAAAAAAAAAAAAAAAAAAAAAAAA&#10;AAAAAAAAAAAAAAAAAAAAAAAAAAAACyReWSA1M7zb22fofhbLjXPkytTa0/H2e00reuROPzjRGfX0&#10;bRFF7B+8J4n0CMacbO+l4sVtHE1BSy6a0vKNUnOF1SS6KNdqgv2GZN72n27LVOIv0fTPmxdGreN0&#10;e8ZZdvLZlPz2fJ9XT8nCaNHkB0+ey7jynVNOwtRoalVm4tORBryXiQUnHzezjLeLXo0z6rcjx7nP&#10;25/TNGydFtlvdpVvi0JvrLDypSl0+PhX+JHp5RlBfAkLgB5AAAAAAAAAAAAAAAAAAAAAAAAAAAAA&#10;AAAAAAAAAAAAAAAAAAAAAAAAAAAAAAAAAAAAAAAAAAAAAAAAAAAChUAWSMMdprspaVxVhPG1CpRu&#10;gpfRc2uMVlYM2ujhL79be3PTPeE18JKMlmkbAc2/aZ7MOpcLahLCz4c0JbyxcutP6Pn0p7KyuT8p&#10;LorKpPnrl0e6cZPO3d69ve7hvKhp2o2Tt0PIntJNuctJtk/8IoXV+C3+uqXRr34rmi1OYLtEdnzT&#10;+JdOt07UK94yTlRfFLx8G/b3L6ZPykvKUfs2R3i/Ppz7doj2A53DWqX6ZnRXNW+am+KaqzKJP6u+&#10;pvzUl0cfOE1KL6xA6TdI1Su+qu6mcbarYRsqshJThbXNKUJwkukoyTTTXofs3Iku6l7bUqba+F9U&#10;u3ote2kX2S/we17t4UpN/q7eroT6Rs3gulkFGWuAF4KJlQAAAAAAAAAAAAAAUbKlsgKTZD13vXan&#10;eXmw4axLP5NgyhdqDi/12a4t10PbzjjVyTkv56b9a0SX9p72118PaHqGqT25selrHg9vrsqz6vHr&#10;2fnvY1KS/YjM5w9Y1e/MyLL7ZSuyMm6VlknvKd1tsm5P1bcpS6L5gZ37DPZYs4q1qvGmpx0/FSyN&#10;RtituWlP3aYvyVmRNeHH1Ueee20GdBmhaHVjU1Y9Fcaqaa41VVwXLCquEVGEIpeUYxSS/wDazAPY&#10;N7NEeGNAx8ayCWflKOXqMtlzfSLIrlo3/ZxoNVJeXP4kl9s2P2AbFQAAAAAAAAAAAAAAAAAAAAAA&#10;AAAAAAAAAAAAAAAAAAAAAAAAAAAAAAAAAAAAAAAAAAAAAAAAAAAAAAAAAAAABQBuYi7Vnt0q4d0L&#10;P1SbXiVVOvFg31vy7VyY8F8udqUmt+WEZP0MtyZC33unaX/SWrV6HjT5sTSHJ5Di943ahNbTT9H9&#10;GrfhL4TncvRAaI5mXdmZEpzcrsjJucpN9Z33XT3b+cp2S3/Fm/3bJ7Ca0Xg7Q82qtfTcBOGryim3&#10;N58lbzPp5Y121G78lJHwfdYdmx61r0dQvr5sDRnDJm2vcuy239Fp6pp7STukv2a9vvImq9o/AePq&#10;eBl6dlRU6Myiyi1Nb7KyLSkk/vQltZF+kooDn27FPt/lw3xDhahKTWNKX0XOjv0liXuMbJNfGlqN&#10;6+de3qdFeNfGSUotSjJKUZLqpRa3TT9U090zmP8Aa/7MsnRtTzdLyouN2HfOmW/lOKe9dkfjCyDj&#10;OLXRqSZM93WHaX/TegrAybObUNH5MafM9534bT+i3dXu+WMXRJ/GuLfWa3DdjcqWxLgAAAAAAAAA&#10;AAAAAAAAAAAAAAAAAAAAAAAAAAAAAAAAAAAAAAAAAAAAAAAAAAAAAAAAAAAAAAAAAAAAAAAAAAsb&#10;Nbe3L2SqOK9JnTGMIanixldp2Q9k427byx5y/mchLla8oz5Z/de+yhZKIHLhqem5GFkzqtjZj5WL&#10;c4Ti967se6mezT8nGcJx8/NNbonr7vftVLifRK3fNPU8BQxs+O/vWtR+qytvhkQW8muitjYum6NP&#10;e+D7LEabKuJ8OraF8o42qqEUlG7ZLHyml62peDY9tnONT85vfUvsG9oqXDfEOJkzm1hZUo4eoR3f&#10;K8e2SSt29ZY9nLbH+q15SYHQ5AuPDjXqSUotSUkmmmnGSfVNNdGmtmn6pnlAqAAAAAAAAAAAAAFs&#10;i4ssAir76j2yP/mvQqp/tajlRT6PzpxoyXy+tmv6yNZO7F9hMdb4oxp3QU8TS4/pG9NbxsnVJRxq&#10;36e9fKE2n5xqkvU+a7w/2jfpPi/V7U968e+OFU/TkxIKrp8N5qTJCe5i9mix9BztTlBKzUM51Qnt&#10;1lj4cFBLf4ePO/8ANASFpF5QqAAAAAAAAAAAAAAAAAAAAAAAAAAAAAAAAAAAAAAAAAAAAAAAAAAA&#10;AAAAAAAAAAAAAAAAAAAAAAAAAAAAAAAAAtkVbPHdYkm36efXbb835AYH7a3aQr4Y0HKzlJfTLE8b&#10;T63tvPLti+SfK/tQoindP02gov7aOeW2y/LyG2535OVc22952333T6/OU5zl+bkbR95F2oXxHrtl&#10;ePY56ZpnPi4fK/cvsT/lGUl5PxrI8sX/ADUIGVO6P7Ln6S1OevZdXNh6VLlxFJbwyNQlFNSW/SSx&#10;a34m/wDOyp+DAkj7EvZ2jw1oGHgSjH6XZH6TnzS6zy7knOG/m40R5aI+nuNr7RnqSKQR5AItu+O7&#10;NHPXj8TYtfvVcmHqXKusq30xcmW37D3x5P0i6fgaLdi3tGT4Y1/F1BuTxJ/ybPri/wBZiWtKctvJ&#10;ypko3R+de33mdCfHfBWPqOHk4GXWrcbLpsourf3oWR5Xt8JL7UX5xkoteRzgdon2I5PDusZuk5O7&#10;lj2Pwrdto5WNP3qL4/Kytpvb7M1OPnFgdKGj6rXfVXdVONlVsIW12Qe8La7IqUJxa84yi01t6NH7&#10;VIjm7ontRrO0+fD2XZvl6dF24TnJc1+DKXWuO/VyxbH5dfqpx9IEi8QLwAAAAAAAAAAAAAAAAAAA&#10;AAAAAAAAAAAAAAAAAAAAAAAAAAAAAAAAAAAAAAAAAAAAAAAAAAAAAAAAAAAAAAAKFQB8l7U/Z1j6&#10;vp+ZpuXFSx82iyixNb8vMvdnHfynXPlnF9NpRT6bI5q/aZwFfpWoZunZK2uwsm3Gs9FJ1TcVOO/3&#10;Zx2nF+sZJ+p0+zRC73yHsjWJr2LqlcUq9Vxdrdl/0nD5a5Nv4yplT/YYG+3dq+3B63wvh+LPnytO&#10;307Ibe85eBFeBOX9fHcF83Bm10CHjuWvaY6dV1LSpTfJmYkcquHp42LPaTXzdVm34L5Ew8QLgAAA&#10;AAAAAAAAAA/Hq+cqqrLZeVcJ2P8ACEXN/wAEfsPivbXqLp0fVbV516dmzX4rGs2A5q+PdceTnZmT&#10;J7u/LyLm/wDOXTn/ALzoI7BfCH0HhDQadtpTwYZE15e/lOWRLf4teJtv8jnb26/j/vOnj2U6UqNM&#10;06mP2asHEgl/VoggPrEVKFQAAAAAAAAAAAAAAAAAAAAAAAAAAAAAAAAAAAAAAAAAAAAAAAAAAAAA&#10;AAAAAAAAAAAAAAAAAAAAAAAAAAAABRsCkjRzvTO1X+hNH/RmJby6lq0Z1bxfv4uF9m+7p1jK3fwa&#10;387H91G4fH/G+NpuFk5+XYqsbEpnfdNvZKEIuWy+MpfZivWTRzkdpH26ZPEesZeq5Da8ezloqb6Y&#10;uLBtUULq17kOstvObk/UD5v2X+znK1jUMTTcODnk5l8Ka16R5n71k36QrhzWTfpGMmdHnsI9juLo&#10;GlYelYi+qxalGU9tpZFz966+e337bHKT+Ce3kkaMd0L2VPomHPiXMr/lOdCVWnRnHrRh7/WZC38n&#10;kyXLF/zUenSxkkkYgXlQALJo0K72LssvV9JjrOJVzZ+kRk7VBbzydPb5rY7LrKWPL66Pm+TxkvtI&#10;33PDk0RknGSUoyTjKLW6lFraUWvVNdNgOZf2L+1jK0PVMPVMSW12JdGxLfaN0PK2qf8AQtrcoNfP&#10;5HRz7Hfapi61puJqeHNSx8uqNkeqcqpeVlU9vKyqe8JJ+q+aILu8I7LT4Y12yFEGtMz+bKwGvs1R&#10;lL63F3+OPN7Jfzcq/PZmc+6P7VjwM+XDuZZtiajNzwZTfu4+dt1rXooZUVtt0Xixj6zAmTTKlkC8&#10;AAAAAAAAAAAAAAAAAAAAAAAAAAAAAAAAAAAAAAAAAAAAAAAAAAAAAAAAAAAAAAAAAAAAAAAAAAAA&#10;AAAAAAAKGhPfIcDLI4ZozNvf0/UKZcyXVV5MZUSTfwcpQf4pG+5rh3h/D6yeDdei0n4eIshdN+uP&#10;bC1P8uUCHDu+OMHhcYaJZzcsLMr6NZ123hkVzq2fy5nF7fI6G6zmK9kesPH1bTb09vB1DDs3+UMi&#10;tv8AhujpzxrFJKS8mk1+D6/7wPKAAAAAAAAAAAAAo2Yl7WGf4XDWuz6dNLzPN7LrU4+f5mWpGD+2&#10;z/8ABLiD/wC68n/ZQHOnptLlbXFdXKcIr8W0kdReg08tFMf2aq1+6EUcwvA8IvNxFLZReVjqTfRK&#10;PjQ36+nTfqdQWFtyQ28uWO39lAfpRUAAAAAAAAAAAAAAAAAAAAAAAAAAAAAAAAAAAAAAAAAAAAAA&#10;AAAAAAAAAAAAAAAAAAAAAAAAAAAAAAAAAAAAWzKtmEe1/wBpCnhfRMnUp8sshrwMGlvrkZlil4a2&#10;8+StKVtj9IQl6tAaC9752r/FthwxhWfV0ShfqsoPpO7ZToxH8VUmrrF5czrX3Wlp92J+zRbxRrmP&#10;hbSWHTtk6hat9q8WElvBPyVl8vqordecn90wxres5GflWX3SnflZV0rJye87L7rptv5uU5y6JfFJ&#10;eSJ6+737LC4Y0SuN8EtSz+TJz5feqbj9Vip+e2PB7NeTsc2Bsvo+k10VV0U1xrpprjVVXBKMa64R&#10;UYwil0SUUkj9xakXgAAALJRLwBr522ezLVxRod+FtFZtG+Tp1rXWGVXF7V7+kL471SXzT+6jntnC&#10;/Dydnz0ZOLd842499M/3xnXZH8mjqRmiH3vdeyj9Dy4cSYde2NnTjVqEYr3aczZ+HfsvKOTCO0n5&#10;eLD+mBv32Fu05DijQqMuco/T8bbF1GteavhFbXKPmoZENrY+m7lHzi9tilI56uwb2o58L65TfZKX&#10;6Oy+XG1Gvq14Mpe5kJft4034ifm4eJH750G4WZGcIWQlGcJxjOE4vmjOMkpRlFrzUk0015p7gfpB&#10;RMqAAAAAAAAAAAAAAAAAAAAAAAAAAAAAAAAAAAAAAAAAAAAAAAAAAAAAAAAAAAAAAAAAAAAAAAAA&#10;AAAAAAAAMO9r/D8ThbiCHx0nN/hTJ/7jMRjrtEYXiaDrNb29/TM1dei/wefmBzV6Ffy30y/Ztrl+&#10;G04s6huGrubHokuvNTU9/R71xfQ5bYy2aa81s1/edQns8m3gYLfm8PGb/F0Q3A+hAAAAAAAAAAAA&#10;AUMFduT/AOCPEO3/AMl5H9yM6sxF2tcTn4Z12HTrpeX5+XSpv/cBzf6ZH62v+vD/AGkdR+jr6qr/&#10;ADdf+wjly0q7ltql6xnBr8pJo6jNFs3pqfo6q3+O8IvcD96KlEVAAAAAAAAAAAAAAAAAAAAAAAAA&#10;AAAAAAAAAAAAAAAAAAAAAAAAAAAAAAAAAAAAAAAAAAAAAAAAAAAAABRsqWzYFtliSbfRLzb6JECv&#10;eS9qz/lJrcqMae+l6W7MbE2fu5Nu6WRl7eqslFQr/wAlCL6OciRLvRu1T+gdG/R+JZy6lq8LKYOL&#10;9/Fw9uTJv6PeMp7+BW/PeU5L9WQtezT2eZOrZ+JpuHB2ZOZdCmqPXZOT6zlt5QrjvOT9Ixb9AN0+&#10;6h7KP6W1N63mVc2BpVkXQpLeGVn7c0F8JRxltbLzXM616k1UYGPfYB7GMbh/ScLSsVJ14tSjOzZR&#10;lk3S96++f9K2xyl132jyx8ooyMAAAAAAAAAPkfar7N8XV9PytNza/ExsumdVi23cd+sbI/CdU1Gy&#10;DXlKKPrixoDmc9vfsbyuH9WzNKy1tZi2tQnt7uRTL3qL4fGNtbjL5PdeaZKt3SPar/SWnT0DNt5s&#10;zS4KWG5v3sjT91FQW/2pYk2ofHwp1/sNnsO9k7KX6V0uOuYdXNn6VB/SFCL58rT9+afl9qWLJu1d&#10;P1bu69EiJH2I+1vK0LVMPVcSTV2JbGfLu1G+p+7bTPbzhbW5Qkn8fkgOmuBefGeyH2o4us6bh6nh&#10;z5sfMpjbD1lW30nVP4WVTUq5r9qLfk0fZJgVAAAAAAAAAAAAAAAAAAAAAAAAAAAAAAAAAAAAAAAA&#10;AAAAAAAAAAAAAAAAAAAAAAAAAAAAAAAAAAAAAAAAMZdpbPlVw/rdkNlOGl5zi2t0n4E/T1MmmLe0&#10;/t/yc1zm35f0Vnb7ee3gTA5qv/V/uOoL2az307AfxwsR/wDgVnMDTDeSXxaX4b7I6g/Z9Ry4GFH9&#10;nExo/upggPoAAAAAAAAAAAAAFGfC+3XSfH0XVqfWzTc2K/F49m38T7s/LqWFGyudcusbIyhJfGM4&#10;uL/gwOWSE9mn8Nv3r/8AcdPfsv1hZGm6ffFpq7CxbN11Xv0wZzUe03huWHqWfiSjyvGzMmnlfp4d&#10;04r+CRPd3d3Hi1Dg/RbN95UY7wrPip4c5ULf5uEIv8wNkkVKIqAAAAAAAAAAAAAAAAAAAAAAAAAA&#10;AAAAAAAAAAAAAAAAAAAAAAAAAAAAAAAAAAAAAAAAAAAAAAAAAAAAUbPU8UcS04eNflZFiqox6rLr&#10;rJNKNddcXOcn+CT2Xq9l6ntZEaffC9pj6Nh0cOYtm12ao5Gocr96vEjL6ml7Pp49ic5Ra6wrj+0B&#10;HH2rPb7dxLreZqlm8a7J+FiVN9MfEq92iG3lzOK55tec5SfqSKdz72WFRjWcTZlf12Up4+mRmv1e&#10;Kmo35MU19q+cXVGS/wAXCfpb1js7KXsCu4l1zC0ytSVU5q3LsX/R8OpqWRPfyUuXauG/+MnA6M+G&#10;uHacTHpxcauNVGPVCmmuCSjXXXFRhFbfBJAezUS8AAAAAAAAAAAAPz5WPGcZRklKMk4yjJJxlGXR&#10;pp9Gmm00+jXQ59u332W58Ma7bVVB/o3Oc8rTp7e7GuUvrMbf9rFm+Tbzdbqk/tHQdKJrZ2+uzKuJ&#10;tAvx6op6hh82Xp8n5yuhF89G/pHIr3r+HP4cvugaJd0D2ovomXbw3l2bY+dJ36e5PpVmKP1lC3ey&#10;WRCKaX85BftsmArZy4aVqt+Fk13VudGTi3RshLrGym6me63XRqUJx2afwaZ0WdkztA08S6Hh6nBp&#10;XSj4WZUv+j5dSSuht6Rk/rIf0Jr4AZmBbGRcAAAAAAAAAAAAAAAAAAAAAAAAAAAAAAAAAAAAAAAA&#10;AAAAAAAAAAAAAAAAAAAAAAAAAAAAAAAAAAAAAADDfbDzlXwtxBNvZLSczr+NUo/3vYzIaqd5vxj9&#10;D4M1XZ7SylRhxX7Xj3wU0v8As1J/kBAnw/juWRTFecraor8XOKOoXh2nlopj+zTUv3VxRzXdnfha&#10;Wdr2kYsVu79Sw4v+qr4Tl/qxZ0wVx/h0/wBwF4AAAAAAAAAAAAAWWF5bICBPvSPZbLTeLc21Rap1&#10;OFefU9tk5WLkvS9N1dCW/wCJtV3KXtdUqNV0Oyfv12Q1HGi3512RjRkKK+EZxpk18bG/ifa98f7F&#10;fpei4usVQ3u0u/w7mlu3iZTUW5P9mu9Qf/aMjS7GntsfD/Emmag5ONEblRl/CWLk/VXN/FQUlal+&#10;1XEDo6TLjxVzTSae6fVNdU0/Xf5o8oAAAAAAAAAAAAAAAAAAAAAAAAAAAAAAAAAAAAAAAAAAAAAA&#10;AAAAAAAAAAAAAAAAAAAAAAAAAAAAACjZUtkB8v7TvaFj6Vp+XqOVLkx8Oiy+x+rUI7qK+Mpy2il5&#10;ttHN17a/axk65qmbqmW27cu6VnK3uqa99qqo/CNVajBfhv6kjHfG9pr/AAfhjFs8uTL1Plf+li40&#10;v/xEluttqviaadhjs3z4m1/GxJRbwsdrL1Ce3RY1Uk/D3+ORPapeuzk/ugSbd1B2Z/0Ron6Vya+X&#10;O1hRsjzL38fAi28evr1i7m3fJdG060/sG9CgeHDxI1xjCEVGEIxhCMVtGEYraMUvRJJLp8D9KAqA&#10;AAAAAAAAAAAAFjiXgCEDvXuzN+iNaWq41fLgaw5WvlW0KM+PXIr+EfGW18V6t2/As7qXtMfofW/0&#10;Xk2cuBrDjUuZ+5RnR6Y9nwXireiT9W6/gSu9rT2B08SaHm6ZNLxpVu7Dsa60ZlScqZJ+ilL6uXxj&#10;No50dRwb8PJnXOM6MjGulCS6xsoupns9vWMoTjun57pMDqQgXmu/YU7RseJeHsXLnJPNx19E1CK2&#10;3WTSkvF2XlHIr5bo/wBZr0NhosC4AAAAAAAAAAAAAAAAAAAAAAAAAAAAAAAAAAAAAAAAAAAAAAAA&#10;AAAAAAAAAAAAAAAAAAAAAAAAAAAABa5EXvfX+1JRo0jRoS622W6hek/uVx8ChSXwlOdkl86/kSgT&#10;f/Hw+f7jnb7dftqeu8T6nlxlzY9VzwsTZ7x+jYkpVRlHb0sn4lq/zgGR+6k9nH07i7FvlFuvTaL8&#10;2T9IzUfBp3/Gdm6/AnegiObuZfZA8bSM7WLYbT1HIjRRJr3vo2LupPr92d8n19eQkZgBeAAAAAAA&#10;AAAAAAFGioA+U9p/s/p1TTs3TshJ05uNdjz3W/KrYOKmvnCXLNfOKOaT2i8C36Zn5en5UXC/DyLc&#10;e2L6e9XJx3X9GSSkn6ppnUJMiF75Ps9eBm4nEWPD6rMUcPO5V0WVTFui2X+eoj4f44+/3gNyu7W7&#10;RH6f4bx1dPmztM5cDK3e87FXBfRr36/W0pJyfnZXYbZEBndn9otaBxHVDIs5MDVIrCynJ+5VOUt8&#10;a5+i8O7aMpeldlhPfGYHkAAAAAAAAAAAAAAAAAAAAAAAAAAAAAAAAAAAAAAAAAAAAAAAAAAAAAAA&#10;AAAAAAAAAAAAAAAAAAAFGz4X22+1vG0LSs3VctpVYlMrFHf3r7dtqqYb+c7bHGCXxfyPupEPvfB9&#10;p76Xm08N4lm9GBJZGoOL923MlH6mltf9Wrk5SXl4lq8nWBoF7TPaDkatqGZqOXLnyMy+d9j9E5vp&#10;CP8AQrjy1wXpGMSbnuxuzN+gdBhk5FfLqOrcmVkcy2nRQ1vi479VtB+LJftT+RGH3dnZolxHxBT4&#10;0ObT9OcMzObXu2KEvqcff432JJr9iM/gT/VU7JJdElsklsl8kvRfIC9IuAAAAAAAAAAAAAAAAAAs&#10;lAhr73zs0fQNSq1/Fr2xtTfh5nKvdpzoR+29t9lk1pS3fnZCfxJlzF/aQ9ilHEOjZ2lXpfyil+DN&#10;r/B8mHvY9y+HJYlv/Rcl6gQz92V2mP8Ak/r9ePkWcunatyYmTzPaFFze2LkP0XJZLw5S6bV2tv7C&#10;J5oHLpxlwlkafl5GFkwdWTiXWUWwfRwsrk4vb5brdP1TRPB3cvad/wCUfD9Svs5tS03lw87d+/by&#10;x/k+Tt6+PUvef87C35AbWgpFlQAAAAAAAAAAAAAAAAAAAAAAAAAAAAAAAAAAAAAAAAAAAAAAAAAA&#10;AAAAAAAAAAAAAAAAAAAAAABa5Fx45ga59vz2+x4f4azsiM1DMyoPBwVuud5GRFxdkf8AMU+Jd+ME&#10;vvI5/wDhDhi7Oy8fDoi535V9VFUV1crLZqEf4vdm5nezdof9La+tMos5sPRYzo917wszrOV5UunR&#10;+Hywx/lKuz9o9/3QfZ4/SGsW63fXvjaSksdyXu2Z90WoNfF49XNY2vKTr+IEuHsc9m1OkaXgaZQk&#10;q8LGqoW3lKUY/Wz/ABssc5/6R9nFFK0XgAAAAAAAAAAAAAAAAUaMb9ob2K4/EGj52k5HSOVU1XZt&#10;u8fIg1Oi6PzrsUW9vOPNH1ZkktsA5duNOEMjTszJwsqDqycS+yi6D84WVScZbP4breL9Vs15onN7&#10;tjtSf8otDhTkWKWp6Wq8XKTf1l9SjtjZWze78SEeSb/nIPf7aNbu+A7KCcYcUYVXvLw8fVowj0ku&#10;kMfMe3qntRZJ79PCb25WzQjsp9orJ4Y1nH1KjedSfg5lG+yy8SbXi17eXPHbnrb+zOMfLqB0hqRe&#10;fPcC8a42o4mNnYdkbsXKphdTZHqpwmt/ylF+7Jeakmn5H0IAAAAAAAAAAAAAAAAAAAAAAAAAAAAA&#10;AAAAAAAAAAAAAAAAAAAAAAAAAAAAAAAAAAAAAAAAAKNhs8crNur8l+X94GHO1v2hquGdDzNTm4u+&#10;MPBwqm/8IzLU40R29Ywe9tm3+Lrl8Uc6etazfm5Nt90p35OVdKyyb3lZdddNyk/i5SlLy+extl3m&#10;ParfEOtSxMazm0vSZ2Y+PyveGVkb8uRlfBqTiq636Vx3X2mfUd1B2W1rGsS1fLr5sDR5QnWpR3ry&#10;tQfvUw69JRx0vGmvi6U+k2BJD2AOzSuGuH8ei2CjqGZy5moS+9G6yP1dDfwx6moNeXiO1+pswi1R&#10;LwAAAAAAAAAAAAAAAAAAAFrgXACJLviuzC6b6eJsSv6u9wxdSUV9i5LlxsiW3pbBeDJ/twhv1mao&#10;9g3tLPhjX8fKtk1gZSWHqEV5KiyScb+X1njWKNq9eVTj95k93tQ9nOLq+n5em5kFPGzKJ0WL1ipr&#10;3bIfCyqSjZCX3ZxTOb323eyPK0LVc3SsyLV2Jc6+bbaN9T2lTdD4wtrcbFs3tvt5pgdMuFnRshGc&#10;JKcJxjKE4vmjOMknGUWvNSTUlt5pn6Isj/7pvtTrVNKeh5du+fpUPqHN+9lafulXtv1lLFk/Cl1e&#10;1bq+DJAIgXAAAAAAAAAAAAAAAAAAAAAAAAAAAAAAAAAAAAAAAAAAAAAAAAAAAAAAAAAAAAAAAAAA&#10;AAAAAAslIwB23O0lDhnQcrNUorNtTxtPrfnZlWpqM+XfdxohzXS9Pdin9tGeM/LjXGU5yjCEIynK&#10;UmoxhGK5pSk30UYpNtvyS3IA+8H7VL4n1ucqJt6Zgc+NgR6qNqUvrcpx/ayJrdN9VXGtegGt1dN+&#10;XkJLnvycm5Jec7b77p/vlOycvzb+Z0Vdjv2Bx4c4fwNN2SyFWr82S29/MvSnf1Xmq3tTF+saov1Z&#10;Gn3RnZYeoajLiHLr/kemT5MOM47xyc9x+2t/OOJCSnvs/rZV9fckiZaAFYxLgAAAAAAAAAAAAAAA&#10;AABRoqAPVcTcN0ZePfi5NcbsfIqnTdVNKULa7IuM4tP4pnPT2z+y7fwrrNuG4zlhXuV+nXvdq/Gc&#10;ntCUtv11D+rsXn0jLymjoqaMJdrfsx4vFOkXYF+1eRHe3Bytt5YeSk+WXxdc19XbH1g9/OKYEZXd&#10;cdtn9EZS0LU7+XS8yf8AJbbH7mnZc2touTe0MfIfSXpC3ll0U5NTPwnv/wAeZzB+0r2b5mkZ2Rp+&#10;fTKjKxrHXZCS6P8AZnB/ersjtOEl0lFolR7sLt8Ry66eHNZyP5ZWlXpmVdL/AA2qK2jh2Tl55FaW&#10;1UpPe2G0esoe8El4LIyLwAAAAAAAAAAAAAAAAAAAAAAAAAAAAAAAAAAAAAAAAAAAAAAAAAAAAAAA&#10;AAAAAAAAAABRgGaN96F2u1oWlvS8K1LVNUrlDeL9/Awn7tt/R+7O3rTVv6OctvdTNlu0N7e8LhzS&#10;snVM2S5Ko8tNKaVmZkS38LHqXrKb835QgpSfSLOd/wBtPtdzNe1PK1TNnz35Vjltu3CitdK6a9/K&#10;uqG0Yr5b+bYHrPZz7P8AK1XPxdOw4OzKzL4UVR9Oab6ym/SEI805y9IRk/RnRt2d/Yfi8O6Rh6Vi&#10;pcuPWndZttLKyZre++fRdbJ+S+7BRiukUaZd092Pf0diLiLUKts3Or2wITj72HhTW7u2f2bMpeXq&#10;qlFdOeRIsoAXIqAAAAAAAAAAAAAAAAAAAAAAAWuBHl3tnZS/SWnx4gwqubN0yvkzIxXvZOn7uTnt&#10;5ylizbn8fClb58sdpDj8udhwshOucVOE4yhOElzRnGS2lGSfRqSezT9GBzQewv2w5Wgarh6riS2t&#10;xbVKUd/dyKn0upl8Y21uUfxafodG3sj9qeLrWnYup4U1Zj5dUbIftVvysqmvu2VT3hJP1XzILe8A&#10;7J0+F9ZmqYv9F57nkYE9ny1R33sxJP8Abx5PZftVOD9JbZQ7rjtjfoTP/Q2fdy6XqViVU5y9zAzZ&#10;bRhPd9I1X9K7PJKXJL9pgTaRLjxKz/jzPJFgVAAAAAAAAAAAAAAAAAAAAAAAAAAAAAAAAAAAAAAA&#10;AAAAAAAAAAAAAAAAAAAAAAAAAAAAsnITkaodvztq08K6f4WPKFms5sJRwqntJYsfKWZdHf7EPKuL&#10;/WT6eUZbBr53r3bTWNVPhjTbf5RfBfpW6uXXGol1jhpr/GXLaVu3WNe0fvsjN9g/sWy+INVxNKwl&#10;9bk2bSm03XjUx966+x+kKoJvzXNLliuskfK6nqWTnZM7bZW5OVlXOU5S3suyLrZfvlOcmkkvNtJe&#10;hOd3dPYwhwzpqysuCes6hXGWTJ7N4VL2lXhwfo49JXSX27OnVQiBsX7GvZPiaJpmHpeFFxx8SpVx&#10;b257Z/asusfrZbNynJ/GTXRJJfbpBIqAAAAAAAAAAAAAAAAAAAAAACyZeUcQNPO8F7EFfFOF9Jw4&#10;1161hwk8expRWfUurw7p/N9abH9iT2e0ZPaDHV9KycLJnTdC3Gysa1wnCSlVfj3VS8mukoThJdGv&#10;Lo0/JnUc4GjHeJd37DiOqWraXCFetUV7Tr6Qr1eqHlXN+mTXHeNdkuk1tCTSUJQD1Pdz94TDW6qd&#10;F1e1Q1iqChj5E2lHWYQXxeyWZCKXNH/HLeUfe5ovf2EjltlDIw8jZq3Gysa3Zp81N+NdVLqmuk67&#10;K5x9dpRaJmu727xWvXIVaRrNkKtYglDHvltCrWYxXp5KGYkvegtlalzR2fNEDfwHjhIv3AqAAAAA&#10;AAAAAAAAAAAAAAAAAAAAAAAAAAAAAAAAAAAAAAAAAAAAAAAAAAAAAABRsAz1nEXEVOJRdk5NsKce&#10;iudt1tjUYVVwTlKUm/JJL/8AefttuUU5NpJJuTb2UUurbfkkl579PwIZe8t7fn6asnoWj2/81UWb&#10;ZeTB/wDvtfCXSEH/ANUqkt4/z01zdYxhuGEO3Z2vruK9VlOtzhpeI5VafQ91vHfaeVZHy8a/ZPZ/&#10;Yhyx/a3+77t3sUy4kz/0hnVtaNgWRdnMmlqORF80cWL9a10ne15R2h5z6YO7LHZszOKdWp07GThU&#10;mrM3J5eaGDiprnsk/Jzl9iuG+85tLyTa6FvZb7M8PR8DG03BqVWNi1quuP3pftWWS+9ZZLec5Pzk&#10;/wAAPqsfFjFRjFKMYpRjFLaMUlskkuiSS2S9EjyoIqAAAAAAAAAAAAAAAAAAAAAAAABQtcC8AYa7&#10;VPZyxeJ9IyNNyNo2P63DyNt5YeVBPw7F/Ql1rsj96Emvgc8XtF9nuXpOdk6fm1SoysW2VVsH8V5S&#10;i/vQmtpQkukotNHUA4mj/eWdiZcQ4L1PT6v+ecCttRjspanix3lLHf7V1f2qG+r96vrzR2D5Hut+&#10;29+lsaPD+p276lh1fyK6yXvaliwX6uTf2sjGj5+tlSUurhYyQ6By4cOcRZOBlVZONZZjZWLbGyqy&#10;DcLaLa5bp+jTTWzT+aa80T+diPtjYvFmmxnzQq1TFhGOo4iezjPpFZFMfOWNc+qa38OTcH5Rcg2V&#10;BRMqAAAAAAAAAAAAAAAAAAAAAAAAAAAAAAAAAAAAAAAAAAAAAAAAAAAAAAAAAAAAAoBU8dkis2YH&#10;7W/a30/hPT5ZOTKNuZbGUcHBjJeLmWLpzSS6wx63s7LX6e7HeTSA/L2yO1/hcJac8i3kuz71KOn4&#10;PNtLIsS28WxL3oY1T2dk/V7Qj1l0gJ9qftPztZz8jUdQulflZM3Oc39mC+7XXHyhVXHaMILpGK+b&#10;b/Z7ZvbLqGvahdqWpXO7Iul0XlVj1r7FNMN9q6q10jFfi2223vV3and6vPnTxBrlH8gi42adh2rb&#10;9IzT3jk3QfV4sGt4Qlt48lvs4L3wyJ3XfYN8CNXEus0PxpJT0rEuivqINe7nWwl1Vk9/qIyW8I/W&#10;bbuG0n0IltdaXRJJL4dP+PkXqIFwAAAAAAAAAAAAAAAAAAAAAAAAAAo0WyLyjQGhveDd3bVr8LdW&#10;0iuFOtQhzW1LaFWsxivsz9I5aitoWvZWLaE/uyjC7k42Rh5DjJW42TjW7NPmqvxrqpflOFkJL5NN&#10;dDqRkaT9vTu88fiSueo6dGvG1uuDbeyhTqqiulWRt9m/ZcteR+EZ7rZxD4Pu+e8ohqvg6Lr1sa9S&#10;2jXiZ0toV6psto13vooZfTZS6Ru+EZdJSKxZy5cRcOZOBk242TVbjZWPY4WVWRddtFkH1TXRpprd&#10;SXR9Gn5Mk47AHeeNeDonEt/T3asLVrZeXpCjOk/P0jDJfyU/STCVgHhx71JKUWpRaTi001JNbppr&#10;o01s0102PKBUFCoAAAAAAAAAAAAAAAAAAAAAAAAAAAAAAAAAAAAAAAAAAAAAAAAAAAACjYBljkWz&#10;s2/48v8AcRZ94p3k3L42g8O5HX3qtQ1OmW+3nGeLhzXquqtyI+X2YPzkg/J3m3eCc30jhvQ7vdW9&#10;Wq51Uvt+ang484/d9L7V5vetPbnbjm9kfsmztc1DH03TqXdlZE+WK+5VFdZ3Wz8q6a47ynN9El6t&#10;o9XwbwZl6ll04eFTZk5WTYq6qq05TsnJ/wAEvOU5NKK3baJ6uw52LsXhLA97kv1bKjB5+Wluo+qx&#10;aG+qoql5vo7ZrmflCMQ+q7JXZVweFNMhh4yVuVZyzzs1xSszLkuvzjTXu41V/dj1e8pSZnTlCiVA&#10;FQAAAAAAAAAAAAAAAAAAAAAAAAAAAAFriXFGBEt3o3YMlXZdxNo9O9M/f1XEqj1on97Oqiv8XPp4&#10;8Ut4TfP9mcuSPv2K+2XP0DUcfUtOtdWRRLqvOvIre3iUXR8p1WR92UX8mmmotdM+RjxnFxlFSjJO&#10;MotKUZRa2aae6aa6NNNMhU7yHsBy0K6zWtJqb0fIs3vogm/0PdY/Lbr/ACSyT2rk39XJ8j6ODYSl&#10;9lrtO4PFWmV5+HJQtjtXmYrknbg5HKnKEl5uuXV1W7bTj81JLMyObHs2do/UOF9Sr1DAnuukMnGk&#10;34GdRvvKm1L98LEuaEuq9U58+zh2ldN4n0+Gfp9nVbRycabX0nAu23dVsV6esLF7tkeqfmkGXAWx&#10;ZcAAAAAAAAAAAAAAAAAAAAAAAAAAAAAAAAAAAAAAAAAAAAAAAAAAAAAAAAALJyKyZqh22e3rg8KU&#10;Sx6nDL1m2DdGGpbwxU17t+Y4veEPWNX27dunKveA+n7YPbN07hLC8S5xyNRvhL6DgRklO6S6K25r&#10;rVjQf2rH1l9mO78oGPbF7YdQ13Pu1HUr3fkXP8KqYL7FNMN9q6a10jBfi9223+L2le0rN1fNuz9Q&#10;yLMnKyJc1ls35L7sIx8q64LpGuKUYryXq9/O707tiedKjXOIKXHBXLbh6fbFqeoesLsmL2cMXylG&#10;t+9d03Sg9pB6ru6e7onqs6tc12hw0uDU8PDtTjLVZp9LbY9GsOLXk9ne/L3E+eY/Gxoxioxioxil&#10;GMYpRjGMVsoxS2SSWySS2SXyGNRGMVGMVGMUoxjFcqjFLZJJbJJLokuiWx50gKKJcAAAAAAAAAAA&#10;AAAAAAAAAAAAAAAAAAAAUaLJRPIUaA1U7avYPwOK8eV0FDE1imDWPmqO0b0lvGjLSW9lT9J9Z1N7&#10;rdbxcGftT9lOfoubbp+pY08XJpe0oTXu2R32jZVP7NlU9t42Qbi/Lo00unblMMdp3sp6VxTh/Rs+&#10;rlurUvoubWksrCm105Jbe9W3tz0y3hLp0T2aCK7sMd5Zl6DKnTNYnZl6PuoV2PezK0lPp9W297cZ&#10;Pq6X1gt3Br7Lmf4S4uxs7Hpy8O+vJxr4Kym6qSnXbB+Ti1+5p7Si+jSa2OdjtNdlTVeFc2WLn1OV&#10;M23iZtak8XOr36OEvuWJfbpm1OD3+1HllL6zsgduLVOE8hRrbytMtmnk6fZJ8j32UrcaX+Iv29V7&#10;k9kpprZoOhRMqY29hXt/0ziLBhnaXkRureytre0cjEs261ZFW/NXNfHZxkusXJNMyPFgXgoVAAAA&#10;AAAAAAAAAAAAAAAAAAAAAAAAAAAAAAAAAAAAAAAAAAAKbhgD8mfqEKoTssnGuuuLnOyclCuuEVzS&#10;lOcmoxikm3JtJLqz572le1DA0fEtztSyqsTFpW8rLZbcz26Qrj9q2yXlGqtSnN+SZCd24e8SzeJ7&#10;LMHBdmFokZbRq35cjUtvKzLcZbcja3jjpuEVs5c8uqDMPb77zqWasjReHbZQw3zVZepwbjZmrynV&#10;iPo66JdYyu6TtSfLyxe8o+vZ37O83VsynA0+ieTlZE1Cuqtbt7+cpPyhCK6ynJqMVu2z3XsT9hmp&#10;cQ51en6Xjyvum05y6xoxa99pXZFmzjVVH4vq37sVKTUSdTsddijTuEsVqvbJ1K+EVmZ8opSl6unH&#10;T61Y8X5R+1N7Sk29lEPU9iPsNYXCeKrbFDJ1e+tLKzNt1Sn54+Lut4UxfSU+krWt20tktqFERRUA&#10;VAAAAAAAAAAAAAAAAAAAAAAAAAAAAAAAAAAtcT12vaHTlU24+RVC6i6Eq7arIqVdtc1tKEovo010&#10;+R7MtaAg67fnd538O2WanpcLL9EslvJdZ3aRKT/VXessdtpV3+n2Z7PZy1u7PHaG1HhnUa9R06za&#10;Ufcvom28fNpb96m6Pqn5xn9quW0lsdI+r6TVkVWUX1wtpthKu2qyKnXbXJbShKLTUoyi9nuQw9v/&#10;ALuG7RJ26totc79Hk3O/HjvO/SG316dZWYnws6urpGfTaQEoPZc7V+mcVYKysGxQvrjH6ZgzkvpO&#10;DY/NSXRzqk9+S+K5Zrp7sk4rNqZzE+yn2tahombVqGm5M8bKpe8ZRe8bIv7VdsH7ttU10lXNOLX7&#10;ycHsU94Dp/FVUcW7kwtZrhvbht/V5Siveuw5Se84felU/rKv6cffA22BRMbgVAAAAAAAAAAAAAAA&#10;AAAAAAAAAAAAAAAAAAAAAAAAAAAAAAAAABQMAWzkeDPz4VQnZZONddcXOc5yUIVwit5SnKTUYxS6&#10;ttpJETXbs70yWSrtH4atlCh81WVq0d42ZC6qVWDvtKFT8pZL2nYm1BRi+aYZu7dPebY+i+LpWhzr&#10;y9W96F2StrMXSX5Nfs35S/m03XU17zk/cUN2va7k5uTZkZFlmTlZNjnZZOTstvtsfm31cm29kl8k&#10;kuiHDXDeTnZNWLi025OVkWKFVVcXZbdZN9EkurbfVyfRLdtrZsmV7Cndm42h+DqutRry9X2jZTR0&#10;ni6S2t1t05bsqPrb1hW17m/25Bi7u/8Aux+R0a3xJR76cbcHSrFuovpKF+dF+q6OGM/Lo59fdUpF&#10;Mdui2SWyW3RL8PTZeRWCPJsAUSoAAAAAAAAAAAAAAAAAAAAAAAAAAAAAAAAAAAACjRUAfF+1j2Ta&#10;freFbp+p40MnFuXWEltKuS+zZVNe9VbB9Y2Qaa/BtEIfbU7vfUOFrJZePz52izl7mXGO9uFu+lWZ&#10;GK2g/SN8fqrP6EvcJ79j8Wq6XVdXOq6uFtVkZQsrsjGddsJLaUZwknGUWvNNbAc1PsO9vOp8O50M&#10;/S8iVNsdlZW25Y+XWnu6sirflsrfz2cX1i4vqTidj/t36VxXSq4yjharCO9+n2TXNPb7VuLN7ePV&#10;8klZX5SiltKWlnbh7q6zG8fVeGa5W4/vW5GlLeV2OvOU8L1tqXn4D+sgt+VzS2UbularfiXwupst&#10;xsiizmhZCUqrqLIPbeMk1OE4vpt0fo/VAdSUGXbkW3Y+73CEo06fxR7k0o116vXH6ue3ur6dVHrG&#10;T6b31pxfVyhHzJNtA4goyqa78a6u+m2KnXdVONtVkX5OM4tpr8PL12A9mVLYsruBUAAAAAAAAAAA&#10;AAAAAAAAAAAAAAAAAAAAAAAAAAAKAVKNjc9Bxnxviafj2Zedk04mNUt53XzjXXBdfWT6v4RjvJ/A&#10;D3jZrl2su3JpHClDjfNZepTi3Rp1E4+M/hZkS6rGp3+/NOUvKMJvfbSXtbd7pbd4uBwxGVNT3hPV&#10;bo7X2JrZvDplv4S69LrU5+qit0yNPUdRuyrpW22W333T3nZZKVt19kntvKTcpzm/Lru35IDJXaN7&#10;UGrcT5jytSvcoRlL6NiVtxxMGD+5TXvtzbbKVs97J7byk+iX1HZO7FercWZKWND6Pp9c0srUbYvw&#10;aVv70Kl08e9ryrg9l5ylBdTZPsXd1Vk6j4OpcRRsw8F8tlOnreGZnR6NO/1xqJLrt+umn0UF1JeO&#10;FOE8bBx6sTDoqxsamKhVTTBV1VxXpGMUvxbe8pPdtttsD4Ls99nLTOGcCGDptKgujyMiSTyc61LZ&#10;232JJt+fLBe5XHpFLq3lVIKJUCoAAAAAAAAAAAAAAAAAAAAAAAAAAAAAAAAAAAAAAAKbHiyMeMou&#10;MkpRknGUWk4yT6NNPo009mn0aPMAIre3b3WXN4+scMUpP3rcrSIdE/Wdmnrok/NyxXt6+H6VqLrT&#10;NTyMS+FtU7cbJx7OaE4SlTfj2wfnGS2nCcZL5NHUq0aXds/u3dO4kjZnYKr0/WdnLxox5cXUGvu5&#10;cIrpZL0yILm3+0p+aDCHYq72KF3g6ZxRNV3e7XTq6SjVb5KMc6Eelc3/ANYhHw39+MHvOUnGLmRn&#10;GM4SjOE4qUZxalGcWt1KMk2pRa8mns/mcyntW9kGo6HmWYOp4tmLk1t+7Ne7bDfpZVP7NtU11jOL&#10;a289vI2E7IveLavwxyYlu+o6Smk8O6bVmLFvq8O57urb+aknU/hDzAnwRUxD2fe1Fo/E2MsjTMqM&#10;5xUXfi2bV5mJJ+cbat99k/KyHNCXozLqYFQUKgAAAAAAAAAAAAAAAAAAAAAAAAAAAAAAAAAAAAAA&#10;AoBUoNykmAkfI+1D2qYGjYV2oalkwxsWiO8pzfWb+7XVBe9bZN+7GuCcm/Qw/wBq/tw6RwpS1kTW&#10;VqM4/UadROPjSb8p3y6rHpXnzTXM19mMtyEjtIdqXVuKMx5Oo3Pw4yf0bDrbjiYUHvtGqHrLbpK2&#10;e9k/il7qDMfba7xLUOJ5zwsTxMHRYy2WOpbX6hs+lmZKL6x9Y48fcj95zezjrz7FPYZqXEGdXp+l&#10;48r7p9ZS+zTjV/etvs25a64rq2+r8oqTaTyd2ROxLqfFmSvBi8XTapJZWo2Qbqh8aqI9PHvfpCL2&#10;j5ycfWcrs/8AZ20vhvBjg6ZjxrjsnffLaWTm2JfrL7dt5Pz5YLaEF0il13DGPYy7Cum8J0eIuXM1&#10;W2CWTnzhtyJ+dOJFremj0b+3btvJ7bQjs/sNioFNioAAAAAAAAAAAAAAAAAAAAAAAAAAAAAAAAAA&#10;AAAAAAAApsVAHjmjTDtj92tpnEfiZ2D4em6u1zStjDbFz5L0yq4+U5eXj1pT8uZTRulsNgOZ321d&#10;n7VuHsqWJquJZjT3fh2bc2PkxT+3RelyWx9ejUl6xifS9nvtf67wzYnpuZJY7lzW4V312Fd1671S&#10;+xJrf363CS89zoP9pnst07WMWeHqeHTmY0+rruhzckvJTrkvfrnH0nBxkn6ojQ7Rfc0TTnkcNZan&#10;F7y/R2fPlnH15aMtLlktuijfFP42sDLXsB733RNQ5KdZqnpGS9k7lzZGnze3V+JFeNSt+m04TS9Z&#10;G8PB3HmFqFKvwcvHzKXttZjXQvgt+uzcJS5Xt6S2fyOav2meyDU9GveNqeDkYVqeyjfW4xn867Fv&#10;XbH15q5yTXqfi4I9pGoabartPzcrCtX+MxrrKJP8eSS3/B9AOoKDK7kFPsx72bizA5Y5NuNqlUem&#10;2bSo3P8A/mKHVY385uZs7wB32uFPljqei5ND6c1mFkV5EN/81dGmcV/2s38gJOQajcH96dwZl7KW&#10;pW4cn93MxMitdfjOqF1a/FzS+Zm/hTtI8P5yTxNa0y/fyUMyjm3+HLKcZb/LbcDJRU/LiZkLEpQn&#10;GcX5ShKM4v8ABxfU/SgKgpuNwKgpuNwKgpuNwKgpuNwKgFNwKgpuAKgpuNwKgpuNwKgpuNwKlNwW&#10;Tlt8gLxuY2437Rmg6am87WNOxtt942ZdPibrzSrjOU2/ly7/ANxrX7R+904TwuaOLPM1SxeX0XHd&#10;VLfztynT0+ca5fLcDd3c+f4x45w9PplkZ2Vj4lEU97ci2FNfRb7Jza5n/Rju38CIH2vd8rrmXz16&#10;Th42l1vdRts/l2Yl8VKcYY8X+FDa+LNJvaP7X9U1i536nn5Obb6SyLZWKHyhBvkgvlCKQEr3aF74&#10;bTMPxMfQaJankLeKy7uajAg/2oR6X5HxXSqL+ZGB7b+0nrXEV/jarm2ZGzbroX1eJj7+lNEdoR28&#10;t2nL+kz1nsl9h2ra7kLG0rBvzLN0pOuH1NKf3rrpctVUevnZKPy38iS/s19zhRS4ZXEuTHJmtpLT&#10;sOco46fntkZO0bLfROFUa49H79iYEePZ87LOs8TZCo0zFlOuMkr8uxOvDxV6u25rZySe/hw5rH+z&#10;6kxXZN7t7R+G+TKvUdT1VJP6XfBeDiy2/wCiUPeMGn/jZ81nzibQcGcE4enY9eJg41OJjVLaunHr&#10;jVXBf1YrrL1be7b89z38EAiiuwKgUKgAAAAAAAAAAAAAAAAAAAAAAAAAAAAAAAAAAAAAAAAAAAAL&#10;Wi4AYs9vXZx0niTEeJqmNG1Ld03x2hlYc/26LkuaD+MXvCXrFkNfa27trWOHHZlYynqelJtrJpg3&#10;kYsd+iy6IpuKS/x1e9b6t8hPNsW21ppppNNNNNbpp+aa9U/gwOXngzjnM03Jry8DJuxMmpp13UWO&#10;uyPXfbePSUW11jJOL26pknXZh74mMnXicT08nlFapiQfK3vtzZOLH7O/rZR+PhmYO1h3Vmla3KeZ&#10;pMq9I1GW8pxjB/o/Mk+rdlUOtE2/OylbPduUJN7kTnt17MGt8OXeDquDZRFvavJgvFwsj4OrIhvW&#10;2115JOFi9YRA6KeAvaRgapRHK07LozMee21uPZG2Ke2/LNJ81cv6E1GS9Uj6jc5h/Zr7XdT0e9ZO&#10;l52RhXLzlRZKCmv2bIfYsi/WM4yTN/8A2Fd85mUKNOv4EcyC2X0zC5cfJ2+M8eW1Fj/qSo/MCXnc&#10;Gu/si7fPCmtKKxtWooul/wBGz39Av3/Z+uaqm/lVbZv8zYHGyIzSlCUZxfVSi1JNfJx6NAfoBTcb&#10;gVBTcAVBTcbgVBTcbgVBTcbgVBTcAVAAAFNxuBUFNxuBUFNxuBUFBuBUFNwwA3LJz26vZL1b6GNu&#10;Pe0noGl7/T9Z07GlHzrnlVO5f9jCUrf3Q/eBkzcpORol7T++D4YwuaGDDN1WxbpOmr6LjNr/ACuR&#10;y2fnHHkvmaXe2nvduI9R5q9OjRo2O90nQvpGa0/jkWx2jL501VP5gS/+1f256TodLv1XPx8OG28Y&#10;2z+tt29KqY722/BckGt+jaIwe1F3v2VlKzD4bqnhUveL1G9L6bYvLfHq3cMdPfpObnYv6JHfxRxd&#10;lZ108jMybsq+bbnbkWzusk316ym2/wDjyMv9njsU8QcTTi8DDlXic209QylKjCrXq42SjzXSX7FE&#10;bHvtvy77gYX1PVbsq6dt1lt990952WSlbbbOXrKUm5Tk382/T4IkF7FvdV5WourUuIoWYeB7tlWB&#10;1rzc5PqvG9cahrbp+uknttA3X7J/dxaLw0q8m6MdT1VLd5l9aVWO9uqxMeTlGr1+tk5Wtb+8l0Nt&#10;0B6nhPhLGwaKsXDoqxsamChVTTBQrriumyS/jJ+9J9W2e62GxUAAAAAAAAAAAAAAAAAAAAAAAAAA&#10;AAAAAAAAAAAAAAAAAAAAAAAAAKDYqAPS8UcI4ubVKjMxqMqmS2lVkU131S/GFkZR/PbdGn/tX7pb&#10;hXUZTsxa8nSbZf8AUrebG3+Lx71YkvlVZVHz6I3ZGwENvtI7lvWqHKWmalhZ1fXlherMHI/Bp+LS&#10;/hv4q/BemsvH3YR4t01v6RoeZKEfO3Fgs2rb48+O7Evwez+R0WNFriBy26vwzk47cb8e+mS8421W&#10;VNflOKPWHUlrXDWPkx5Miim+H7F9Vd8X/o2RkjFXE3Yy4VzG3foOmSb83DGjQ/30Orb8UBzuaHxt&#10;m4r5sbLysd/GjItpf765xMj8P9sPirF2VPEGqpLyU8y65fuulNEwnE3dU8GZL3jgX4r/APouZfBf&#10;krfGX5eRjXX+5d4es3+j5+qY/wAN5UZCX764N/wA0I0PvNuNqNktalal6X4mFdv+MpY/P+6SPvdI&#10;74bi+tJT/Rd/xdmFKMn+dV9a/wBUz1rfchVbP6Nr9m/or8GP8ZV3v+4x/q/coa1HfwdX021einXk&#10;0y/PeMl+5sDxaV312uR/XaVpdvzi8mlv/wASw+z0fvwbf+kcPVv506jKH+rPElv+HMjDGq9z7xbD&#10;fw/0bd8OXM5G/wDvK4/3nyOrd1rxpSt/0ZC3/M5eNZv+XOn/AAA3F0zvudMe3jaHnQ+Ph5OPZ0/0&#10;1V/x6n0WB31HDsvt6bq1fz5cWf8As5JHRnd37xlXvvw/ny2361xrsT2/q2N/h8T5zUux7xRT+s0H&#10;VI+n+C2S9N/up+gEreP3xXCbW7r1WL+DxIP+Kva6n6Ku+E4RbSf6Tivi8NNL91rf8CHnI7P+uw+1&#10;o+pr/wDkcn08/wDFnh//AMF61/8AJGp/+g5P/wCzAmWfe9cH/wA5qP8A6DP/APUfin3w3CS36ao/&#10;ww49f33L+JDXH2Q6s3t+i9R3322+hZO+/wD3Z+6v2D623stI1Nt+n0HJ/wD2YEu13fK8LJNrH1aT&#10;Xkvo9K3/AD+kbL8z0mZ31fD6e0NL1efXz2w4br49clv8tiLGjs28QSfLHRdUb+H0LI/3wPoNO7GP&#10;Fdv6vQNUlut/8FnHp/pbASH53fc6av1Wh5svP9ZlUQ/D7Kn+fw+Z83n9+H/NcOennZqfr6+7HCfT&#10;/SNMsTu+uMp+XD+dHy+2qq11/rWf/uPpdN7sPjSz/wCKeT/OZWNX/fYBsNnd95qD/V6FhQ+HPl32&#10;fh9mqB89qPfWa/L9XpmlV/NrKs//AO0THOL3S3GcvPEw6/L7efR03/quR7/T+534rk/fnpla+Ly5&#10;T/hGtgWah3xXF001COlVfBwwrHJfnZkzT/snyWrd6rxtZvy6nTSn/NYGGtvwdlNj/iZf07uUdbkv&#10;rdW0yv5KGTa/4QS/ifX6P3IlvTx9frXx8LBnL93PbH0A001vt6cYZG/icQaglLzVVkMdbfBeBCvb&#10;8tjF/Enta1XM3+l6ln5W/msjMyLl+6yyS/gSq6N3Jmkx2d+s6hd8VXRj0L8t5WMybwz3RfCFDi7a&#10;s7La8/HzHGEv9CmFey/0gIMpS36vq/4n0nB/s01HUJqvBwcvLm9ko4+Pbc935fYi0t/mdCPBvYl4&#10;UwGnjaFp6kvKV1P0uX4t5Mrd3+RmHStFpogq6aq6a15QqhGqC9PswUY/wAg29kndPcValyzyqadJ&#10;ols3PNs3v29dsanxLOb+jZ4X4o3m9indB8PadKFupWX6zdHZ8lv8lwlL/MVSdk+vpZe47ecTfGCL&#10;tgPScK8IYmDTDHwsajFogtoU49UKao7fCMElv89t367nuoorsVApsVAAAAAAAAAAAAAAAAAAAAAA&#10;AAAAAAAAAAAAAAAAAAAAAAAAAAAAAAAAALZI9brug0ZVU6MmmrIosXLZTdXC6qyL81KE04S/NM9o&#10;U2A0A9v3dA6JqLnfpF1mj5EuvgqLyNOlL5VSatp3/wAnZKK9K0R5+2bu5eK9Fc5T0+WdjQ3f0rTt&#10;8utx/alXFK+v5+JVHbfzfmdBexSUQOV/KxJQk4zjKEk9nGUXGUX8HFpNH2vAPt21rSpJ6dqmfh7f&#10;doybYVv5Orm8OS+UotHRF7S+zloWsKX6S0rCy5S87bKIrI/K+HJd6L7/APvNUPaB3OPDWS3LCv1D&#10;TpN78sLIZdMfkoXRU1+HisDRrgjvY+McNRjblYufFf8AXMSDnJfOeO6H+fmZq4X77vPjss3QsO79&#10;qWNlXY/T5QsryOv42I8PF/cm6jByeDrOHdHryxyaLseb+HWvxYb/AJ7GGuJO6b4xo5nDFxMqK8nj&#10;5lTk/wDQs8OQG3ejd9ppEtvpGjahX8XVdjXbf2pVM+40vvjeE7Pt1arT/XxK5/8AlZFhGHrHYI4w&#10;o35+H9QaXrVXG9f+HOR8Nq3Zy1+jfxdG1OG3nvhZD/ugwJodP71ngqe2+oZFbfpZp+YtvxcapR/i&#10;fVad3jXBdi6a7jx/zld9b/16kQH5ns7z6/1mDmQ/r418P9qtHp7tPsj0lCcfk4yX96QHRThduThC&#10;z7PEOmdf2siNfl/X2PoMDtUcNW/q9f0ifr01DG36+XTxN1v8zmu6j/j0A6dsD2vaVb+r1PT7Ou3u&#10;5lEuvnt0me5o4rxZfZyceX9W6t/3SZy5Lf4fwR5acqcesXKL+MW4/wB2wHUpHU63/jIf24/+s80c&#10;qP7Uf3r/ANZy6V8W5a8snIW3ltdattvh75+uHtE1BdVm5ia9VlXpr/xAOoPxl8V+9Fjy4/tR/ev/&#10;AFnMP/8A5V1T/wCUc/8A9Myf/wBqfnn7RNQb3ebmbv1+lX7v/wAQDp8sz4LznBfjKK/3nr7+LMWH&#10;2snHj/Wvqj/fI5jMjjfNmtpZeVJf0si6S/jNnq7smcusnKT+Mm5P+O4HTRqXtr0an9bqunV+f283&#10;Hj5PZ+c/j0PjdV7Z3CdG/icQ6StvSGZVa/3VykznEbf/AAkUA6DdY7yLgunffW6J7elNWRd+7kqa&#10;f5HxOtd7XwbUnyZObkP4VYF8d/zuVUf4kGWLpltnSFdk3/RhKW/7kz6DTfZPqlzSp07Ptb8vDxMi&#10;e/5qvYCW7Wu+o4eh+o03Vrn/AE44tCf/APUTf8DHnEHffx6/ReH2/g8jP5fzcasef7ub80aI6L2M&#10;OKshJ06Bqck/JvGnBfvny7GQOHu7G40yNv8Aml0b+uTk49KX4/WNoDL/ABR30vEVm6xdP0rFT8nK&#10;GRkzj+buqg/+7MScXd59xnlpr9KrFi+jWHjUUPb5ScJ2L8YyT+ZkjhfubeJ7v8IyNMxP619mQ1+V&#10;NbX8TK3C3ciT3/luvRS9Vi4cpP8AJ3WQX57AR48W+3rW89t5ur6llb+auzciyLT9OR2ciXy22PhG&#10;9ybPhLucuF6Enk26lmyXnz5EMeuX+jVXzflzmwXs/wCxVwtpm30XRMFTSX1t9X0u1tevPk+LtL5x&#10;UQOf3gH2L6vqk1Xp2m5uZL/IY9lkV/Wko8kV8XJpI219kndB8S50oy1CWNpND2b8WxZWVyv9mihy&#10;Slt6W219SbLA02uqKhVCFcF5QrioQX4RilFfkj9iQGm/sH7rThnRpQuvpnq+VHZqzUFCWPCX7VeJ&#10;BeDuvTxne15przNwcTFjXGMIRjCEUoxhCKjCEV5RjFJJJfBI8+w2AbAqAAAAAAAAAAAAAAAAAAAA&#10;AAAAAAAAAAAAAAAAAAAAAAAAAAAAAAAAAAAAAAAAFCoApsNioApsNioApsCoApsU5S4AW+GvgHEu&#10;AFnL+P7yjj+P7zyADx7BR/H97L9ioFvJ+P72V5SoAt8NfAciLgBTYbFQBTYbFQBTYbFQBTYbFQBQ&#10;qAAAAAAAAAAAAAAAAAAAAAAAAAAAAAAAAAAAAAAAAAAAAAAAAAAAAAAAAAAAAAAAAABTYbFQBTYN&#10;FQBbylso/j+9nkKAfnuxYyW0oqS+Ekpf7SZ6rJ4Jw5/bxMaf9bHpl/fA97sNgPhsz2IaNZ+s0nTZ&#10;+nvYWO+n/dnz2odlDhq37ehaXLfr/gdS8/wSMtbDYDAOV2DOD5/a4e074e7VKD/Llmv3nz+o921w&#10;ZZ/8SVQ8v1d2RX/dYbPDYDUS3ur+C22/0Zat/RZuUkvwXidD8c+6c4L/AOo5S/DPyNlv8Pe9DcfY&#10;bAaXQ7o/g1Pf6Nnv5PPu2/gk/wCJ+r/3Jvgv/qOV/wCn5P8A+o3HAGn+L3U3Bcf/AIuvl1397Oyn&#10;+X210PpdL7tzgurb/mSmf+dtyLPXf1sNm9hsBgfA7DPCFXWHD2mp/F0Ob/fOUj7HSezpoOPt4Oja&#10;ZDby2wqN1+bg2ZH2AHo8LgzEq28PFxq9vLkx6Ybf2YI9tClJbJbL4Lol+S2PMNgKKIUEXACmwKgC&#10;g2KgCmx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2VBLAQItABQABgAIAAAAIQArENvACgEAABQCAAATAAAAAAAAAAAAAAAAAAAAAABbQ29udGVu&#10;dF9UeXBlc10ueG1sUEsBAi0AFAAGAAgAAAAhADj9If/WAAAAlAEAAAsAAAAAAAAAAAAAAAAAOwEA&#10;AF9yZWxzLy5yZWxzUEsBAi0AFAAGAAgAAAAhABI3IE8DAwAAHAoAAA4AAAAAAAAAAAAAAAAAOgIA&#10;AGRycy9lMm9Eb2MueG1sUEsBAi0AFAAGAAgAAAAhADedwRi6AAAAIQEAABkAAAAAAAAAAAAAAAAA&#10;aQUAAGRycy9fcmVscy9lMm9Eb2MueG1sLnJlbHNQSwECLQAUAAYACAAAACEAg9qJVeEAAAANAQAA&#10;DwAAAAAAAAAAAAAAAABaBgAAZHJzL2Rvd25yZXYueG1sUEsBAi0ACgAAAAAAAAAhAAk3IyGqIwEA&#10;qiMBABQAAAAAAAAAAAAAAAAAaAcAAGRycy9tZWRpYS9pbWFnZTEuanBnUEsFBgAAAAAGAAYAfAEA&#10;AEQrAQAAAA==&#10;">
                <v:shape id="Picture 359" o:spid="_x0000_s1027" type="#_x0000_t75" style="position:absolute;width:47675;height:6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HH/xQAAANwAAAAPAAAAZHJzL2Rvd25yZXYueG1sRI9Ba8JA&#10;FITvBf/D8gq9FN0k0mJT1yCCWOypUfD62H1NQrJvQ3Yb47/vCoUeh5n5hlkXk+3ESINvHCtIFwkI&#10;Yu1Mw5WC82k/X4HwAdlg55gU3MhDsZk9rDE37spfNJahEhHCPkcFdQh9LqXXNVn0C9cTR+/bDRZD&#10;lEMlzYDXCLedzJLkVVpsOC7U2NOuJt2WP1aB1e1nm5522fL5zPpwbJvLflUq9fQ4bd9BBJrCf/iv&#10;/WEULF/e4H4mHgG5+QUAAP//AwBQSwECLQAUAAYACAAAACEA2+H2y+4AAACFAQAAEwAAAAAAAAAA&#10;AAAAAAAAAAAAW0NvbnRlbnRfVHlwZXNdLnhtbFBLAQItABQABgAIAAAAIQBa9CxbvwAAABUBAAAL&#10;AAAAAAAAAAAAAAAAAB8BAABfcmVscy8ucmVsc1BLAQItABQABgAIAAAAIQCmjHH/xQAAANwAAAAP&#10;AAAAAAAAAAAAAAAAAAcCAABkcnMvZG93bnJldi54bWxQSwUGAAAAAAMAAwC3AAAA+QIAAAAA&#10;">
                  <v:imagedata r:id="rId25" o:title="" chromakey="white"/>
                  <v:path arrowok="t"/>
                </v:shape>
                <v:shape id="Picture 361" o:spid="_x0000_s1028" type="#_x0000_t75" style="position:absolute;left:25146;width:47675;height:6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rdEwwAAANwAAAAPAAAAZHJzL2Rvd25yZXYueG1sRI9Bi8Iw&#10;FITvwv6H8Bb2IppWQaQaRQTZRU+2gtdH8mxLm5fSZLX77zeC4HGYmW+Y9XawrbhT72vHCtJpAoJY&#10;O1NzqeBSHCZLED4gG2wdk4I/8rDdfIzWmBn34DPd81CKCGGfoYIqhC6T0uuKLPqp64ijd3O9xRBl&#10;X0rT4yPCbStnSbKQFmuOCxV2tK9IN/mvVWB1c2rSYj+bjy+sv49NfT0sc6W+PofdCkSgIbzDr/aP&#10;UTBfpPA8E4+A3PwDAAD//wMAUEsBAi0AFAAGAAgAAAAhANvh9svuAAAAhQEAABMAAAAAAAAAAAAA&#10;AAAAAAAAAFtDb250ZW50X1R5cGVzXS54bWxQSwECLQAUAAYACAAAACEAWvQsW78AAAAVAQAACwAA&#10;AAAAAAAAAAAAAAAfAQAAX3JlbHMvLnJlbHNQSwECLQAUAAYACAAAACEAlpa3RMMAAADcAAAADwAA&#10;AAAAAAAAAAAAAAAHAgAAZHJzL2Rvd25yZXYueG1sUEsFBgAAAAADAAMAtwAAAPcCAAAAAA==&#10;">
                  <v:imagedata r:id="rId25" o:title="" chromakey="white"/>
                  <v:path arrowok="t"/>
                </v:shape>
                <w10:wrap anchorx="margin"/>
              </v:group>
            </w:pict>
          </mc:Fallback>
        </mc:AlternateContent>
      </w:r>
      <w:r w:rsidRPr="005B7624">
        <w:rPr>
          <w:noProof/>
          <w:sz w:val="22"/>
          <w:lang w:eastAsia="en-GB"/>
        </w:rPr>
        <mc:AlternateContent>
          <mc:Choice Requires="wps">
            <w:drawing>
              <wp:anchor distT="45720" distB="45720" distL="114300" distR="114300" simplePos="0" relativeHeight="251658270" behindDoc="1" locked="0" layoutInCell="1" allowOverlap="1" wp14:anchorId="15BDD8DA" wp14:editId="384F5D90">
                <wp:simplePos x="0" y="0"/>
                <wp:positionH relativeFrom="margin">
                  <wp:align>right</wp:align>
                </wp:positionH>
                <wp:positionV relativeFrom="paragraph">
                  <wp:posOffset>408940</wp:posOffset>
                </wp:positionV>
                <wp:extent cx="6838950" cy="914400"/>
                <wp:effectExtent l="0" t="0" r="0" b="0"/>
                <wp:wrapNone/>
                <wp:docPr id="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914400"/>
                        </a:xfrm>
                        <a:prstGeom prst="rect">
                          <a:avLst/>
                        </a:prstGeom>
                        <a:solidFill>
                          <a:srgbClr val="FFFFFF"/>
                        </a:solidFill>
                        <a:ln w="9525">
                          <a:noFill/>
                          <a:miter lim="800000"/>
                          <a:headEnd/>
                          <a:tailEnd/>
                        </a:ln>
                      </wps:spPr>
                      <wps:txbx>
                        <w:txbxContent>
                          <w:p w14:paraId="013ADD0D" w14:textId="5E9B48FC" w:rsidR="008E1277" w:rsidRDefault="008E1277" w:rsidP="008E1277">
                            <w:pPr>
                              <w:rPr>
                                <w:sz w:val="22"/>
                              </w:rPr>
                            </w:pPr>
                            <w:r>
                              <w:rPr>
                                <w:sz w:val="22"/>
                              </w:rPr>
                              <w:t>Below are two outlines of people. On the left is the coach or leader. On the right is the player or participant.</w:t>
                            </w:r>
                          </w:p>
                          <w:p w14:paraId="064BCAB6" w14:textId="270D03B3" w:rsidR="008E1277" w:rsidRDefault="008E1277" w:rsidP="008E1277">
                            <w:r>
                              <w:rPr>
                                <w:sz w:val="22"/>
                              </w:rPr>
                              <w:t>Use the word bank below to identify which skills and behaviours are needed by which of the people for a session to run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DD8DA" id="_x0000_s1049" type="#_x0000_t202" style="position:absolute;margin-left:487.3pt;margin-top:32.2pt;width:538.5pt;height:1in;z-index:-25165821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craIgIAACUEAAAOAAAAZHJzL2Uyb0RvYy54bWysU9uO2yAQfa/Uf0C8N3aum7XirLbZpqq0&#10;vUi7/QCMcYwKDAUSO/36DjhJo923VXlAwAyHmXMOq7teK3IQzkswJR2PckqE4VBLsyvpz+fthyUl&#10;PjBTMwVGlPQoPL1bv3+36mwhJtCCqoUjCGJ80dmStiHYIss8b4VmfgRWGAw24DQLuHW7rHasQ3St&#10;skmeL7IOXG0dcOE9nj4MQbpO+E0jePjeNF4EokqKtYU0uzRXcc7WK1bsHLOt5Kcy2Buq0EwafPQC&#10;9cACI3snX0FpyR14aMKIg86gaSQXqQfsZpy/6OapZVakXpAcby80+f8Hy78dfjgi65JOF1NKDNMo&#10;0rPoA/kIPZlEfjrrC0x7spgYejxGnVOv3j4C/+WJgU3LzE7cOwddK1iN9Y3jzezq6oDjI0jVfYUa&#10;n2H7AAmob5yO5CEdBNFRp+NFm1gKx8PFcrq8nWOIY+x2PJvlSbyMFefb1vnwWYAmcVFSh9ondHZ4&#10;9CFWw4pzSnzMg5L1ViqVNm5XbZQjB4Y+2aaRGniRpgzp8PX5ZJ6QDcT7yUJaBvSxkrqkyzyOwVmR&#10;jU+mTimBSTWssRJlTvRERgZuQl/1SYnxzZn2CuojEuZg8C3+M1y04P5Q0qFnS+p/75kTlKgvBklP&#10;tKDJ02Y2v5kgXe46Ul1HmOEIVdJAybDchPQxIh8G7lGcRibeoopDJaea0YuJztO/iWa/3qesf797&#10;/RcAAP//AwBQSwMEFAAGAAgAAAAhAIO71srcAAAACAEAAA8AAABkcnMvZG93bnJldi54bWxMj81O&#10;wzAQhO9IvIO1SFwQtalCUkI2FVQCce3PAzjxNomI11HsNunb1z3BcXZWM98U69n24kyj7xwjvCwU&#10;COLamY4bhMP+63kFwgfNRveOCeFCHtbl/V2hc+Mm3tJ5FxoRQ9jnGqENYcil9HVLVvuFG4ijd3Sj&#10;1SHKsZFm1FMMt71cKpVKqzuODa0eaNNS/bs7WYTjz/T0+jZV3+GQbZP0U3dZ5S6Ijw/zxzuIQHP4&#10;e4YbfkSHMjJV7sTGix4hDgkIaZKAuLkqy+KlQliqVQKyLOT/AeUVAAD//wMAUEsBAi0AFAAGAAgA&#10;AAAhALaDOJL+AAAA4QEAABMAAAAAAAAAAAAAAAAAAAAAAFtDb250ZW50X1R5cGVzXS54bWxQSwEC&#10;LQAUAAYACAAAACEAOP0h/9YAAACUAQAACwAAAAAAAAAAAAAAAAAvAQAAX3JlbHMvLnJlbHNQSwEC&#10;LQAUAAYACAAAACEAQqXK2iICAAAlBAAADgAAAAAAAAAAAAAAAAAuAgAAZHJzL2Uyb0RvYy54bWxQ&#10;SwECLQAUAAYACAAAACEAg7vWytwAAAAIAQAADwAAAAAAAAAAAAAAAAB8BAAAZHJzL2Rvd25yZXYu&#10;eG1sUEsFBgAAAAAEAAQA8wAAAIUFAAAAAA==&#10;" stroked="f">
                <v:textbox>
                  <w:txbxContent>
                    <w:p w14:paraId="013ADD0D" w14:textId="5E9B48FC" w:rsidR="008E1277" w:rsidRDefault="008E1277" w:rsidP="008E1277">
                      <w:pPr>
                        <w:rPr>
                          <w:sz w:val="22"/>
                        </w:rPr>
                      </w:pPr>
                      <w:r>
                        <w:rPr>
                          <w:sz w:val="22"/>
                        </w:rPr>
                        <w:t>Below are two outlines of people. On the left is the coach or leader. On the right is the player or participant.</w:t>
                      </w:r>
                    </w:p>
                    <w:p w14:paraId="064BCAB6" w14:textId="270D03B3" w:rsidR="008E1277" w:rsidRDefault="008E1277" w:rsidP="008E1277">
                      <w:r>
                        <w:rPr>
                          <w:sz w:val="22"/>
                        </w:rPr>
                        <w:t>Use the word bank below to identify which skills and behaviours are needed by which of the people for a session to run well</w:t>
                      </w:r>
                    </w:p>
                  </w:txbxContent>
                </v:textbox>
                <w10:wrap anchorx="margin"/>
              </v:shape>
            </w:pict>
          </mc:Fallback>
        </mc:AlternateContent>
      </w:r>
      <w:r w:rsidR="008B413D">
        <w:t>Coach or coachable?</w:t>
      </w:r>
      <w:r w:rsidRPr="008E1277">
        <w:rPr>
          <w:noProof/>
          <w:sz w:val="22"/>
          <w:lang w:eastAsia="en-GB"/>
        </w:rPr>
        <w:t xml:space="preserve"> </w:t>
      </w:r>
    </w:p>
    <w:p w14:paraId="37F6A247" w14:textId="77777777" w:rsidR="003C1B9E" w:rsidRDefault="003C1B9E">
      <w:pPr>
        <w:rPr>
          <w:caps/>
          <w:noProof/>
          <w:color w:val="FFFFFF" w:themeColor="background1"/>
          <w:spacing w:val="15"/>
          <w:sz w:val="22"/>
          <w:szCs w:val="22"/>
          <w:lang w:eastAsia="en-GB"/>
        </w:rPr>
      </w:pPr>
      <w:r>
        <w:rPr>
          <w:noProof/>
          <w:sz w:val="22"/>
          <w:lang w:eastAsia="en-GB"/>
        </w:rPr>
        <w:br w:type="page"/>
      </w:r>
    </w:p>
    <w:p w14:paraId="6409F724" w14:textId="77777777" w:rsidR="008B3A50" w:rsidRDefault="008B3A50" w:rsidP="008B3A50">
      <w:pPr>
        <w:ind w:left="140"/>
        <w:rPr>
          <w:rFonts w:ascii="Aleo" w:eastAsia="Aleo" w:hAnsi="Aleo" w:cs="Aleo"/>
          <w:b/>
          <w:sz w:val="56"/>
          <w:szCs w:val="56"/>
        </w:rPr>
      </w:pPr>
      <w:r>
        <w:rPr>
          <w:rFonts w:ascii="Aleo" w:eastAsia="Aleo" w:hAnsi="Aleo" w:cs="Aleo"/>
          <w:b/>
          <w:color w:val="243D87"/>
          <w:sz w:val="56"/>
          <w:szCs w:val="56"/>
        </w:rPr>
        <w:t>Task 1.1</w:t>
      </w:r>
      <w:r>
        <w:rPr>
          <w:noProof/>
        </w:rPr>
        <w:drawing>
          <wp:anchor distT="0" distB="0" distL="0" distR="0" simplePos="0" relativeHeight="251658290" behindDoc="0" locked="0" layoutInCell="1" hidden="0" allowOverlap="1" wp14:anchorId="038A99FA" wp14:editId="7741D074">
            <wp:simplePos x="0" y="0"/>
            <wp:positionH relativeFrom="column">
              <wp:posOffset>2893347</wp:posOffset>
            </wp:positionH>
            <wp:positionV relativeFrom="paragraph">
              <wp:posOffset>2898</wp:posOffset>
            </wp:positionV>
            <wp:extent cx="4047748" cy="777237"/>
            <wp:effectExtent l="0" t="0" r="0" b="0"/>
            <wp:wrapNone/>
            <wp:docPr id="2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4047748" cy="777237"/>
                    </a:xfrm>
                    <a:prstGeom prst="rect">
                      <a:avLst/>
                    </a:prstGeom>
                    <a:ln/>
                  </pic:spPr>
                </pic:pic>
              </a:graphicData>
            </a:graphic>
          </wp:anchor>
        </w:drawing>
      </w:r>
    </w:p>
    <w:p w14:paraId="567D3AAE" w14:textId="6872126C" w:rsidR="008B3A50" w:rsidRPr="008B3A50" w:rsidRDefault="008B3A50" w:rsidP="008B3A50">
      <w:pPr>
        <w:spacing w:before="164"/>
        <w:ind w:left="140"/>
        <w:rPr>
          <w:rFonts w:ascii="Aleo" w:eastAsia="Aleo" w:hAnsi="Aleo" w:cs="Aleo"/>
          <w:b/>
          <w:sz w:val="24"/>
          <w:szCs w:val="24"/>
        </w:rPr>
      </w:pPr>
      <w:r>
        <w:rPr>
          <w:rFonts w:ascii="Aleo" w:eastAsia="Aleo" w:hAnsi="Aleo" w:cs="Aleo"/>
          <w:b/>
          <w:color w:val="243D87"/>
          <w:sz w:val="24"/>
          <w:szCs w:val="24"/>
        </w:rPr>
        <w:t>Leadership skills and behaviours</w:t>
      </w:r>
    </w:p>
    <w:p w14:paraId="62A4DA76" w14:textId="6A2A06B6" w:rsidR="008B3A50" w:rsidRPr="008B3A50" w:rsidRDefault="008B3A50" w:rsidP="008B3A50">
      <w:pPr>
        <w:pBdr>
          <w:top w:val="nil"/>
          <w:left w:val="nil"/>
          <w:bottom w:val="nil"/>
          <w:right w:val="nil"/>
          <w:between w:val="nil"/>
        </w:pBdr>
        <w:spacing w:before="90"/>
        <w:ind w:left="140"/>
        <w:rPr>
          <w:color w:val="000000"/>
        </w:rPr>
      </w:pPr>
      <w:r>
        <w:rPr>
          <w:color w:val="231F20"/>
        </w:rPr>
        <w:t xml:space="preserve">There are 5 skills that can be thought of as the </w:t>
      </w:r>
      <w:r>
        <w:rPr>
          <w:rFonts w:ascii="Aleo" w:eastAsia="Aleo" w:hAnsi="Aleo" w:cs="Aleo"/>
          <w:b/>
          <w:color w:val="231F20"/>
        </w:rPr>
        <w:t xml:space="preserve">key skills </w:t>
      </w:r>
      <w:r>
        <w:rPr>
          <w:color w:val="231F20"/>
        </w:rPr>
        <w:t xml:space="preserve">that you’ll need as a Sports Leader. Each key skill will have certain </w:t>
      </w:r>
      <w:r>
        <w:rPr>
          <w:rFonts w:ascii="Aleo" w:eastAsia="Aleo" w:hAnsi="Aleo" w:cs="Aleo"/>
          <w:b/>
          <w:color w:val="231F20"/>
        </w:rPr>
        <w:t xml:space="preserve">behaviours </w:t>
      </w:r>
      <w:r>
        <w:rPr>
          <w:color w:val="231F20"/>
        </w:rPr>
        <w:t xml:space="preserve">that make it happen successfully. In the table below you must outline why these </w:t>
      </w:r>
      <w:r>
        <w:rPr>
          <w:rFonts w:ascii="Aleo" w:eastAsia="Aleo" w:hAnsi="Aleo" w:cs="Aleo"/>
          <w:b/>
          <w:color w:val="231F20"/>
        </w:rPr>
        <w:t xml:space="preserve">key skills </w:t>
      </w:r>
      <w:r>
        <w:rPr>
          <w:color w:val="231F20"/>
        </w:rPr>
        <w:t xml:space="preserve">and </w:t>
      </w:r>
      <w:r>
        <w:rPr>
          <w:rFonts w:ascii="Aleo" w:eastAsia="Aleo" w:hAnsi="Aleo" w:cs="Aleo"/>
          <w:b/>
          <w:color w:val="231F20"/>
        </w:rPr>
        <w:t xml:space="preserve">associated behaviours </w:t>
      </w:r>
      <w:r>
        <w:rPr>
          <w:color w:val="231F20"/>
        </w:rPr>
        <w:t>are important for a Sports Leader.</w:t>
      </w:r>
    </w:p>
    <w:tbl>
      <w:tblPr>
        <w:tblW w:w="10564" w:type="dxa"/>
        <w:tblInd w:w="122"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Look w:val="0000" w:firstRow="0" w:lastRow="0" w:firstColumn="0" w:lastColumn="0" w:noHBand="0" w:noVBand="0"/>
      </w:tblPr>
      <w:tblGrid>
        <w:gridCol w:w="1667"/>
        <w:gridCol w:w="2235"/>
        <w:gridCol w:w="2627"/>
        <w:gridCol w:w="4035"/>
      </w:tblGrid>
      <w:tr w:rsidR="008B3A50" w14:paraId="48428FF6" w14:textId="77777777" w:rsidTr="00EC7BB4">
        <w:trPr>
          <w:trHeight w:val="790"/>
        </w:trPr>
        <w:tc>
          <w:tcPr>
            <w:tcW w:w="1667" w:type="dxa"/>
            <w:shd w:val="clear" w:color="auto" w:fill="C6C6DC"/>
          </w:tcPr>
          <w:p w14:paraId="695DC425" w14:textId="77777777" w:rsidR="008B3A50" w:rsidRDefault="008B3A50" w:rsidP="00EC7BB4">
            <w:pPr>
              <w:pBdr>
                <w:top w:val="nil"/>
                <w:left w:val="nil"/>
                <w:bottom w:val="nil"/>
                <w:right w:val="nil"/>
                <w:between w:val="nil"/>
              </w:pBdr>
              <w:spacing w:before="38"/>
              <w:ind w:left="80"/>
              <w:rPr>
                <w:rFonts w:ascii="Aleo" w:eastAsia="Aleo" w:hAnsi="Aleo" w:cs="Aleo"/>
                <w:b/>
                <w:color w:val="000000"/>
              </w:rPr>
            </w:pPr>
            <w:r>
              <w:rPr>
                <w:rFonts w:ascii="Aleo" w:eastAsia="Aleo" w:hAnsi="Aleo" w:cs="Aleo"/>
                <w:b/>
                <w:color w:val="231F20"/>
              </w:rPr>
              <w:t>Key skill</w:t>
            </w:r>
          </w:p>
        </w:tc>
        <w:tc>
          <w:tcPr>
            <w:tcW w:w="2235" w:type="dxa"/>
            <w:shd w:val="clear" w:color="auto" w:fill="C6C6DC"/>
          </w:tcPr>
          <w:p w14:paraId="4D3AB321" w14:textId="77777777" w:rsidR="008B3A50" w:rsidRDefault="008B3A50" w:rsidP="00EC7BB4">
            <w:pPr>
              <w:pBdr>
                <w:top w:val="nil"/>
                <w:left w:val="nil"/>
                <w:bottom w:val="nil"/>
                <w:right w:val="nil"/>
                <w:between w:val="nil"/>
              </w:pBdr>
              <w:spacing w:before="38"/>
              <w:ind w:left="79"/>
              <w:rPr>
                <w:rFonts w:ascii="Aleo" w:eastAsia="Aleo" w:hAnsi="Aleo" w:cs="Aleo"/>
                <w:b/>
                <w:color w:val="000000"/>
              </w:rPr>
            </w:pPr>
            <w:r>
              <w:rPr>
                <w:rFonts w:ascii="Aleo" w:eastAsia="Aleo" w:hAnsi="Aleo" w:cs="Aleo"/>
                <w:b/>
                <w:color w:val="231F20"/>
              </w:rPr>
              <w:t>Outline why this key skill is needed as a Sports Leader</w:t>
            </w:r>
          </w:p>
        </w:tc>
        <w:tc>
          <w:tcPr>
            <w:tcW w:w="2627" w:type="dxa"/>
            <w:shd w:val="clear" w:color="auto" w:fill="C6C6DC"/>
          </w:tcPr>
          <w:p w14:paraId="5FF6E436" w14:textId="77777777" w:rsidR="008B3A50" w:rsidRDefault="008B3A50" w:rsidP="00EC7BB4">
            <w:pPr>
              <w:pBdr>
                <w:top w:val="nil"/>
                <w:left w:val="nil"/>
                <w:bottom w:val="nil"/>
                <w:right w:val="nil"/>
                <w:between w:val="nil"/>
              </w:pBdr>
              <w:spacing w:before="38"/>
              <w:ind w:left="79"/>
              <w:rPr>
                <w:rFonts w:ascii="Aleo" w:eastAsia="Aleo" w:hAnsi="Aleo" w:cs="Aleo"/>
                <w:b/>
                <w:color w:val="000000"/>
              </w:rPr>
            </w:pPr>
            <w:r>
              <w:rPr>
                <w:rFonts w:ascii="Aleo" w:eastAsia="Aleo" w:hAnsi="Aleo" w:cs="Aleo"/>
                <w:b/>
                <w:color w:val="231F20"/>
              </w:rPr>
              <w:t>Associated behaviours</w:t>
            </w:r>
          </w:p>
        </w:tc>
        <w:tc>
          <w:tcPr>
            <w:tcW w:w="4035" w:type="dxa"/>
            <w:shd w:val="clear" w:color="auto" w:fill="C6C6DC"/>
          </w:tcPr>
          <w:p w14:paraId="1D9DC2B0" w14:textId="77777777" w:rsidR="008B3A50" w:rsidRDefault="008B3A50" w:rsidP="00EC7BB4">
            <w:pPr>
              <w:pBdr>
                <w:top w:val="nil"/>
                <w:left w:val="nil"/>
                <w:bottom w:val="nil"/>
                <w:right w:val="nil"/>
                <w:between w:val="nil"/>
              </w:pBdr>
              <w:spacing w:before="38"/>
              <w:ind w:left="79"/>
              <w:rPr>
                <w:rFonts w:ascii="Aleo" w:eastAsia="Aleo" w:hAnsi="Aleo" w:cs="Aleo"/>
                <w:b/>
                <w:color w:val="000000"/>
              </w:rPr>
            </w:pPr>
            <w:r>
              <w:rPr>
                <w:rFonts w:ascii="Aleo" w:eastAsia="Aleo" w:hAnsi="Aleo" w:cs="Aleo"/>
                <w:b/>
                <w:color w:val="231F20"/>
              </w:rPr>
              <w:t>Pick 2 behaviours and outline why they are needed as a Sports Leader</w:t>
            </w:r>
          </w:p>
        </w:tc>
      </w:tr>
      <w:tr w:rsidR="008B3A50" w14:paraId="792C735B" w14:textId="77777777" w:rsidTr="008B3A50">
        <w:trPr>
          <w:trHeight w:val="725"/>
        </w:trPr>
        <w:tc>
          <w:tcPr>
            <w:tcW w:w="1667" w:type="dxa"/>
            <w:vMerge w:val="restart"/>
          </w:tcPr>
          <w:p w14:paraId="3C99A8C8" w14:textId="77777777" w:rsidR="008B3A50" w:rsidRDefault="008B3A50" w:rsidP="00EC7BB4">
            <w:pPr>
              <w:pBdr>
                <w:top w:val="nil"/>
                <w:left w:val="nil"/>
                <w:bottom w:val="nil"/>
                <w:right w:val="nil"/>
                <w:between w:val="nil"/>
              </w:pBdr>
              <w:rPr>
                <w:color w:val="000000"/>
              </w:rPr>
            </w:pPr>
          </w:p>
          <w:p w14:paraId="34757591" w14:textId="77777777" w:rsidR="008B3A50" w:rsidRDefault="008B3A50" w:rsidP="008B3A50">
            <w:pPr>
              <w:pBdr>
                <w:top w:val="nil"/>
                <w:left w:val="nil"/>
                <w:bottom w:val="nil"/>
                <w:right w:val="nil"/>
                <w:between w:val="nil"/>
              </w:pBdr>
              <w:jc w:val="center"/>
              <w:rPr>
                <w:rFonts w:ascii="Aleo" w:eastAsia="Aleo" w:hAnsi="Aleo" w:cs="Aleo"/>
                <w:b/>
                <w:color w:val="000000"/>
              </w:rPr>
            </w:pPr>
            <w:r>
              <w:rPr>
                <w:rFonts w:ascii="Aleo" w:eastAsia="Aleo" w:hAnsi="Aleo" w:cs="Aleo"/>
                <w:b/>
                <w:color w:val="717C85"/>
              </w:rPr>
              <w:t>Communication</w:t>
            </w:r>
          </w:p>
        </w:tc>
        <w:tc>
          <w:tcPr>
            <w:tcW w:w="2235" w:type="dxa"/>
            <w:vMerge w:val="restart"/>
          </w:tcPr>
          <w:p w14:paraId="7EB714E4" w14:textId="77777777" w:rsidR="008B3A50" w:rsidRDefault="008B3A50" w:rsidP="00EC7BB4">
            <w:pPr>
              <w:pBdr>
                <w:top w:val="nil"/>
                <w:left w:val="nil"/>
                <w:bottom w:val="nil"/>
                <w:right w:val="nil"/>
                <w:between w:val="nil"/>
              </w:pBdr>
              <w:rPr>
                <w:rFonts w:ascii="Times New Roman" w:eastAsia="Times New Roman" w:hAnsi="Times New Roman" w:cs="Times New Roman"/>
              </w:rPr>
            </w:pPr>
          </w:p>
        </w:tc>
        <w:tc>
          <w:tcPr>
            <w:tcW w:w="2627" w:type="dxa"/>
            <w:vMerge w:val="restart"/>
            <w:vAlign w:val="center"/>
          </w:tcPr>
          <w:p w14:paraId="50A957F4" w14:textId="77777777" w:rsidR="008B3A50" w:rsidRDefault="008B3A50" w:rsidP="008B3A50">
            <w:pPr>
              <w:pBdr>
                <w:top w:val="nil"/>
                <w:left w:val="nil"/>
                <w:bottom w:val="nil"/>
                <w:right w:val="nil"/>
                <w:between w:val="nil"/>
              </w:pBdr>
              <w:tabs>
                <w:tab w:val="left" w:pos="202"/>
              </w:tabs>
              <w:spacing w:before="0" w:after="0"/>
              <w:ind w:firstLine="90"/>
              <w:rPr>
                <w:color w:val="000000"/>
              </w:rPr>
            </w:pPr>
            <w:r>
              <w:rPr>
                <w:color w:val="231F20"/>
              </w:rPr>
              <w:t>- Appropriate</w:t>
            </w:r>
          </w:p>
          <w:p w14:paraId="0B9FFF7D" w14:textId="77777777" w:rsidR="008B3A50" w:rsidRDefault="008B3A50" w:rsidP="008B3A50">
            <w:pPr>
              <w:pBdr>
                <w:top w:val="nil"/>
                <w:left w:val="nil"/>
                <w:bottom w:val="nil"/>
                <w:right w:val="nil"/>
                <w:between w:val="nil"/>
              </w:pBdr>
              <w:tabs>
                <w:tab w:val="left" w:pos="202"/>
              </w:tabs>
              <w:spacing w:before="0" w:after="0"/>
              <w:ind w:firstLine="90"/>
              <w:rPr>
                <w:color w:val="000000"/>
              </w:rPr>
            </w:pPr>
            <w:r>
              <w:rPr>
                <w:color w:val="231F20"/>
              </w:rPr>
              <w:t>- Listening</w:t>
            </w:r>
          </w:p>
          <w:p w14:paraId="14191BB4" w14:textId="77777777" w:rsidR="008B3A50" w:rsidRDefault="008B3A50" w:rsidP="008B3A50">
            <w:pPr>
              <w:pBdr>
                <w:top w:val="nil"/>
                <w:left w:val="nil"/>
                <w:bottom w:val="nil"/>
                <w:right w:val="nil"/>
                <w:between w:val="nil"/>
              </w:pBdr>
              <w:tabs>
                <w:tab w:val="left" w:pos="202"/>
              </w:tabs>
              <w:spacing w:before="0" w:after="0"/>
              <w:ind w:firstLine="90"/>
              <w:rPr>
                <w:color w:val="000000"/>
              </w:rPr>
            </w:pPr>
            <w:r>
              <w:rPr>
                <w:color w:val="231F20"/>
              </w:rPr>
              <w:t>- Body language</w:t>
            </w:r>
          </w:p>
          <w:p w14:paraId="22489232" w14:textId="77777777" w:rsidR="008B3A50" w:rsidRDefault="008B3A50" w:rsidP="008B3A50">
            <w:pPr>
              <w:pBdr>
                <w:top w:val="nil"/>
                <w:left w:val="nil"/>
                <w:bottom w:val="nil"/>
                <w:right w:val="nil"/>
                <w:between w:val="nil"/>
              </w:pBdr>
              <w:tabs>
                <w:tab w:val="left" w:pos="202"/>
              </w:tabs>
              <w:spacing w:before="0" w:after="0"/>
              <w:ind w:firstLine="90"/>
              <w:rPr>
                <w:color w:val="000000"/>
              </w:rPr>
            </w:pPr>
            <w:r>
              <w:rPr>
                <w:color w:val="231F20"/>
              </w:rPr>
              <w:t>- Demonstration</w:t>
            </w:r>
          </w:p>
          <w:p w14:paraId="551D5EC8" w14:textId="77777777" w:rsidR="008B3A50" w:rsidRDefault="008B3A50" w:rsidP="008B3A50">
            <w:pPr>
              <w:pBdr>
                <w:top w:val="nil"/>
                <w:left w:val="nil"/>
                <w:bottom w:val="nil"/>
                <w:right w:val="nil"/>
                <w:between w:val="nil"/>
              </w:pBdr>
              <w:tabs>
                <w:tab w:val="left" w:pos="202"/>
              </w:tabs>
              <w:spacing w:before="0" w:after="0"/>
              <w:ind w:firstLine="90"/>
              <w:rPr>
                <w:color w:val="000000"/>
              </w:rPr>
            </w:pPr>
            <w:r>
              <w:rPr>
                <w:color w:val="231F20"/>
              </w:rPr>
              <w:t>- Understandable</w:t>
            </w:r>
          </w:p>
        </w:tc>
        <w:tc>
          <w:tcPr>
            <w:tcW w:w="4035" w:type="dxa"/>
          </w:tcPr>
          <w:p w14:paraId="62C9F798" w14:textId="77777777" w:rsidR="008B3A50" w:rsidRDefault="008B3A50" w:rsidP="00EC7BB4">
            <w:pPr>
              <w:pBdr>
                <w:top w:val="nil"/>
                <w:left w:val="nil"/>
                <w:bottom w:val="nil"/>
                <w:right w:val="nil"/>
                <w:between w:val="nil"/>
              </w:pBdr>
              <w:spacing w:before="38"/>
              <w:ind w:left="79"/>
              <w:rPr>
                <w:color w:val="231F20"/>
              </w:rPr>
            </w:pPr>
            <w:r>
              <w:rPr>
                <w:color w:val="231F20"/>
              </w:rPr>
              <w:t>1)</w:t>
            </w:r>
          </w:p>
        </w:tc>
      </w:tr>
      <w:tr w:rsidR="008B3A50" w14:paraId="77C1CB12" w14:textId="77777777" w:rsidTr="00EC7BB4">
        <w:trPr>
          <w:trHeight w:val="727"/>
        </w:trPr>
        <w:tc>
          <w:tcPr>
            <w:tcW w:w="1667" w:type="dxa"/>
            <w:vMerge/>
          </w:tcPr>
          <w:p w14:paraId="395274E7" w14:textId="77777777" w:rsidR="008B3A50" w:rsidRDefault="008B3A50" w:rsidP="00EC7BB4">
            <w:pPr>
              <w:pBdr>
                <w:top w:val="nil"/>
                <w:left w:val="nil"/>
                <w:bottom w:val="nil"/>
                <w:right w:val="nil"/>
                <w:between w:val="nil"/>
              </w:pBdr>
              <w:rPr>
                <w:color w:val="231F20"/>
              </w:rPr>
            </w:pPr>
          </w:p>
        </w:tc>
        <w:tc>
          <w:tcPr>
            <w:tcW w:w="2235" w:type="dxa"/>
            <w:vMerge/>
          </w:tcPr>
          <w:p w14:paraId="2B5B8BB9" w14:textId="77777777" w:rsidR="008B3A50" w:rsidRDefault="008B3A50" w:rsidP="00EC7BB4">
            <w:pPr>
              <w:pBdr>
                <w:top w:val="nil"/>
                <w:left w:val="nil"/>
                <w:bottom w:val="nil"/>
                <w:right w:val="nil"/>
                <w:between w:val="nil"/>
              </w:pBdr>
              <w:rPr>
                <w:color w:val="231F20"/>
              </w:rPr>
            </w:pPr>
          </w:p>
        </w:tc>
        <w:tc>
          <w:tcPr>
            <w:tcW w:w="2627" w:type="dxa"/>
            <w:vMerge/>
            <w:vAlign w:val="center"/>
          </w:tcPr>
          <w:p w14:paraId="720C0ED2" w14:textId="77777777" w:rsidR="008B3A50" w:rsidRDefault="008B3A50" w:rsidP="00EC7BB4">
            <w:pPr>
              <w:pBdr>
                <w:top w:val="nil"/>
                <w:left w:val="nil"/>
                <w:bottom w:val="nil"/>
                <w:right w:val="nil"/>
                <w:between w:val="nil"/>
              </w:pBdr>
              <w:rPr>
                <w:color w:val="231F20"/>
              </w:rPr>
            </w:pPr>
          </w:p>
        </w:tc>
        <w:tc>
          <w:tcPr>
            <w:tcW w:w="4035" w:type="dxa"/>
          </w:tcPr>
          <w:p w14:paraId="53A18D97" w14:textId="77777777" w:rsidR="008B3A50" w:rsidRDefault="008B3A50" w:rsidP="00EC7BB4">
            <w:pPr>
              <w:pBdr>
                <w:top w:val="nil"/>
                <w:left w:val="nil"/>
                <w:bottom w:val="nil"/>
                <w:right w:val="nil"/>
                <w:between w:val="nil"/>
              </w:pBdr>
              <w:spacing w:before="38"/>
              <w:ind w:left="79"/>
              <w:rPr>
                <w:color w:val="000000"/>
              </w:rPr>
            </w:pPr>
            <w:r>
              <w:rPr>
                <w:color w:val="231F20"/>
              </w:rPr>
              <w:t>2)</w:t>
            </w:r>
          </w:p>
        </w:tc>
      </w:tr>
      <w:tr w:rsidR="008B3A50" w14:paraId="0B7EF590" w14:textId="77777777" w:rsidTr="00EC7BB4">
        <w:trPr>
          <w:trHeight w:val="727"/>
        </w:trPr>
        <w:tc>
          <w:tcPr>
            <w:tcW w:w="1667" w:type="dxa"/>
            <w:vMerge w:val="restart"/>
          </w:tcPr>
          <w:p w14:paraId="60985CFC" w14:textId="77777777" w:rsidR="008B3A50" w:rsidRDefault="008B3A50" w:rsidP="00EC7BB4">
            <w:pPr>
              <w:pBdr>
                <w:top w:val="nil"/>
                <w:left w:val="nil"/>
                <w:bottom w:val="nil"/>
                <w:right w:val="nil"/>
                <w:between w:val="nil"/>
              </w:pBdr>
              <w:rPr>
                <w:color w:val="000000"/>
              </w:rPr>
            </w:pPr>
          </w:p>
          <w:p w14:paraId="7A164D14" w14:textId="77777777" w:rsidR="008B3A50" w:rsidRDefault="008B3A50" w:rsidP="00C66823">
            <w:pPr>
              <w:pBdr>
                <w:top w:val="nil"/>
                <w:left w:val="nil"/>
                <w:bottom w:val="nil"/>
                <w:right w:val="nil"/>
                <w:between w:val="nil"/>
              </w:pBdr>
              <w:jc w:val="center"/>
              <w:rPr>
                <w:rFonts w:ascii="Aleo" w:eastAsia="Aleo" w:hAnsi="Aleo" w:cs="Aleo"/>
                <w:b/>
                <w:color w:val="000000"/>
              </w:rPr>
            </w:pPr>
            <w:r>
              <w:rPr>
                <w:rFonts w:ascii="Aleo" w:eastAsia="Aleo" w:hAnsi="Aleo" w:cs="Aleo"/>
                <w:b/>
                <w:color w:val="974D6D"/>
              </w:rPr>
              <w:t>Self-belief</w:t>
            </w:r>
          </w:p>
        </w:tc>
        <w:tc>
          <w:tcPr>
            <w:tcW w:w="2235" w:type="dxa"/>
            <w:vMerge w:val="restart"/>
          </w:tcPr>
          <w:p w14:paraId="4497EFED" w14:textId="77777777" w:rsidR="008B3A50" w:rsidRDefault="008B3A50" w:rsidP="00EC7BB4">
            <w:pPr>
              <w:pBdr>
                <w:top w:val="nil"/>
                <w:left w:val="nil"/>
                <w:bottom w:val="nil"/>
                <w:right w:val="nil"/>
                <w:between w:val="nil"/>
              </w:pBdr>
              <w:rPr>
                <w:rFonts w:ascii="Times New Roman" w:eastAsia="Times New Roman" w:hAnsi="Times New Roman" w:cs="Times New Roman"/>
                <w:color w:val="000000"/>
              </w:rPr>
            </w:pPr>
          </w:p>
        </w:tc>
        <w:tc>
          <w:tcPr>
            <w:tcW w:w="2627" w:type="dxa"/>
            <w:vMerge w:val="restart"/>
            <w:vAlign w:val="center"/>
          </w:tcPr>
          <w:p w14:paraId="13DC3416" w14:textId="77777777" w:rsidR="008B3A50" w:rsidRDefault="008B3A50" w:rsidP="008B3A50">
            <w:pPr>
              <w:widowControl w:val="0"/>
              <w:numPr>
                <w:ilvl w:val="0"/>
                <w:numId w:val="8"/>
              </w:numPr>
              <w:pBdr>
                <w:top w:val="nil"/>
                <w:left w:val="nil"/>
                <w:bottom w:val="nil"/>
                <w:right w:val="nil"/>
                <w:between w:val="nil"/>
              </w:pBdr>
              <w:tabs>
                <w:tab w:val="left" w:pos="202"/>
              </w:tabs>
              <w:spacing w:before="0" w:after="0" w:line="240" w:lineRule="auto"/>
            </w:pPr>
            <w:r>
              <w:rPr>
                <w:color w:val="231F20"/>
              </w:rPr>
              <w:t>Confidence</w:t>
            </w:r>
          </w:p>
          <w:p w14:paraId="01C6F36F" w14:textId="77777777" w:rsidR="008B3A50" w:rsidRDefault="008B3A50" w:rsidP="008B3A50">
            <w:pPr>
              <w:widowControl w:val="0"/>
              <w:numPr>
                <w:ilvl w:val="0"/>
                <w:numId w:val="8"/>
              </w:numPr>
              <w:pBdr>
                <w:top w:val="nil"/>
                <w:left w:val="nil"/>
                <w:bottom w:val="nil"/>
                <w:right w:val="nil"/>
                <w:between w:val="nil"/>
              </w:pBdr>
              <w:tabs>
                <w:tab w:val="left" w:pos="202"/>
              </w:tabs>
              <w:spacing w:before="0" w:after="0" w:line="240" w:lineRule="auto"/>
            </w:pPr>
            <w:r>
              <w:rPr>
                <w:color w:val="231F20"/>
              </w:rPr>
              <w:t>Positive attitude</w:t>
            </w:r>
          </w:p>
          <w:p w14:paraId="487588B8" w14:textId="77777777" w:rsidR="008B3A50" w:rsidRDefault="008B3A50" w:rsidP="008B3A50">
            <w:pPr>
              <w:widowControl w:val="0"/>
              <w:numPr>
                <w:ilvl w:val="0"/>
                <w:numId w:val="8"/>
              </w:numPr>
              <w:pBdr>
                <w:top w:val="nil"/>
                <w:left w:val="nil"/>
                <w:bottom w:val="nil"/>
                <w:right w:val="nil"/>
                <w:between w:val="nil"/>
              </w:pBdr>
              <w:tabs>
                <w:tab w:val="left" w:pos="202"/>
              </w:tabs>
              <w:spacing w:before="0" w:after="0" w:line="240" w:lineRule="auto"/>
            </w:pPr>
            <w:r>
              <w:rPr>
                <w:color w:val="231F20"/>
              </w:rPr>
              <w:t>Self awareness</w:t>
            </w:r>
          </w:p>
          <w:p w14:paraId="600AD8CE" w14:textId="77777777" w:rsidR="008B3A50" w:rsidRDefault="008B3A50" w:rsidP="008B3A50">
            <w:pPr>
              <w:widowControl w:val="0"/>
              <w:numPr>
                <w:ilvl w:val="0"/>
                <w:numId w:val="8"/>
              </w:numPr>
              <w:pBdr>
                <w:top w:val="nil"/>
                <w:left w:val="nil"/>
                <w:bottom w:val="nil"/>
                <w:right w:val="nil"/>
                <w:between w:val="nil"/>
              </w:pBdr>
              <w:tabs>
                <w:tab w:val="left" w:pos="202"/>
              </w:tabs>
              <w:spacing w:before="0" w:after="0" w:line="240" w:lineRule="auto"/>
            </w:pPr>
            <w:r>
              <w:rPr>
                <w:color w:val="231F20"/>
              </w:rPr>
              <w:t>Enthusiasm</w:t>
            </w:r>
          </w:p>
        </w:tc>
        <w:tc>
          <w:tcPr>
            <w:tcW w:w="4035" w:type="dxa"/>
          </w:tcPr>
          <w:p w14:paraId="1B2C3F24" w14:textId="77777777" w:rsidR="008B3A50" w:rsidRDefault="008B3A50" w:rsidP="00EC7BB4">
            <w:pPr>
              <w:pBdr>
                <w:top w:val="nil"/>
                <w:left w:val="nil"/>
                <w:bottom w:val="nil"/>
                <w:right w:val="nil"/>
                <w:between w:val="nil"/>
              </w:pBdr>
              <w:spacing w:before="38"/>
              <w:ind w:left="79"/>
              <w:rPr>
                <w:color w:val="000000"/>
              </w:rPr>
            </w:pPr>
            <w:r>
              <w:rPr>
                <w:color w:val="231F20"/>
              </w:rPr>
              <w:t>1)</w:t>
            </w:r>
          </w:p>
        </w:tc>
      </w:tr>
      <w:tr w:rsidR="008B3A50" w14:paraId="2B3636F4" w14:textId="77777777" w:rsidTr="00EC7BB4">
        <w:trPr>
          <w:trHeight w:val="727"/>
        </w:trPr>
        <w:tc>
          <w:tcPr>
            <w:tcW w:w="1667" w:type="dxa"/>
            <w:vMerge/>
          </w:tcPr>
          <w:p w14:paraId="209F529B" w14:textId="77777777" w:rsidR="008B3A50" w:rsidRDefault="008B3A50" w:rsidP="00EC7BB4">
            <w:pPr>
              <w:pBdr>
                <w:top w:val="nil"/>
                <w:left w:val="nil"/>
                <w:bottom w:val="nil"/>
                <w:right w:val="nil"/>
                <w:between w:val="nil"/>
              </w:pBdr>
              <w:rPr>
                <w:color w:val="000000"/>
              </w:rPr>
            </w:pPr>
          </w:p>
        </w:tc>
        <w:tc>
          <w:tcPr>
            <w:tcW w:w="2235" w:type="dxa"/>
            <w:vMerge/>
          </w:tcPr>
          <w:p w14:paraId="1B30CE1E" w14:textId="77777777" w:rsidR="008B3A50" w:rsidRDefault="008B3A50" w:rsidP="00EC7BB4">
            <w:pPr>
              <w:pBdr>
                <w:top w:val="nil"/>
                <w:left w:val="nil"/>
                <w:bottom w:val="nil"/>
                <w:right w:val="nil"/>
                <w:between w:val="nil"/>
              </w:pBdr>
              <w:rPr>
                <w:color w:val="000000"/>
              </w:rPr>
            </w:pPr>
          </w:p>
        </w:tc>
        <w:tc>
          <w:tcPr>
            <w:tcW w:w="2627" w:type="dxa"/>
            <w:vMerge/>
            <w:vAlign w:val="center"/>
          </w:tcPr>
          <w:p w14:paraId="3A600527" w14:textId="77777777" w:rsidR="008B3A50" w:rsidRDefault="008B3A50" w:rsidP="00EC7BB4">
            <w:pPr>
              <w:pBdr>
                <w:top w:val="nil"/>
                <w:left w:val="nil"/>
                <w:bottom w:val="nil"/>
                <w:right w:val="nil"/>
                <w:between w:val="nil"/>
              </w:pBdr>
              <w:rPr>
                <w:color w:val="000000"/>
              </w:rPr>
            </w:pPr>
          </w:p>
        </w:tc>
        <w:tc>
          <w:tcPr>
            <w:tcW w:w="4035" w:type="dxa"/>
          </w:tcPr>
          <w:p w14:paraId="10B2821C" w14:textId="77777777" w:rsidR="008B3A50" w:rsidRDefault="008B3A50" w:rsidP="00EC7BB4">
            <w:pPr>
              <w:pBdr>
                <w:top w:val="nil"/>
                <w:left w:val="nil"/>
                <w:bottom w:val="nil"/>
                <w:right w:val="nil"/>
                <w:between w:val="nil"/>
              </w:pBdr>
              <w:spacing w:before="38"/>
              <w:ind w:left="79"/>
              <w:rPr>
                <w:color w:val="000000"/>
              </w:rPr>
            </w:pPr>
            <w:r>
              <w:rPr>
                <w:color w:val="231F20"/>
              </w:rPr>
              <w:t>2)</w:t>
            </w:r>
          </w:p>
        </w:tc>
      </w:tr>
      <w:tr w:rsidR="008B3A50" w14:paraId="5088E0A1" w14:textId="77777777" w:rsidTr="00EC7BB4">
        <w:trPr>
          <w:trHeight w:val="727"/>
        </w:trPr>
        <w:tc>
          <w:tcPr>
            <w:tcW w:w="1667" w:type="dxa"/>
            <w:vMerge w:val="restart"/>
          </w:tcPr>
          <w:p w14:paraId="59E6ECC1" w14:textId="77777777" w:rsidR="008B3A50" w:rsidRDefault="008B3A50" w:rsidP="00EC7BB4">
            <w:pPr>
              <w:pBdr>
                <w:top w:val="nil"/>
                <w:left w:val="nil"/>
                <w:bottom w:val="nil"/>
                <w:right w:val="nil"/>
                <w:between w:val="nil"/>
              </w:pBdr>
              <w:rPr>
                <w:color w:val="000000"/>
              </w:rPr>
            </w:pPr>
          </w:p>
          <w:p w14:paraId="567CF8E7" w14:textId="77777777" w:rsidR="008B3A50" w:rsidRDefault="008B3A50" w:rsidP="00C66823">
            <w:pPr>
              <w:pBdr>
                <w:top w:val="nil"/>
                <w:left w:val="nil"/>
                <w:bottom w:val="nil"/>
                <w:right w:val="nil"/>
                <w:between w:val="nil"/>
              </w:pBdr>
              <w:spacing w:before="1"/>
              <w:jc w:val="center"/>
              <w:rPr>
                <w:rFonts w:ascii="Aleo" w:eastAsia="Aleo" w:hAnsi="Aleo" w:cs="Aleo"/>
                <w:b/>
                <w:color w:val="000000"/>
              </w:rPr>
            </w:pPr>
            <w:r>
              <w:rPr>
                <w:rFonts w:ascii="Aleo" w:eastAsia="Aleo" w:hAnsi="Aleo" w:cs="Aleo"/>
                <w:b/>
                <w:color w:val="016070"/>
              </w:rPr>
              <w:t>Teamwork</w:t>
            </w:r>
          </w:p>
        </w:tc>
        <w:tc>
          <w:tcPr>
            <w:tcW w:w="2235" w:type="dxa"/>
            <w:vMerge w:val="restart"/>
          </w:tcPr>
          <w:p w14:paraId="136592FB" w14:textId="77777777" w:rsidR="008B3A50" w:rsidRDefault="008B3A50" w:rsidP="00EC7BB4">
            <w:pPr>
              <w:pBdr>
                <w:top w:val="nil"/>
                <w:left w:val="nil"/>
                <w:bottom w:val="nil"/>
                <w:right w:val="nil"/>
                <w:between w:val="nil"/>
              </w:pBdr>
              <w:rPr>
                <w:rFonts w:ascii="Times New Roman" w:eastAsia="Times New Roman" w:hAnsi="Times New Roman" w:cs="Times New Roman"/>
                <w:color w:val="000000"/>
              </w:rPr>
            </w:pPr>
          </w:p>
        </w:tc>
        <w:tc>
          <w:tcPr>
            <w:tcW w:w="2627" w:type="dxa"/>
            <w:vMerge w:val="restart"/>
            <w:vAlign w:val="center"/>
          </w:tcPr>
          <w:p w14:paraId="3AC47197" w14:textId="77777777" w:rsidR="008B3A50" w:rsidRDefault="008B3A50" w:rsidP="008B3A50">
            <w:pPr>
              <w:widowControl w:val="0"/>
              <w:numPr>
                <w:ilvl w:val="0"/>
                <w:numId w:val="7"/>
              </w:numPr>
              <w:pBdr>
                <w:top w:val="nil"/>
                <w:left w:val="nil"/>
                <w:bottom w:val="nil"/>
                <w:right w:val="nil"/>
                <w:between w:val="nil"/>
              </w:pBdr>
              <w:tabs>
                <w:tab w:val="left" w:pos="202"/>
              </w:tabs>
              <w:spacing w:before="47" w:after="0" w:line="240" w:lineRule="auto"/>
            </w:pPr>
            <w:r>
              <w:rPr>
                <w:color w:val="231F20"/>
              </w:rPr>
              <w:t>Reliable</w:t>
            </w:r>
          </w:p>
          <w:p w14:paraId="1D466F7F" w14:textId="77777777" w:rsidR="008B3A50" w:rsidRDefault="008B3A50" w:rsidP="008B3A50">
            <w:pPr>
              <w:widowControl w:val="0"/>
              <w:numPr>
                <w:ilvl w:val="0"/>
                <w:numId w:val="7"/>
              </w:numPr>
              <w:pBdr>
                <w:top w:val="nil"/>
                <w:left w:val="nil"/>
                <w:bottom w:val="nil"/>
                <w:right w:val="nil"/>
                <w:between w:val="nil"/>
              </w:pBdr>
              <w:tabs>
                <w:tab w:val="left" w:pos="202"/>
              </w:tabs>
              <w:spacing w:before="0" w:after="0" w:line="240" w:lineRule="auto"/>
            </w:pPr>
            <w:r>
              <w:rPr>
                <w:color w:val="231F20"/>
              </w:rPr>
              <w:t>Respect</w:t>
            </w:r>
          </w:p>
          <w:p w14:paraId="3230131C" w14:textId="77777777" w:rsidR="008B3A50" w:rsidRDefault="008B3A50" w:rsidP="008B3A50">
            <w:pPr>
              <w:widowControl w:val="0"/>
              <w:numPr>
                <w:ilvl w:val="0"/>
                <w:numId w:val="7"/>
              </w:numPr>
              <w:pBdr>
                <w:top w:val="nil"/>
                <w:left w:val="nil"/>
                <w:bottom w:val="nil"/>
                <w:right w:val="nil"/>
                <w:between w:val="nil"/>
              </w:pBdr>
              <w:tabs>
                <w:tab w:val="left" w:pos="202"/>
              </w:tabs>
              <w:spacing w:before="0" w:after="0" w:line="240" w:lineRule="auto"/>
            </w:pPr>
            <w:r>
              <w:rPr>
                <w:color w:val="231F20"/>
              </w:rPr>
              <w:t>Honesty</w:t>
            </w:r>
          </w:p>
          <w:p w14:paraId="7959E6F2" w14:textId="77777777" w:rsidR="008B3A50" w:rsidRDefault="008B3A50" w:rsidP="008B3A50">
            <w:pPr>
              <w:widowControl w:val="0"/>
              <w:numPr>
                <w:ilvl w:val="0"/>
                <w:numId w:val="7"/>
              </w:numPr>
              <w:pBdr>
                <w:top w:val="nil"/>
                <w:left w:val="nil"/>
                <w:bottom w:val="nil"/>
                <w:right w:val="nil"/>
                <w:between w:val="nil"/>
              </w:pBdr>
              <w:tabs>
                <w:tab w:val="left" w:pos="202"/>
              </w:tabs>
              <w:spacing w:before="0" w:after="0" w:line="240" w:lineRule="auto"/>
            </w:pPr>
            <w:r>
              <w:rPr>
                <w:color w:val="231F20"/>
              </w:rPr>
              <w:t>Flexibility</w:t>
            </w:r>
          </w:p>
          <w:p w14:paraId="08FDC096" w14:textId="77777777" w:rsidR="008B3A50" w:rsidRDefault="008B3A50" w:rsidP="008B3A50">
            <w:pPr>
              <w:widowControl w:val="0"/>
              <w:numPr>
                <w:ilvl w:val="0"/>
                <w:numId w:val="7"/>
              </w:numPr>
              <w:pBdr>
                <w:top w:val="nil"/>
                <w:left w:val="nil"/>
                <w:bottom w:val="nil"/>
                <w:right w:val="nil"/>
                <w:between w:val="nil"/>
              </w:pBdr>
              <w:tabs>
                <w:tab w:val="left" w:pos="202"/>
              </w:tabs>
              <w:spacing w:before="0" w:after="0" w:line="240" w:lineRule="auto"/>
            </w:pPr>
            <w:r>
              <w:rPr>
                <w:color w:val="231F20"/>
              </w:rPr>
              <w:t>Encouraging</w:t>
            </w:r>
          </w:p>
          <w:p w14:paraId="09D1F8E9" w14:textId="77777777" w:rsidR="008B3A50" w:rsidRDefault="008B3A50" w:rsidP="008B3A50">
            <w:pPr>
              <w:widowControl w:val="0"/>
              <w:numPr>
                <w:ilvl w:val="0"/>
                <w:numId w:val="7"/>
              </w:numPr>
              <w:pBdr>
                <w:top w:val="nil"/>
                <w:left w:val="nil"/>
                <w:bottom w:val="nil"/>
                <w:right w:val="nil"/>
                <w:between w:val="nil"/>
              </w:pBdr>
              <w:tabs>
                <w:tab w:val="left" w:pos="202"/>
              </w:tabs>
              <w:spacing w:before="0" w:after="0" w:line="240" w:lineRule="auto"/>
            </w:pPr>
            <w:r>
              <w:rPr>
                <w:color w:val="231F20"/>
              </w:rPr>
              <w:t>Trustworthy</w:t>
            </w:r>
          </w:p>
        </w:tc>
        <w:tc>
          <w:tcPr>
            <w:tcW w:w="4035" w:type="dxa"/>
          </w:tcPr>
          <w:p w14:paraId="5746C1E2" w14:textId="77777777" w:rsidR="008B3A50" w:rsidRDefault="008B3A50" w:rsidP="00EC7BB4">
            <w:pPr>
              <w:pBdr>
                <w:top w:val="nil"/>
                <w:left w:val="nil"/>
                <w:bottom w:val="nil"/>
                <w:right w:val="nil"/>
                <w:between w:val="nil"/>
              </w:pBdr>
              <w:spacing w:before="38"/>
              <w:ind w:left="79"/>
              <w:rPr>
                <w:color w:val="000000"/>
              </w:rPr>
            </w:pPr>
            <w:r>
              <w:rPr>
                <w:color w:val="231F20"/>
              </w:rPr>
              <w:t>1)</w:t>
            </w:r>
          </w:p>
        </w:tc>
      </w:tr>
      <w:tr w:rsidR="008B3A50" w14:paraId="7388D985" w14:textId="77777777" w:rsidTr="00EC7BB4">
        <w:trPr>
          <w:trHeight w:val="790"/>
        </w:trPr>
        <w:tc>
          <w:tcPr>
            <w:tcW w:w="1667" w:type="dxa"/>
            <w:vMerge/>
          </w:tcPr>
          <w:p w14:paraId="2E1E5F0D" w14:textId="77777777" w:rsidR="008B3A50" w:rsidRDefault="008B3A50" w:rsidP="00EC7BB4">
            <w:pPr>
              <w:pBdr>
                <w:top w:val="nil"/>
                <w:left w:val="nil"/>
                <w:bottom w:val="nil"/>
                <w:right w:val="nil"/>
                <w:between w:val="nil"/>
              </w:pBdr>
              <w:rPr>
                <w:color w:val="000000"/>
              </w:rPr>
            </w:pPr>
          </w:p>
        </w:tc>
        <w:tc>
          <w:tcPr>
            <w:tcW w:w="2235" w:type="dxa"/>
            <w:vMerge/>
          </w:tcPr>
          <w:p w14:paraId="5E31320A" w14:textId="77777777" w:rsidR="008B3A50" w:rsidRDefault="008B3A50" w:rsidP="00EC7BB4">
            <w:pPr>
              <w:pBdr>
                <w:top w:val="nil"/>
                <w:left w:val="nil"/>
                <w:bottom w:val="nil"/>
                <w:right w:val="nil"/>
                <w:between w:val="nil"/>
              </w:pBdr>
              <w:rPr>
                <w:color w:val="000000"/>
              </w:rPr>
            </w:pPr>
          </w:p>
        </w:tc>
        <w:tc>
          <w:tcPr>
            <w:tcW w:w="2627" w:type="dxa"/>
            <w:vMerge/>
            <w:vAlign w:val="center"/>
          </w:tcPr>
          <w:p w14:paraId="20598BF1" w14:textId="77777777" w:rsidR="008B3A50" w:rsidRDefault="008B3A50" w:rsidP="00EC7BB4">
            <w:pPr>
              <w:pBdr>
                <w:top w:val="nil"/>
                <w:left w:val="nil"/>
                <w:bottom w:val="nil"/>
                <w:right w:val="nil"/>
                <w:between w:val="nil"/>
              </w:pBdr>
              <w:rPr>
                <w:color w:val="000000"/>
              </w:rPr>
            </w:pPr>
          </w:p>
        </w:tc>
        <w:tc>
          <w:tcPr>
            <w:tcW w:w="4035" w:type="dxa"/>
          </w:tcPr>
          <w:p w14:paraId="265A5C04" w14:textId="77777777" w:rsidR="008B3A50" w:rsidRDefault="008B3A50" w:rsidP="00EC7BB4">
            <w:pPr>
              <w:pBdr>
                <w:top w:val="nil"/>
                <w:left w:val="nil"/>
                <w:bottom w:val="nil"/>
                <w:right w:val="nil"/>
                <w:between w:val="nil"/>
              </w:pBdr>
              <w:spacing w:before="38"/>
              <w:ind w:left="79"/>
              <w:rPr>
                <w:color w:val="000000"/>
              </w:rPr>
            </w:pPr>
            <w:r>
              <w:rPr>
                <w:color w:val="231F20"/>
              </w:rPr>
              <w:t>2)</w:t>
            </w:r>
          </w:p>
        </w:tc>
      </w:tr>
      <w:tr w:rsidR="008B3A50" w14:paraId="2B3111DF" w14:textId="77777777" w:rsidTr="00EC7BB4">
        <w:trPr>
          <w:trHeight w:val="727"/>
        </w:trPr>
        <w:tc>
          <w:tcPr>
            <w:tcW w:w="1667" w:type="dxa"/>
            <w:vMerge w:val="restart"/>
          </w:tcPr>
          <w:p w14:paraId="598F07B0" w14:textId="77777777" w:rsidR="00C66823" w:rsidRDefault="00C66823" w:rsidP="00C66823">
            <w:pPr>
              <w:pBdr>
                <w:top w:val="nil"/>
                <w:left w:val="nil"/>
                <w:bottom w:val="nil"/>
                <w:right w:val="nil"/>
                <w:between w:val="nil"/>
              </w:pBdr>
              <w:jc w:val="center"/>
              <w:rPr>
                <w:rFonts w:ascii="Aleo" w:eastAsia="Aleo" w:hAnsi="Aleo" w:cs="Aleo"/>
                <w:b/>
                <w:color w:val="D3513E"/>
              </w:rPr>
            </w:pPr>
          </w:p>
          <w:p w14:paraId="172BF053" w14:textId="12EE430D" w:rsidR="008B3A50" w:rsidRDefault="008B3A50" w:rsidP="00C66823">
            <w:pPr>
              <w:pBdr>
                <w:top w:val="nil"/>
                <w:left w:val="nil"/>
                <w:bottom w:val="nil"/>
                <w:right w:val="nil"/>
                <w:between w:val="nil"/>
              </w:pBdr>
              <w:jc w:val="center"/>
              <w:rPr>
                <w:rFonts w:ascii="Aleo" w:eastAsia="Aleo" w:hAnsi="Aleo" w:cs="Aleo"/>
                <w:b/>
                <w:color w:val="000000"/>
              </w:rPr>
            </w:pPr>
            <w:r>
              <w:rPr>
                <w:rFonts w:ascii="Aleo" w:eastAsia="Aleo" w:hAnsi="Aleo" w:cs="Aleo"/>
                <w:b/>
                <w:color w:val="D3513E"/>
              </w:rPr>
              <w:t>Self- management</w:t>
            </w:r>
          </w:p>
        </w:tc>
        <w:tc>
          <w:tcPr>
            <w:tcW w:w="2235" w:type="dxa"/>
            <w:vMerge w:val="restart"/>
          </w:tcPr>
          <w:p w14:paraId="0BAF6A69" w14:textId="77777777" w:rsidR="008B3A50" w:rsidRDefault="008B3A50" w:rsidP="00EC7BB4">
            <w:pPr>
              <w:pBdr>
                <w:top w:val="nil"/>
                <w:left w:val="nil"/>
                <w:bottom w:val="nil"/>
                <w:right w:val="nil"/>
                <w:between w:val="nil"/>
              </w:pBdr>
              <w:rPr>
                <w:rFonts w:ascii="Times New Roman" w:eastAsia="Times New Roman" w:hAnsi="Times New Roman" w:cs="Times New Roman"/>
                <w:color w:val="000000"/>
              </w:rPr>
            </w:pPr>
          </w:p>
        </w:tc>
        <w:tc>
          <w:tcPr>
            <w:tcW w:w="2627" w:type="dxa"/>
            <w:vMerge w:val="restart"/>
            <w:vAlign w:val="center"/>
          </w:tcPr>
          <w:p w14:paraId="6391F1D8" w14:textId="77777777" w:rsidR="008B3A50" w:rsidRDefault="008B3A50" w:rsidP="008B3A50">
            <w:pPr>
              <w:widowControl w:val="0"/>
              <w:numPr>
                <w:ilvl w:val="0"/>
                <w:numId w:val="6"/>
              </w:numPr>
              <w:pBdr>
                <w:top w:val="nil"/>
                <w:left w:val="nil"/>
                <w:bottom w:val="nil"/>
                <w:right w:val="nil"/>
                <w:between w:val="nil"/>
              </w:pBdr>
              <w:tabs>
                <w:tab w:val="left" w:pos="202"/>
              </w:tabs>
              <w:spacing w:before="0" w:after="0" w:line="240" w:lineRule="auto"/>
            </w:pPr>
            <w:r>
              <w:rPr>
                <w:color w:val="231F20"/>
              </w:rPr>
              <w:t>Commitment</w:t>
            </w:r>
          </w:p>
          <w:p w14:paraId="70F7D20B" w14:textId="77777777" w:rsidR="008B3A50" w:rsidRDefault="008B3A50" w:rsidP="008B3A50">
            <w:pPr>
              <w:widowControl w:val="0"/>
              <w:numPr>
                <w:ilvl w:val="0"/>
                <w:numId w:val="6"/>
              </w:numPr>
              <w:pBdr>
                <w:top w:val="nil"/>
                <w:left w:val="nil"/>
                <w:bottom w:val="nil"/>
                <w:right w:val="nil"/>
                <w:between w:val="nil"/>
              </w:pBdr>
              <w:tabs>
                <w:tab w:val="left" w:pos="202"/>
              </w:tabs>
              <w:spacing w:before="0" w:after="0" w:line="240" w:lineRule="auto"/>
            </w:pPr>
            <w:r>
              <w:rPr>
                <w:color w:val="231F20"/>
              </w:rPr>
              <w:t>Self control</w:t>
            </w:r>
          </w:p>
          <w:p w14:paraId="6E41E362" w14:textId="77777777" w:rsidR="008B3A50" w:rsidRDefault="008B3A50" w:rsidP="008B3A50">
            <w:pPr>
              <w:widowControl w:val="0"/>
              <w:numPr>
                <w:ilvl w:val="0"/>
                <w:numId w:val="6"/>
              </w:numPr>
              <w:pBdr>
                <w:top w:val="nil"/>
                <w:left w:val="nil"/>
                <w:bottom w:val="nil"/>
                <w:right w:val="nil"/>
                <w:between w:val="nil"/>
              </w:pBdr>
              <w:tabs>
                <w:tab w:val="left" w:pos="202"/>
              </w:tabs>
              <w:spacing w:before="0" w:after="0" w:line="240" w:lineRule="auto"/>
            </w:pPr>
            <w:r>
              <w:rPr>
                <w:color w:val="231F20"/>
              </w:rPr>
              <w:t>Organised</w:t>
            </w:r>
          </w:p>
          <w:p w14:paraId="70BD1C50" w14:textId="77777777" w:rsidR="008B3A50" w:rsidRDefault="008B3A50" w:rsidP="008B3A50">
            <w:pPr>
              <w:widowControl w:val="0"/>
              <w:numPr>
                <w:ilvl w:val="0"/>
                <w:numId w:val="6"/>
              </w:numPr>
              <w:pBdr>
                <w:top w:val="nil"/>
                <w:left w:val="nil"/>
                <w:bottom w:val="nil"/>
                <w:right w:val="nil"/>
                <w:between w:val="nil"/>
              </w:pBdr>
              <w:tabs>
                <w:tab w:val="left" w:pos="202"/>
              </w:tabs>
              <w:spacing w:before="0" w:after="0" w:line="240" w:lineRule="auto"/>
            </w:pPr>
            <w:r>
              <w:rPr>
                <w:color w:val="231F20"/>
              </w:rPr>
              <w:t>Responsible</w:t>
            </w:r>
          </w:p>
        </w:tc>
        <w:tc>
          <w:tcPr>
            <w:tcW w:w="4035" w:type="dxa"/>
          </w:tcPr>
          <w:p w14:paraId="21F410B1" w14:textId="77777777" w:rsidR="008B3A50" w:rsidRDefault="008B3A50" w:rsidP="00EC7BB4">
            <w:pPr>
              <w:pBdr>
                <w:top w:val="nil"/>
                <w:left w:val="nil"/>
                <w:bottom w:val="nil"/>
                <w:right w:val="nil"/>
                <w:between w:val="nil"/>
              </w:pBdr>
              <w:spacing w:before="38"/>
              <w:ind w:left="79"/>
              <w:rPr>
                <w:color w:val="000000"/>
              </w:rPr>
            </w:pPr>
            <w:r>
              <w:rPr>
                <w:color w:val="231F20"/>
              </w:rPr>
              <w:t>1)</w:t>
            </w:r>
          </w:p>
        </w:tc>
      </w:tr>
      <w:tr w:rsidR="008B3A50" w14:paraId="14566022" w14:textId="77777777" w:rsidTr="00EC7BB4">
        <w:trPr>
          <w:trHeight w:val="727"/>
        </w:trPr>
        <w:tc>
          <w:tcPr>
            <w:tcW w:w="1667" w:type="dxa"/>
            <w:vMerge/>
          </w:tcPr>
          <w:p w14:paraId="14875B00" w14:textId="77777777" w:rsidR="008B3A50" w:rsidRDefault="008B3A50" w:rsidP="00EC7BB4">
            <w:pPr>
              <w:pBdr>
                <w:top w:val="nil"/>
                <w:left w:val="nil"/>
                <w:bottom w:val="nil"/>
                <w:right w:val="nil"/>
                <w:between w:val="nil"/>
              </w:pBdr>
              <w:rPr>
                <w:color w:val="000000"/>
              </w:rPr>
            </w:pPr>
          </w:p>
        </w:tc>
        <w:tc>
          <w:tcPr>
            <w:tcW w:w="2235" w:type="dxa"/>
            <w:vMerge/>
          </w:tcPr>
          <w:p w14:paraId="27BAD150" w14:textId="77777777" w:rsidR="008B3A50" w:rsidRDefault="008B3A50" w:rsidP="00EC7BB4">
            <w:pPr>
              <w:pBdr>
                <w:top w:val="nil"/>
                <w:left w:val="nil"/>
                <w:bottom w:val="nil"/>
                <w:right w:val="nil"/>
                <w:between w:val="nil"/>
              </w:pBdr>
              <w:rPr>
                <w:color w:val="000000"/>
              </w:rPr>
            </w:pPr>
          </w:p>
        </w:tc>
        <w:tc>
          <w:tcPr>
            <w:tcW w:w="2627" w:type="dxa"/>
            <w:vMerge/>
            <w:vAlign w:val="center"/>
          </w:tcPr>
          <w:p w14:paraId="44FCBA63" w14:textId="77777777" w:rsidR="008B3A50" w:rsidRDefault="008B3A50" w:rsidP="00EC7BB4">
            <w:pPr>
              <w:pBdr>
                <w:top w:val="nil"/>
                <w:left w:val="nil"/>
                <w:bottom w:val="nil"/>
                <w:right w:val="nil"/>
                <w:between w:val="nil"/>
              </w:pBdr>
              <w:rPr>
                <w:color w:val="000000"/>
              </w:rPr>
            </w:pPr>
          </w:p>
        </w:tc>
        <w:tc>
          <w:tcPr>
            <w:tcW w:w="4035" w:type="dxa"/>
          </w:tcPr>
          <w:p w14:paraId="2E873704" w14:textId="77777777" w:rsidR="008B3A50" w:rsidRDefault="008B3A50" w:rsidP="00EC7BB4">
            <w:pPr>
              <w:pBdr>
                <w:top w:val="nil"/>
                <w:left w:val="nil"/>
                <w:bottom w:val="nil"/>
                <w:right w:val="nil"/>
                <w:between w:val="nil"/>
              </w:pBdr>
              <w:spacing w:before="38"/>
              <w:ind w:left="79"/>
              <w:rPr>
                <w:color w:val="000000"/>
              </w:rPr>
            </w:pPr>
            <w:r>
              <w:rPr>
                <w:color w:val="231F20"/>
              </w:rPr>
              <w:t>2)</w:t>
            </w:r>
          </w:p>
        </w:tc>
      </w:tr>
      <w:tr w:rsidR="008B3A50" w14:paraId="65681B5A" w14:textId="77777777" w:rsidTr="00EC7BB4">
        <w:trPr>
          <w:trHeight w:val="727"/>
        </w:trPr>
        <w:tc>
          <w:tcPr>
            <w:tcW w:w="1667" w:type="dxa"/>
            <w:vMerge w:val="restart"/>
          </w:tcPr>
          <w:p w14:paraId="50B2BD5C" w14:textId="77777777" w:rsidR="008B3A50" w:rsidRDefault="008B3A50" w:rsidP="00EC7BB4">
            <w:pPr>
              <w:pBdr>
                <w:top w:val="nil"/>
                <w:left w:val="nil"/>
                <w:bottom w:val="nil"/>
                <w:right w:val="nil"/>
                <w:between w:val="nil"/>
              </w:pBdr>
              <w:rPr>
                <w:color w:val="000000"/>
              </w:rPr>
            </w:pPr>
          </w:p>
          <w:p w14:paraId="3E81C4BE" w14:textId="77777777" w:rsidR="008B3A50" w:rsidRDefault="008B3A50" w:rsidP="00C66823">
            <w:pPr>
              <w:pBdr>
                <w:top w:val="nil"/>
                <w:left w:val="nil"/>
                <w:bottom w:val="nil"/>
                <w:right w:val="nil"/>
                <w:between w:val="nil"/>
              </w:pBdr>
              <w:jc w:val="center"/>
              <w:rPr>
                <w:rFonts w:ascii="Aleo" w:eastAsia="Aleo" w:hAnsi="Aleo" w:cs="Aleo"/>
                <w:b/>
                <w:color w:val="000000"/>
              </w:rPr>
            </w:pPr>
            <w:r>
              <w:rPr>
                <w:rFonts w:ascii="Aleo" w:eastAsia="Aleo" w:hAnsi="Aleo" w:cs="Aleo"/>
                <w:b/>
                <w:color w:val="AC6B52"/>
              </w:rPr>
              <w:t>Problem solving</w:t>
            </w:r>
          </w:p>
        </w:tc>
        <w:tc>
          <w:tcPr>
            <w:tcW w:w="2235" w:type="dxa"/>
            <w:vMerge w:val="restart"/>
          </w:tcPr>
          <w:p w14:paraId="13658644" w14:textId="77777777" w:rsidR="008B3A50" w:rsidRDefault="008B3A50" w:rsidP="00EC7BB4">
            <w:pPr>
              <w:pBdr>
                <w:top w:val="nil"/>
                <w:left w:val="nil"/>
                <w:bottom w:val="nil"/>
                <w:right w:val="nil"/>
                <w:between w:val="nil"/>
              </w:pBdr>
              <w:rPr>
                <w:rFonts w:ascii="Times New Roman" w:eastAsia="Times New Roman" w:hAnsi="Times New Roman" w:cs="Times New Roman"/>
                <w:color w:val="000000"/>
              </w:rPr>
            </w:pPr>
          </w:p>
        </w:tc>
        <w:tc>
          <w:tcPr>
            <w:tcW w:w="2627" w:type="dxa"/>
            <w:vMerge w:val="restart"/>
            <w:vAlign w:val="center"/>
          </w:tcPr>
          <w:p w14:paraId="38DC9EFE" w14:textId="77777777" w:rsidR="008B3A50" w:rsidRDefault="008B3A50" w:rsidP="008B3A50">
            <w:pPr>
              <w:widowControl w:val="0"/>
              <w:numPr>
                <w:ilvl w:val="0"/>
                <w:numId w:val="5"/>
              </w:numPr>
              <w:pBdr>
                <w:top w:val="nil"/>
                <w:left w:val="nil"/>
                <w:bottom w:val="nil"/>
                <w:right w:val="nil"/>
                <w:between w:val="nil"/>
              </w:pBdr>
              <w:tabs>
                <w:tab w:val="left" w:pos="202"/>
              </w:tabs>
              <w:spacing w:before="0" w:after="0" w:line="240" w:lineRule="auto"/>
            </w:pPr>
            <w:r>
              <w:rPr>
                <w:color w:val="231F20"/>
              </w:rPr>
              <w:t>Idea maker</w:t>
            </w:r>
          </w:p>
          <w:p w14:paraId="02CC4A46" w14:textId="77777777" w:rsidR="008B3A50" w:rsidRDefault="008B3A50" w:rsidP="008B3A50">
            <w:pPr>
              <w:widowControl w:val="0"/>
              <w:numPr>
                <w:ilvl w:val="0"/>
                <w:numId w:val="5"/>
              </w:numPr>
              <w:pBdr>
                <w:top w:val="nil"/>
                <w:left w:val="nil"/>
                <w:bottom w:val="nil"/>
                <w:right w:val="nil"/>
                <w:between w:val="nil"/>
              </w:pBdr>
              <w:tabs>
                <w:tab w:val="left" w:pos="202"/>
              </w:tabs>
              <w:spacing w:before="0" w:after="0" w:line="240" w:lineRule="auto"/>
            </w:pPr>
            <w:r>
              <w:rPr>
                <w:color w:val="231F20"/>
              </w:rPr>
              <w:t>Awareness</w:t>
            </w:r>
          </w:p>
          <w:p w14:paraId="724A044B" w14:textId="77777777" w:rsidR="008B3A50" w:rsidRDefault="008B3A50" w:rsidP="008B3A50">
            <w:pPr>
              <w:widowControl w:val="0"/>
              <w:numPr>
                <w:ilvl w:val="0"/>
                <w:numId w:val="5"/>
              </w:numPr>
              <w:pBdr>
                <w:top w:val="nil"/>
                <w:left w:val="nil"/>
                <w:bottom w:val="nil"/>
                <w:right w:val="nil"/>
                <w:between w:val="nil"/>
              </w:pBdr>
              <w:tabs>
                <w:tab w:val="left" w:pos="202"/>
              </w:tabs>
              <w:spacing w:before="0" w:after="0" w:line="240" w:lineRule="auto"/>
            </w:pPr>
            <w:r>
              <w:rPr>
                <w:color w:val="231F20"/>
              </w:rPr>
              <w:t>Contributor</w:t>
            </w:r>
          </w:p>
        </w:tc>
        <w:tc>
          <w:tcPr>
            <w:tcW w:w="4035" w:type="dxa"/>
          </w:tcPr>
          <w:p w14:paraId="1C93992D" w14:textId="77777777" w:rsidR="008B3A50" w:rsidRDefault="008B3A50" w:rsidP="00EC7BB4">
            <w:pPr>
              <w:pBdr>
                <w:top w:val="nil"/>
                <w:left w:val="nil"/>
                <w:bottom w:val="nil"/>
                <w:right w:val="nil"/>
                <w:between w:val="nil"/>
              </w:pBdr>
              <w:spacing w:before="38"/>
              <w:ind w:left="79"/>
              <w:rPr>
                <w:color w:val="000000"/>
              </w:rPr>
            </w:pPr>
            <w:r>
              <w:rPr>
                <w:color w:val="231F20"/>
              </w:rPr>
              <w:t>1)</w:t>
            </w:r>
          </w:p>
        </w:tc>
      </w:tr>
      <w:tr w:rsidR="008B3A50" w14:paraId="57909673" w14:textId="77777777" w:rsidTr="00EC7BB4">
        <w:trPr>
          <w:trHeight w:val="727"/>
        </w:trPr>
        <w:tc>
          <w:tcPr>
            <w:tcW w:w="1667" w:type="dxa"/>
            <w:vMerge/>
          </w:tcPr>
          <w:p w14:paraId="65EE3AE3" w14:textId="77777777" w:rsidR="008B3A50" w:rsidRDefault="008B3A50" w:rsidP="00EC7BB4">
            <w:pPr>
              <w:pBdr>
                <w:top w:val="nil"/>
                <w:left w:val="nil"/>
                <w:bottom w:val="nil"/>
                <w:right w:val="nil"/>
                <w:between w:val="nil"/>
              </w:pBdr>
              <w:rPr>
                <w:color w:val="000000"/>
              </w:rPr>
            </w:pPr>
          </w:p>
        </w:tc>
        <w:tc>
          <w:tcPr>
            <w:tcW w:w="2235" w:type="dxa"/>
            <w:vMerge/>
          </w:tcPr>
          <w:p w14:paraId="7F560594" w14:textId="77777777" w:rsidR="008B3A50" w:rsidRDefault="008B3A50" w:rsidP="00EC7BB4">
            <w:pPr>
              <w:pBdr>
                <w:top w:val="nil"/>
                <w:left w:val="nil"/>
                <w:bottom w:val="nil"/>
                <w:right w:val="nil"/>
                <w:between w:val="nil"/>
              </w:pBdr>
              <w:rPr>
                <w:color w:val="000000"/>
              </w:rPr>
            </w:pPr>
          </w:p>
        </w:tc>
        <w:tc>
          <w:tcPr>
            <w:tcW w:w="2627" w:type="dxa"/>
            <w:vMerge/>
            <w:vAlign w:val="center"/>
          </w:tcPr>
          <w:p w14:paraId="22210D48" w14:textId="77777777" w:rsidR="008B3A50" w:rsidRDefault="008B3A50" w:rsidP="00EC7BB4">
            <w:pPr>
              <w:pBdr>
                <w:top w:val="nil"/>
                <w:left w:val="nil"/>
                <w:bottom w:val="nil"/>
                <w:right w:val="nil"/>
                <w:between w:val="nil"/>
              </w:pBdr>
              <w:rPr>
                <w:color w:val="000000"/>
              </w:rPr>
            </w:pPr>
          </w:p>
        </w:tc>
        <w:tc>
          <w:tcPr>
            <w:tcW w:w="4035" w:type="dxa"/>
          </w:tcPr>
          <w:p w14:paraId="69074936" w14:textId="77777777" w:rsidR="008B3A50" w:rsidRDefault="008B3A50" w:rsidP="00EC7BB4">
            <w:pPr>
              <w:pBdr>
                <w:top w:val="nil"/>
                <w:left w:val="nil"/>
                <w:bottom w:val="nil"/>
                <w:right w:val="nil"/>
                <w:between w:val="nil"/>
              </w:pBdr>
              <w:spacing w:before="38"/>
              <w:ind w:left="79"/>
              <w:rPr>
                <w:color w:val="000000"/>
              </w:rPr>
            </w:pPr>
            <w:r>
              <w:rPr>
                <w:color w:val="231F20"/>
              </w:rPr>
              <w:t>2)</w:t>
            </w:r>
          </w:p>
        </w:tc>
      </w:tr>
    </w:tbl>
    <w:p w14:paraId="2E55DAB5" w14:textId="77777777" w:rsidR="00C66823" w:rsidRDefault="00C66823" w:rsidP="00C66823">
      <w:pPr>
        <w:pBdr>
          <w:top w:val="nil"/>
          <w:left w:val="nil"/>
          <w:bottom w:val="nil"/>
          <w:right w:val="nil"/>
          <w:between w:val="nil"/>
        </w:pBdr>
        <w:rPr>
          <w:color w:val="000000"/>
        </w:rPr>
      </w:pPr>
    </w:p>
    <w:p w14:paraId="2B932BA0" w14:textId="29A15C12" w:rsidR="008B3A50" w:rsidRDefault="008B3A50" w:rsidP="00C66823">
      <w:pPr>
        <w:pBdr>
          <w:top w:val="nil"/>
          <w:left w:val="nil"/>
          <w:bottom w:val="nil"/>
          <w:right w:val="nil"/>
          <w:between w:val="nil"/>
        </w:pBdr>
        <w:rPr>
          <w:rFonts w:ascii="Aleo" w:eastAsia="Aleo" w:hAnsi="Aleo" w:cs="Aleo"/>
          <w:color w:val="000000"/>
        </w:rPr>
      </w:pPr>
      <w:r>
        <w:rPr>
          <w:rFonts w:ascii="Aleo" w:eastAsia="Aleo" w:hAnsi="Aleo" w:cs="Aleo"/>
          <w:color w:val="AC6B52"/>
        </w:rPr>
        <w:t>Skills: A skill is something that you can do e.g. communicating with others</w:t>
      </w:r>
    </w:p>
    <w:p w14:paraId="60785610" w14:textId="77777777" w:rsidR="008B3A50" w:rsidRDefault="008B3A50" w:rsidP="00C66823">
      <w:pPr>
        <w:pBdr>
          <w:top w:val="nil"/>
          <w:left w:val="nil"/>
          <w:bottom w:val="nil"/>
          <w:right w:val="nil"/>
          <w:between w:val="nil"/>
        </w:pBdr>
        <w:rPr>
          <w:rFonts w:ascii="Aleo" w:eastAsia="Aleo" w:hAnsi="Aleo" w:cs="Aleo"/>
          <w:color w:val="000000"/>
        </w:rPr>
      </w:pPr>
      <w:r>
        <w:rPr>
          <w:rFonts w:ascii="Aleo" w:eastAsia="Aleo" w:hAnsi="Aleo" w:cs="Aleo"/>
          <w:color w:val="AC6B52"/>
        </w:rPr>
        <w:t>Behaviours: What you need to show to make your skills more effective, e.g. being confident</w:t>
      </w:r>
    </w:p>
    <w:p w14:paraId="78166A17" w14:textId="77777777" w:rsidR="00FC143E" w:rsidRDefault="00FC143E">
      <w:pPr>
        <w:rPr>
          <w:rFonts w:ascii="Aleo" w:eastAsia="Aleo" w:hAnsi="Aleo" w:cs="Aleo"/>
          <w:b/>
          <w:color w:val="243D87"/>
          <w:sz w:val="56"/>
          <w:szCs w:val="56"/>
        </w:rPr>
      </w:pPr>
      <w:r>
        <w:rPr>
          <w:rFonts w:ascii="Aleo" w:eastAsia="Aleo" w:hAnsi="Aleo" w:cs="Aleo"/>
          <w:b/>
          <w:color w:val="243D87"/>
          <w:sz w:val="56"/>
          <w:szCs w:val="56"/>
        </w:rPr>
        <w:br w:type="page"/>
      </w:r>
    </w:p>
    <w:p w14:paraId="465A71CA" w14:textId="4AFA1C24" w:rsidR="00C56C0F" w:rsidRDefault="00461219" w:rsidP="00C56C0F">
      <w:pPr>
        <w:spacing w:after="0"/>
        <w:rPr>
          <w:rFonts w:ascii="Aleo" w:eastAsia="Aleo" w:hAnsi="Aleo" w:cs="Aleo"/>
          <w:b/>
          <w:sz w:val="56"/>
          <w:szCs w:val="56"/>
        </w:rPr>
      </w:pPr>
      <w:r>
        <w:rPr>
          <w:rFonts w:ascii="Aleo" w:eastAsia="Aleo" w:hAnsi="Aleo" w:cs="Aleo"/>
          <w:b/>
          <w:color w:val="243D87"/>
          <w:sz w:val="56"/>
          <w:szCs w:val="56"/>
        </w:rPr>
        <w:t>Task 1.2</w:t>
      </w:r>
    </w:p>
    <w:p w14:paraId="07DCFCB0" w14:textId="2C976069" w:rsidR="00461219" w:rsidRPr="00C56C0F" w:rsidRDefault="00635330" w:rsidP="00C56C0F">
      <w:pPr>
        <w:spacing w:before="0"/>
        <w:rPr>
          <w:rFonts w:ascii="Aleo" w:eastAsia="Aleo" w:hAnsi="Aleo" w:cs="Aleo"/>
          <w:b/>
          <w:sz w:val="56"/>
          <w:szCs w:val="56"/>
        </w:rPr>
      </w:pPr>
      <w:r>
        <w:rPr>
          <w:rFonts w:ascii="Aleo" w:eastAsia="Aleo" w:hAnsi="Aleo" w:cs="Aleo"/>
          <w:b/>
          <w:color w:val="243D87"/>
          <w:sz w:val="24"/>
          <w:szCs w:val="24"/>
        </w:rPr>
        <w:t xml:space="preserve">Using </w:t>
      </w:r>
      <w:r w:rsidR="00136C71">
        <w:rPr>
          <w:rFonts w:ascii="Aleo" w:eastAsia="Aleo" w:hAnsi="Aleo" w:cs="Aleo"/>
          <w:b/>
          <w:color w:val="243D87"/>
          <w:sz w:val="24"/>
          <w:szCs w:val="24"/>
        </w:rPr>
        <w:t>l</w:t>
      </w:r>
      <w:r>
        <w:rPr>
          <w:rFonts w:ascii="Aleo" w:eastAsia="Aleo" w:hAnsi="Aleo" w:cs="Aleo"/>
          <w:b/>
          <w:color w:val="243D87"/>
          <w:sz w:val="24"/>
          <w:szCs w:val="24"/>
        </w:rPr>
        <w:t xml:space="preserve">eadership </w:t>
      </w:r>
      <w:r w:rsidR="00136C71">
        <w:rPr>
          <w:rFonts w:ascii="Aleo" w:eastAsia="Aleo" w:hAnsi="Aleo" w:cs="Aleo"/>
          <w:b/>
          <w:color w:val="243D87"/>
          <w:sz w:val="24"/>
          <w:szCs w:val="24"/>
        </w:rPr>
        <w:t>skills and behaviours in other environments</w:t>
      </w:r>
    </w:p>
    <w:p w14:paraId="2807E4C7" w14:textId="77777777" w:rsidR="00871470" w:rsidRPr="00C56C0F" w:rsidRDefault="00871470" w:rsidP="00635330">
      <w:pPr>
        <w:spacing w:before="1" w:line="232" w:lineRule="auto"/>
        <w:ind w:right="604"/>
        <w:jc w:val="both"/>
        <w:rPr>
          <w:rFonts w:ascii="Aleo" w:eastAsia="Aleo" w:hAnsi="Aleo" w:cs="Aleo"/>
          <w:sz w:val="22"/>
          <w:szCs w:val="22"/>
        </w:rPr>
      </w:pPr>
      <w:r w:rsidRPr="00C56C0F">
        <w:rPr>
          <w:rFonts w:ascii="Aleo" w:eastAsia="Aleo" w:hAnsi="Aleo" w:cs="Aleo"/>
          <w:color w:val="231F20"/>
          <w:sz w:val="22"/>
          <w:szCs w:val="22"/>
        </w:rPr>
        <w:t>The leadership skills and behaviours that you develop on this course will be useful in other areas of life, for example: with family, friends, in other subjects at school and outside school in clubs or other activities you do.</w:t>
      </w:r>
    </w:p>
    <w:p w14:paraId="44836DCA" w14:textId="1A151084" w:rsidR="00871470" w:rsidRPr="00C56C0F" w:rsidRDefault="00871470" w:rsidP="00136C71">
      <w:pPr>
        <w:spacing w:line="232" w:lineRule="auto"/>
        <w:ind w:right="381"/>
        <w:rPr>
          <w:sz w:val="22"/>
          <w:szCs w:val="22"/>
        </w:rPr>
      </w:pPr>
      <w:r w:rsidRPr="00C56C0F">
        <w:rPr>
          <w:color w:val="231F20"/>
          <w:sz w:val="22"/>
          <w:szCs w:val="22"/>
        </w:rPr>
        <w:t xml:space="preserve">In the table below you must </w:t>
      </w:r>
      <w:r w:rsidRPr="00C56C0F">
        <w:rPr>
          <w:rFonts w:ascii="Aleo" w:eastAsia="Aleo" w:hAnsi="Aleo" w:cs="Aleo"/>
          <w:color w:val="231F20"/>
          <w:sz w:val="22"/>
          <w:szCs w:val="22"/>
        </w:rPr>
        <w:t xml:space="preserve">outline </w:t>
      </w:r>
      <w:r w:rsidRPr="00C56C0F">
        <w:rPr>
          <w:color w:val="231F20"/>
          <w:sz w:val="22"/>
          <w:szCs w:val="22"/>
        </w:rPr>
        <w:t xml:space="preserve">how the </w:t>
      </w:r>
      <w:r w:rsidRPr="00C56C0F">
        <w:rPr>
          <w:rFonts w:ascii="Aleo" w:eastAsia="Aleo" w:hAnsi="Aleo" w:cs="Aleo"/>
          <w:color w:val="231F20"/>
          <w:sz w:val="22"/>
          <w:szCs w:val="22"/>
        </w:rPr>
        <w:t xml:space="preserve">key skills </w:t>
      </w:r>
      <w:r w:rsidRPr="00C56C0F">
        <w:rPr>
          <w:color w:val="231F20"/>
          <w:sz w:val="22"/>
          <w:szCs w:val="22"/>
        </w:rPr>
        <w:t xml:space="preserve">and identified </w:t>
      </w:r>
      <w:r w:rsidRPr="00C56C0F">
        <w:rPr>
          <w:rFonts w:ascii="Aleo" w:eastAsia="Aleo" w:hAnsi="Aleo" w:cs="Aleo"/>
          <w:color w:val="231F20"/>
          <w:sz w:val="22"/>
          <w:szCs w:val="22"/>
        </w:rPr>
        <w:t xml:space="preserve">behaviours </w:t>
      </w:r>
      <w:r w:rsidRPr="00C56C0F">
        <w:rPr>
          <w:color w:val="231F20"/>
          <w:sz w:val="22"/>
          <w:szCs w:val="22"/>
        </w:rPr>
        <w:t xml:space="preserve">might be </w:t>
      </w:r>
      <w:r w:rsidRPr="00C56C0F">
        <w:rPr>
          <w:rFonts w:ascii="Aleo" w:eastAsia="Aleo" w:hAnsi="Aleo" w:cs="Aleo"/>
          <w:color w:val="231F20"/>
          <w:sz w:val="22"/>
          <w:szCs w:val="22"/>
        </w:rPr>
        <w:t>useful in other areas of your life</w:t>
      </w:r>
      <w:r w:rsidRPr="00C56C0F">
        <w:rPr>
          <w:color w:val="231F20"/>
          <w:sz w:val="22"/>
          <w:szCs w:val="22"/>
        </w:rPr>
        <w:t>, away from your PE lessons and sports leadership.</w:t>
      </w:r>
    </w:p>
    <w:tbl>
      <w:tblPr>
        <w:tblW w:w="10536" w:type="dxa"/>
        <w:tblInd w:w="150"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Look w:val="0000" w:firstRow="0" w:lastRow="0" w:firstColumn="0" w:lastColumn="0" w:noHBand="0" w:noVBand="0"/>
      </w:tblPr>
      <w:tblGrid>
        <w:gridCol w:w="3019"/>
        <w:gridCol w:w="7517"/>
      </w:tblGrid>
      <w:tr w:rsidR="00871470" w14:paraId="309B06AC" w14:textId="77777777" w:rsidTr="00EC7BB4">
        <w:trPr>
          <w:trHeight w:val="311"/>
        </w:trPr>
        <w:tc>
          <w:tcPr>
            <w:tcW w:w="3019" w:type="dxa"/>
            <w:shd w:val="clear" w:color="auto" w:fill="C6C6DC"/>
          </w:tcPr>
          <w:p w14:paraId="0117ABDD" w14:textId="77777777" w:rsidR="00871470" w:rsidRDefault="00871470" w:rsidP="00EC7BB4">
            <w:pPr>
              <w:pBdr>
                <w:top w:val="nil"/>
                <w:left w:val="nil"/>
                <w:bottom w:val="nil"/>
                <w:right w:val="nil"/>
                <w:between w:val="nil"/>
              </w:pBdr>
              <w:spacing w:before="38"/>
              <w:ind w:left="80"/>
              <w:rPr>
                <w:rFonts w:ascii="Aleo" w:eastAsia="Aleo" w:hAnsi="Aleo" w:cs="Aleo"/>
                <w:b/>
                <w:color w:val="000000"/>
              </w:rPr>
            </w:pPr>
            <w:r>
              <w:rPr>
                <w:rFonts w:ascii="Aleo" w:eastAsia="Aleo" w:hAnsi="Aleo" w:cs="Aleo"/>
                <w:b/>
                <w:color w:val="231F20"/>
              </w:rPr>
              <w:t>Key skills and behaviours</w:t>
            </w:r>
          </w:p>
        </w:tc>
        <w:tc>
          <w:tcPr>
            <w:tcW w:w="7517" w:type="dxa"/>
            <w:shd w:val="clear" w:color="auto" w:fill="C6C6DC"/>
          </w:tcPr>
          <w:p w14:paraId="0428E9B9" w14:textId="77777777" w:rsidR="00871470" w:rsidRDefault="00871470" w:rsidP="00EC7BB4">
            <w:pPr>
              <w:pBdr>
                <w:top w:val="nil"/>
                <w:left w:val="nil"/>
                <w:bottom w:val="nil"/>
                <w:right w:val="nil"/>
                <w:between w:val="nil"/>
              </w:pBdr>
              <w:spacing w:before="38"/>
              <w:ind w:left="79"/>
              <w:rPr>
                <w:rFonts w:ascii="Aleo" w:eastAsia="Aleo" w:hAnsi="Aleo" w:cs="Aleo"/>
                <w:b/>
                <w:color w:val="000000"/>
              </w:rPr>
            </w:pPr>
            <w:r>
              <w:rPr>
                <w:rFonts w:ascii="Aleo" w:eastAsia="Aleo" w:hAnsi="Aleo" w:cs="Aleo"/>
                <w:b/>
                <w:color w:val="231F20"/>
              </w:rPr>
              <w:t>Outline the positive impact these may have on other areas of life</w:t>
            </w:r>
          </w:p>
        </w:tc>
      </w:tr>
      <w:tr w:rsidR="00871470" w14:paraId="69C3CBCB" w14:textId="77777777" w:rsidTr="00EC7BB4">
        <w:trPr>
          <w:trHeight w:val="1138"/>
        </w:trPr>
        <w:tc>
          <w:tcPr>
            <w:tcW w:w="3019" w:type="dxa"/>
          </w:tcPr>
          <w:p w14:paraId="465BB6C1" w14:textId="77777777" w:rsidR="00871470" w:rsidRDefault="00871470" w:rsidP="00EC7BB4">
            <w:pPr>
              <w:pBdr>
                <w:top w:val="nil"/>
                <w:left w:val="nil"/>
                <w:bottom w:val="nil"/>
                <w:right w:val="nil"/>
                <w:between w:val="nil"/>
              </w:pBdr>
              <w:spacing w:before="92"/>
              <w:ind w:left="80"/>
              <w:rPr>
                <w:color w:val="000000"/>
              </w:rPr>
            </w:pPr>
            <w:r>
              <w:rPr>
                <w:rFonts w:ascii="Aleo" w:eastAsia="Aleo" w:hAnsi="Aleo" w:cs="Aleo"/>
                <w:b/>
                <w:color w:val="717C85"/>
              </w:rPr>
              <w:t xml:space="preserve">Communication </w:t>
            </w:r>
            <w:r>
              <w:rPr>
                <w:color w:val="231F20"/>
              </w:rPr>
              <w:t>– being understood by others and listening to what they have to say</w:t>
            </w:r>
          </w:p>
        </w:tc>
        <w:tc>
          <w:tcPr>
            <w:tcW w:w="7517" w:type="dxa"/>
          </w:tcPr>
          <w:p w14:paraId="477EE27E" w14:textId="77777777" w:rsidR="00871470" w:rsidRDefault="00871470" w:rsidP="00EC7BB4">
            <w:pPr>
              <w:pBdr>
                <w:top w:val="nil"/>
                <w:left w:val="nil"/>
                <w:bottom w:val="nil"/>
                <w:right w:val="nil"/>
                <w:between w:val="nil"/>
              </w:pBdr>
              <w:rPr>
                <w:rFonts w:ascii="Times New Roman" w:eastAsia="Times New Roman" w:hAnsi="Times New Roman" w:cs="Times New Roman"/>
                <w:color w:val="000000"/>
              </w:rPr>
            </w:pPr>
          </w:p>
        </w:tc>
      </w:tr>
      <w:tr w:rsidR="00871470" w14:paraId="223D051B" w14:textId="77777777" w:rsidTr="00EC7BB4">
        <w:trPr>
          <w:trHeight w:val="698"/>
        </w:trPr>
        <w:tc>
          <w:tcPr>
            <w:tcW w:w="3019" w:type="dxa"/>
          </w:tcPr>
          <w:p w14:paraId="176E2AA7" w14:textId="77777777" w:rsidR="00871470" w:rsidRDefault="00871470" w:rsidP="00EC7BB4">
            <w:pPr>
              <w:pBdr>
                <w:top w:val="nil"/>
                <w:left w:val="nil"/>
                <w:bottom w:val="nil"/>
                <w:right w:val="nil"/>
                <w:between w:val="nil"/>
              </w:pBdr>
              <w:spacing w:before="112"/>
              <w:ind w:left="80" w:right="86"/>
              <w:rPr>
                <w:color w:val="000000"/>
              </w:rPr>
            </w:pPr>
            <w:r>
              <w:rPr>
                <w:rFonts w:ascii="Aleo" w:eastAsia="Aleo" w:hAnsi="Aleo" w:cs="Aleo"/>
                <w:b/>
                <w:color w:val="974D6D"/>
              </w:rPr>
              <w:t xml:space="preserve">Self-belief </w:t>
            </w:r>
            <w:r>
              <w:rPr>
                <w:color w:val="231F20"/>
              </w:rPr>
              <w:t>– being confident and having a positive attitude</w:t>
            </w:r>
          </w:p>
        </w:tc>
        <w:tc>
          <w:tcPr>
            <w:tcW w:w="7517" w:type="dxa"/>
          </w:tcPr>
          <w:p w14:paraId="7866FE77" w14:textId="77777777" w:rsidR="00871470" w:rsidRDefault="00871470" w:rsidP="00EC7BB4">
            <w:pPr>
              <w:pBdr>
                <w:top w:val="nil"/>
                <w:left w:val="nil"/>
                <w:bottom w:val="nil"/>
                <w:right w:val="nil"/>
                <w:between w:val="nil"/>
              </w:pBdr>
              <w:rPr>
                <w:rFonts w:ascii="Times New Roman" w:eastAsia="Times New Roman" w:hAnsi="Times New Roman" w:cs="Times New Roman"/>
                <w:color w:val="000000"/>
              </w:rPr>
            </w:pPr>
          </w:p>
        </w:tc>
      </w:tr>
      <w:tr w:rsidR="00871470" w14:paraId="26BB8A3C" w14:textId="77777777" w:rsidTr="00EC7BB4">
        <w:trPr>
          <w:trHeight w:val="698"/>
        </w:trPr>
        <w:tc>
          <w:tcPr>
            <w:tcW w:w="3019" w:type="dxa"/>
          </w:tcPr>
          <w:p w14:paraId="19F9A99D" w14:textId="77777777" w:rsidR="00871470" w:rsidRDefault="00871470" w:rsidP="00EC7BB4">
            <w:pPr>
              <w:pBdr>
                <w:top w:val="nil"/>
                <w:left w:val="nil"/>
                <w:bottom w:val="nil"/>
                <w:right w:val="nil"/>
                <w:between w:val="nil"/>
              </w:pBdr>
              <w:spacing w:before="112"/>
              <w:ind w:left="80"/>
              <w:rPr>
                <w:color w:val="000000"/>
              </w:rPr>
            </w:pPr>
            <w:r>
              <w:rPr>
                <w:rFonts w:ascii="Aleo" w:eastAsia="Aleo" w:hAnsi="Aleo" w:cs="Aleo"/>
                <w:b/>
                <w:color w:val="016070"/>
              </w:rPr>
              <w:t xml:space="preserve">Teamwork </w:t>
            </w:r>
            <w:r>
              <w:rPr>
                <w:color w:val="231F20"/>
              </w:rPr>
              <w:t>– being reliable and respectful to other people</w:t>
            </w:r>
          </w:p>
        </w:tc>
        <w:tc>
          <w:tcPr>
            <w:tcW w:w="7517" w:type="dxa"/>
          </w:tcPr>
          <w:p w14:paraId="19ECA67B" w14:textId="77777777" w:rsidR="00871470" w:rsidRDefault="00871470" w:rsidP="00EC7BB4">
            <w:pPr>
              <w:pBdr>
                <w:top w:val="nil"/>
                <w:left w:val="nil"/>
                <w:bottom w:val="nil"/>
                <w:right w:val="nil"/>
                <w:between w:val="nil"/>
              </w:pBdr>
              <w:rPr>
                <w:rFonts w:ascii="Times New Roman" w:eastAsia="Times New Roman" w:hAnsi="Times New Roman" w:cs="Times New Roman"/>
                <w:color w:val="000000"/>
              </w:rPr>
            </w:pPr>
          </w:p>
        </w:tc>
      </w:tr>
      <w:tr w:rsidR="00871470" w14:paraId="60FE7AF6" w14:textId="77777777" w:rsidTr="00EC7BB4">
        <w:trPr>
          <w:trHeight w:val="944"/>
        </w:trPr>
        <w:tc>
          <w:tcPr>
            <w:tcW w:w="3019" w:type="dxa"/>
          </w:tcPr>
          <w:p w14:paraId="03B2F991" w14:textId="77777777" w:rsidR="00871470" w:rsidRDefault="00871470" w:rsidP="00EC7BB4">
            <w:pPr>
              <w:pBdr>
                <w:top w:val="nil"/>
                <w:left w:val="nil"/>
                <w:bottom w:val="nil"/>
                <w:right w:val="nil"/>
                <w:between w:val="nil"/>
              </w:pBdr>
              <w:spacing w:before="115"/>
              <w:ind w:left="80" w:right="355"/>
              <w:jc w:val="both"/>
              <w:rPr>
                <w:color w:val="000000"/>
              </w:rPr>
            </w:pPr>
            <w:r>
              <w:rPr>
                <w:rFonts w:ascii="Aleo" w:eastAsia="Aleo" w:hAnsi="Aleo" w:cs="Aleo"/>
                <w:b/>
                <w:color w:val="D3513E"/>
              </w:rPr>
              <w:t xml:space="preserve">Self-management </w:t>
            </w:r>
            <w:r>
              <w:rPr>
                <w:color w:val="231F20"/>
              </w:rPr>
              <w:t>– showing commitment and being well organised</w:t>
            </w:r>
          </w:p>
        </w:tc>
        <w:tc>
          <w:tcPr>
            <w:tcW w:w="7517" w:type="dxa"/>
          </w:tcPr>
          <w:p w14:paraId="041CD405" w14:textId="77777777" w:rsidR="00871470" w:rsidRDefault="00871470" w:rsidP="00EC7BB4">
            <w:pPr>
              <w:pBdr>
                <w:top w:val="nil"/>
                <w:left w:val="nil"/>
                <w:bottom w:val="nil"/>
                <w:right w:val="nil"/>
                <w:between w:val="nil"/>
              </w:pBdr>
              <w:rPr>
                <w:rFonts w:ascii="Times New Roman" w:eastAsia="Times New Roman" w:hAnsi="Times New Roman" w:cs="Times New Roman"/>
                <w:color w:val="000000"/>
              </w:rPr>
            </w:pPr>
          </w:p>
        </w:tc>
      </w:tr>
      <w:tr w:rsidR="00871470" w14:paraId="00C48201" w14:textId="77777777" w:rsidTr="00EC7BB4">
        <w:trPr>
          <w:trHeight w:val="698"/>
        </w:trPr>
        <w:tc>
          <w:tcPr>
            <w:tcW w:w="3019" w:type="dxa"/>
          </w:tcPr>
          <w:p w14:paraId="1DC02395" w14:textId="77777777" w:rsidR="00871470" w:rsidRDefault="00871470" w:rsidP="00EC7BB4">
            <w:pPr>
              <w:pBdr>
                <w:top w:val="nil"/>
                <w:left w:val="nil"/>
                <w:bottom w:val="nil"/>
                <w:right w:val="nil"/>
                <w:between w:val="nil"/>
              </w:pBdr>
              <w:spacing w:before="112"/>
              <w:ind w:left="80"/>
              <w:rPr>
                <w:color w:val="000000"/>
              </w:rPr>
            </w:pPr>
            <w:r>
              <w:rPr>
                <w:rFonts w:ascii="Aleo" w:eastAsia="Aleo" w:hAnsi="Aleo" w:cs="Aleo"/>
                <w:b/>
                <w:color w:val="AC6B52"/>
              </w:rPr>
              <w:t xml:space="preserve">Problem solving </w:t>
            </w:r>
            <w:r>
              <w:rPr>
                <w:color w:val="231F20"/>
              </w:rPr>
              <w:t>– having ideas and sharing them with others</w:t>
            </w:r>
          </w:p>
        </w:tc>
        <w:tc>
          <w:tcPr>
            <w:tcW w:w="7517" w:type="dxa"/>
          </w:tcPr>
          <w:p w14:paraId="6F21DA67" w14:textId="77777777" w:rsidR="00871470" w:rsidRDefault="00871470" w:rsidP="00EC7BB4">
            <w:pPr>
              <w:pBdr>
                <w:top w:val="nil"/>
                <w:left w:val="nil"/>
                <w:bottom w:val="nil"/>
                <w:right w:val="nil"/>
                <w:between w:val="nil"/>
              </w:pBdr>
              <w:rPr>
                <w:rFonts w:ascii="Times New Roman" w:eastAsia="Times New Roman" w:hAnsi="Times New Roman" w:cs="Times New Roman"/>
                <w:color w:val="000000"/>
              </w:rPr>
            </w:pPr>
          </w:p>
        </w:tc>
      </w:tr>
    </w:tbl>
    <w:p w14:paraId="041B27BB" w14:textId="50DAF39A" w:rsidR="00871470" w:rsidRPr="00C56C0F" w:rsidRDefault="00871470" w:rsidP="00C56C0F">
      <w:pPr>
        <w:spacing w:before="223" w:line="232" w:lineRule="auto"/>
        <w:ind w:left="140" w:right="381"/>
        <w:rPr>
          <w:sz w:val="22"/>
          <w:szCs w:val="22"/>
        </w:rPr>
      </w:pPr>
      <w:r w:rsidRPr="00C56C0F">
        <w:rPr>
          <w:color w:val="231F20"/>
          <w:sz w:val="22"/>
          <w:szCs w:val="22"/>
        </w:rPr>
        <w:t xml:space="preserve">In the table below you must outline the main responsibilities, and say how the key skills and behaviours will be needed to fulfil the identified roles. Each role has </w:t>
      </w:r>
      <w:r w:rsidRPr="00C56C0F">
        <w:rPr>
          <w:rFonts w:ascii="Aleo" w:eastAsia="Aleo" w:hAnsi="Aleo" w:cs="Aleo"/>
          <w:color w:val="231F20"/>
          <w:sz w:val="22"/>
          <w:szCs w:val="22"/>
        </w:rPr>
        <w:t xml:space="preserve">different responsibilities </w:t>
      </w:r>
      <w:r w:rsidRPr="00C56C0F">
        <w:rPr>
          <w:color w:val="231F20"/>
          <w:sz w:val="22"/>
          <w:szCs w:val="22"/>
        </w:rPr>
        <w:t xml:space="preserve">and the </w:t>
      </w:r>
      <w:r w:rsidRPr="00C56C0F">
        <w:rPr>
          <w:rFonts w:ascii="Aleo" w:eastAsia="Aleo" w:hAnsi="Aleo" w:cs="Aleo"/>
          <w:color w:val="231F20"/>
          <w:sz w:val="22"/>
          <w:szCs w:val="22"/>
        </w:rPr>
        <w:t xml:space="preserve">key skills </w:t>
      </w:r>
      <w:r w:rsidRPr="00C56C0F">
        <w:rPr>
          <w:color w:val="231F20"/>
          <w:sz w:val="22"/>
          <w:szCs w:val="22"/>
        </w:rPr>
        <w:t xml:space="preserve">and </w:t>
      </w:r>
      <w:r w:rsidRPr="00C56C0F">
        <w:rPr>
          <w:rFonts w:ascii="Aleo" w:eastAsia="Aleo" w:hAnsi="Aleo" w:cs="Aleo"/>
          <w:color w:val="231F20"/>
          <w:sz w:val="22"/>
          <w:szCs w:val="22"/>
        </w:rPr>
        <w:t xml:space="preserve">behaviours </w:t>
      </w:r>
      <w:r w:rsidRPr="00C56C0F">
        <w:rPr>
          <w:color w:val="231F20"/>
          <w:sz w:val="22"/>
          <w:szCs w:val="22"/>
        </w:rPr>
        <w:t>that you have learnt about will be vital if you are to fulfil these roles successfully.</w:t>
      </w:r>
    </w:p>
    <w:tbl>
      <w:tblPr>
        <w:tblW w:w="10536" w:type="dxa"/>
        <w:tblInd w:w="150"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Look w:val="0000" w:firstRow="0" w:lastRow="0" w:firstColumn="0" w:lastColumn="0" w:noHBand="0" w:noVBand="0"/>
      </w:tblPr>
      <w:tblGrid>
        <w:gridCol w:w="1866"/>
        <w:gridCol w:w="2665"/>
        <w:gridCol w:w="3005"/>
        <w:gridCol w:w="3000"/>
      </w:tblGrid>
      <w:tr w:rsidR="00871470" w14:paraId="1721C622" w14:textId="77777777" w:rsidTr="007A5464">
        <w:trPr>
          <w:trHeight w:val="170"/>
        </w:trPr>
        <w:tc>
          <w:tcPr>
            <w:tcW w:w="1866" w:type="dxa"/>
            <w:shd w:val="clear" w:color="auto" w:fill="C6C6DC"/>
          </w:tcPr>
          <w:p w14:paraId="20CFDB88" w14:textId="77777777" w:rsidR="00871470" w:rsidRDefault="00871470" w:rsidP="00EC7BB4">
            <w:pPr>
              <w:pBdr>
                <w:top w:val="nil"/>
                <w:left w:val="nil"/>
                <w:bottom w:val="nil"/>
                <w:right w:val="nil"/>
                <w:between w:val="nil"/>
              </w:pBdr>
              <w:spacing w:before="38"/>
              <w:ind w:left="80"/>
              <w:rPr>
                <w:rFonts w:ascii="Aleo" w:eastAsia="Aleo" w:hAnsi="Aleo" w:cs="Aleo"/>
                <w:b/>
                <w:color w:val="000000"/>
              </w:rPr>
            </w:pPr>
            <w:r>
              <w:rPr>
                <w:rFonts w:ascii="Aleo" w:eastAsia="Aleo" w:hAnsi="Aleo" w:cs="Aleo"/>
                <w:b/>
                <w:color w:val="231F20"/>
              </w:rPr>
              <w:t>Role</w:t>
            </w:r>
          </w:p>
        </w:tc>
        <w:tc>
          <w:tcPr>
            <w:tcW w:w="2665" w:type="dxa"/>
            <w:shd w:val="clear" w:color="auto" w:fill="C6C6DC"/>
          </w:tcPr>
          <w:p w14:paraId="6125C124" w14:textId="77777777" w:rsidR="00871470" w:rsidRDefault="00871470" w:rsidP="00EC7BB4">
            <w:pPr>
              <w:pBdr>
                <w:top w:val="nil"/>
                <w:left w:val="nil"/>
                <w:bottom w:val="nil"/>
                <w:right w:val="nil"/>
                <w:between w:val="nil"/>
              </w:pBdr>
              <w:spacing w:before="38"/>
              <w:ind w:left="79"/>
              <w:rPr>
                <w:rFonts w:ascii="Aleo" w:eastAsia="Aleo" w:hAnsi="Aleo" w:cs="Aleo"/>
                <w:b/>
                <w:color w:val="000000"/>
              </w:rPr>
            </w:pPr>
            <w:r>
              <w:rPr>
                <w:rFonts w:ascii="Aleo" w:eastAsia="Aleo" w:hAnsi="Aleo" w:cs="Aleo"/>
                <w:b/>
                <w:color w:val="231F20"/>
              </w:rPr>
              <w:t>Responsibilities</w:t>
            </w:r>
          </w:p>
        </w:tc>
        <w:tc>
          <w:tcPr>
            <w:tcW w:w="3005" w:type="dxa"/>
            <w:shd w:val="clear" w:color="auto" w:fill="C6C6DC"/>
          </w:tcPr>
          <w:p w14:paraId="006F6447" w14:textId="77777777" w:rsidR="00871470" w:rsidRDefault="00871470" w:rsidP="00EC7BB4">
            <w:pPr>
              <w:pBdr>
                <w:top w:val="nil"/>
                <w:left w:val="nil"/>
                <w:bottom w:val="nil"/>
                <w:right w:val="nil"/>
                <w:between w:val="nil"/>
              </w:pBdr>
              <w:spacing w:before="38"/>
              <w:ind w:left="79"/>
              <w:rPr>
                <w:rFonts w:ascii="Aleo" w:eastAsia="Aleo" w:hAnsi="Aleo" w:cs="Aleo"/>
                <w:b/>
                <w:color w:val="000000"/>
              </w:rPr>
            </w:pPr>
            <w:r>
              <w:rPr>
                <w:rFonts w:ascii="Aleo" w:eastAsia="Aleo" w:hAnsi="Aleo" w:cs="Aleo"/>
                <w:b/>
                <w:color w:val="231F20"/>
              </w:rPr>
              <w:t>Key skills</w:t>
            </w:r>
          </w:p>
        </w:tc>
        <w:tc>
          <w:tcPr>
            <w:tcW w:w="3000" w:type="dxa"/>
            <w:shd w:val="clear" w:color="auto" w:fill="C6C6DC"/>
          </w:tcPr>
          <w:p w14:paraId="4C6699A9" w14:textId="77777777" w:rsidR="00871470" w:rsidRDefault="00871470" w:rsidP="00EC7BB4">
            <w:pPr>
              <w:pBdr>
                <w:top w:val="nil"/>
                <w:left w:val="nil"/>
                <w:bottom w:val="nil"/>
                <w:right w:val="nil"/>
                <w:between w:val="nil"/>
              </w:pBdr>
              <w:spacing w:before="38"/>
              <w:ind w:left="79"/>
              <w:rPr>
                <w:rFonts w:ascii="Aleo" w:eastAsia="Aleo" w:hAnsi="Aleo" w:cs="Aleo"/>
                <w:b/>
                <w:color w:val="000000"/>
              </w:rPr>
            </w:pPr>
            <w:r>
              <w:rPr>
                <w:rFonts w:ascii="Aleo" w:eastAsia="Aleo" w:hAnsi="Aleo" w:cs="Aleo"/>
                <w:b/>
                <w:color w:val="231F20"/>
              </w:rPr>
              <w:t>Behaviours</w:t>
            </w:r>
          </w:p>
        </w:tc>
      </w:tr>
      <w:tr w:rsidR="00871470" w14:paraId="7DEF2524" w14:textId="77777777" w:rsidTr="00EC7BB4">
        <w:trPr>
          <w:trHeight w:val="415"/>
        </w:trPr>
        <w:tc>
          <w:tcPr>
            <w:tcW w:w="1866" w:type="dxa"/>
          </w:tcPr>
          <w:p w14:paraId="05BACE36" w14:textId="77777777" w:rsidR="00871470" w:rsidRDefault="00871470" w:rsidP="00EC7BB4">
            <w:pPr>
              <w:pBdr>
                <w:top w:val="nil"/>
                <w:left w:val="nil"/>
                <w:bottom w:val="nil"/>
                <w:right w:val="nil"/>
                <w:between w:val="nil"/>
              </w:pBdr>
              <w:spacing w:before="38"/>
              <w:ind w:left="80"/>
              <w:rPr>
                <w:color w:val="000000"/>
              </w:rPr>
            </w:pPr>
            <w:r>
              <w:rPr>
                <w:color w:val="231F20"/>
              </w:rPr>
              <w:t>Referee/Umpire</w:t>
            </w:r>
          </w:p>
        </w:tc>
        <w:tc>
          <w:tcPr>
            <w:tcW w:w="2665" w:type="dxa"/>
          </w:tcPr>
          <w:p w14:paraId="6A85A882" w14:textId="77777777" w:rsidR="00871470" w:rsidRDefault="00871470" w:rsidP="00EC7BB4">
            <w:pPr>
              <w:pBdr>
                <w:top w:val="nil"/>
                <w:left w:val="nil"/>
                <w:bottom w:val="nil"/>
                <w:right w:val="nil"/>
                <w:between w:val="nil"/>
              </w:pBdr>
              <w:rPr>
                <w:rFonts w:ascii="Times New Roman" w:eastAsia="Times New Roman" w:hAnsi="Times New Roman" w:cs="Times New Roman"/>
                <w:color w:val="000000"/>
              </w:rPr>
            </w:pPr>
          </w:p>
        </w:tc>
        <w:tc>
          <w:tcPr>
            <w:tcW w:w="3005" w:type="dxa"/>
          </w:tcPr>
          <w:p w14:paraId="249E7A97" w14:textId="77777777" w:rsidR="00871470" w:rsidRDefault="00871470" w:rsidP="00EC7BB4">
            <w:pPr>
              <w:pBdr>
                <w:top w:val="nil"/>
                <w:left w:val="nil"/>
                <w:bottom w:val="nil"/>
                <w:right w:val="nil"/>
                <w:between w:val="nil"/>
              </w:pBdr>
              <w:rPr>
                <w:rFonts w:ascii="Times New Roman" w:eastAsia="Times New Roman" w:hAnsi="Times New Roman" w:cs="Times New Roman"/>
                <w:color w:val="000000"/>
              </w:rPr>
            </w:pPr>
          </w:p>
        </w:tc>
        <w:tc>
          <w:tcPr>
            <w:tcW w:w="3000" w:type="dxa"/>
          </w:tcPr>
          <w:p w14:paraId="6ED1B3E4" w14:textId="77777777" w:rsidR="00871470" w:rsidRDefault="00871470" w:rsidP="00EC7BB4">
            <w:pPr>
              <w:pBdr>
                <w:top w:val="nil"/>
                <w:left w:val="nil"/>
                <w:bottom w:val="nil"/>
                <w:right w:val="nil"/>
                <w:between w:val="nil"/>
              </w:pBdr>
              <w:rPr>
                <w:rFonts w:ascii="Times New Roman" w:eastAsia="Times New Roman" w:hAnsi="Times New Roman" w:cs="Times New Roman"/>
                <w:color w:val="000000"/>
              </w:rPr>
            </w:pPr>
          </w:p>
        </w:tc>
      </w:tr>
      <w:tr w:rsidR="00871470" w14:paraId="0B335A27" w14:textId="77777777" w:rsidTr="00EC7BB4">
        <w:trPr>
          <w:trHeight w:val="415"/>
        </w:trPr>
        <w:tc>
          <w:tcPr>
            <w:tcW w:w="1866" w:type="dxa"/>
          </w:tcPr>
          <w:p w14:paraId="5A70C4E5" w14:textId="77777777" w:rsidR="00871470" w:rsidRDefault="00871470" w:rsidP="00EC7BB4">
            <w:pPr>
              <w:pBdr>
                <w:top w:val="nil"/>
                <w:left w:val="nil"/>
                <w:bottom w:val="nil"/>
                <w:right w:val="nil"/>
                <w:between w:val="nil"/>
              </w:pBdr>
              <w:spacing w:before="38"/>
              <w:ind w:left="80"/>
              <w:rPr>
                <w:color w:val="000000"/>
              </w:rPr>
            </w:pPr>
            <w:r>
              <w:rPr>
                <w:color w:val="231F20"/>
              </w:rPr>
              <w:t>Safety Officer</w:t>
            </w:r>
          </w:p>
        </w:tc>
        <w:tc>
          <w:tcPr>
            <w:tcW w:w="2665" w:type="dxa"/>
          </w:tcPr>
          <w:p w14:paraId="333E77E8" w14:textId="77777777" w:rsidR="00871470" w:rsidRDefault="00871470" w:rsidP="00EC7BB4">
            <w:pPr>
              <w:pBdr>
                <w:top w:val="nil"/>
                <w:left w:val="nil"/>
                <w:bottom w:val="nil"/>
                <w:right w:val="nil"/>
                <w:between w:val="nil"/>
              </w:pBdr>
              <w:rPr>
                <w:rFonts w:ascii="Times New Roman" w:eastAsia="Times New Roman" w:hAnsi="Times New Roman" w:cs="Times New Roman"/>
                <w:color w:val="000000"/>
              </w:rPr>
            </w:pPr>
          </w:p>
        </w:tc>
        <w:tc>
          <w:tcPr>
            <w:tcW w:w="3005" w:type="dxa"/>
          </w:tcPr>
          <w:p w14:paraId="7E8ADCA3" w14:textId="77777777" w:rsidR="00871470" w:rsidRDefault="00871470" w:rsidP="00EC7BB4">
            <w:pPr>
              <w:pBdr>
                <w:top w:val="nil"/>
                <w:left w:val="nil"/>
                <w:bottom w:val="nil"/>
                <w:right w:val="nil"/>
                <w:between w:val="nil"/>
              </w:pBdr>
              <w:rPr>
                <w:rFonts w:ascii="Times New Roman" w:eastAsia="Times New Roman" w:hAnsi="Times New Roman" w:cs="Times New Roman"/>
                <w:color w:val="000000"/>
              </w:rPr>
            </w:pPr>
          </w:p>
        </w:tc>
        <w:tc>
          <w:tcPr>
            <w:tcW w:w="3000" w:type="dxa"/>
          </w:tcPr>
          <w:p w14:paraId="303F65DB" w14:textId="77777777" w:rsidR="00871470" w:rsidRDefault="00871470" w:rsidP="00EC7BB4">
            <w:pPr>
              <w:pBdr>
                <w:top w:val="nil"/>
                <w:left w:val="nil"/>
                <w:bottom w:val="nil"/>
                <w:right w:val="nil"/>
                <w:between w:val="nil"/>
              </w:pBdr>
              <w:rPr>
                <w:rFonts w:ascii="Times New Roman" w:eastAsia="Times New Roman" w:hAnsi="Times New Roman" w:cs="Times New Roman"/>
                <w:color w:val="000000"/>
              </w:rPr>
            </w:pPr>
          </w:p>
        </w:tc>
      </w:tr>
      <w:tr w:rsidR="00871470" w14:paraId="2B1B903E" w14:textId="77777777" w:rsidTr="00EC7BB4">
        <w:trPr>
          <w:trHeight w:val="415"/>
        </w:trPr>
        <w:tc>
          <w:tcPr>
            <w:tcW w:w="1866" w:type="dxa"/>
          </w:tcPr>
          <w:p w14:paraId="4C164A9B" w14:textId="77777777" w:rsidR="00871470" w:rsidRDefault="00871470" w:rsidP="00EC7BB4">
            <w:pPr>
              <w:pBdr>
                <w:top w:val="nil"/>
                <w:left w:val="nil"/>
                <w:bottom w:val="nil"/>
                <w:right w:val="nil"/>
                <w:between w:val="nil"/>
              </w:pBdr>
              <w:spacing w:before="38"/>
              <w:ind w:left="80"/>
              <w:rPr>
                <w:color w:val="000000"/>
              </w:rPr>
            </w:pPr>
            <w:r>
              <w:rPr>
                <w:color w:val="231F20"/>
              </w:rPr>
              <w:t>Scorer/Timekeeper</w:t>
            </w:r>
          </w:p>
        </w:tc>
        <w:tc>
          <w:tcPr>
            <w:tcW w:w="2665" w:type="dxa"/>
          </w:tcPr>
          <w:p w14:paraId="0E38FE3E" w14:textId="77777777" w:rsidR="00871470" w:rsidRDefault="00871470" w:rsidP="00EC7BB4">
            <w:pPr>
              <w:pBdr>
                <w:top w:val="nil"/>
                <w:left w:val="nil"/>
                <w:bottom w:val="nil"/>
                <w:right w:val="nil"/>
                <w:between w:val="nil"/>
              </w:pBdr>
              <w:rPr>
                <w:rFonts w:ascii="Times New Roman" w:eastAsia="Times New Roman" w:hAnsi="Times New Roman" w:cs="Times New Roman"/>
                <w:color w:val="000000"/>
              </w:rPr>
            </w:pPr>
          </w:p>
        </w:tc>
        <w:tc>
          <w:tcPr>
            <w:tcW w:w="3005" w:type="dxa"/>
          </w:tcPr>
          <w:p w14:paraId="3B7E5383" w14:textId="77777777" w:rsidR="00871470" w:rsidRDefault="00871470" w:rsidP="00EC7BB4">
            <w:pPr>
              <w:pBdr>
                <w:top w:val="nil"/>
                <w:left w:val="nil"/>
                <w:bottom w:val="nil"/>
                <w:right w:val="nil"/>
                <w:between w:val="nil"/>
              </w:pBdr>
              <w:rPr>
                <w:rFonts w:ascii="Times New Roman" w:eastAsia="Times New Roman" w:hAnsi="Times New Roman" w:cs="Times New Roman"/>
                <w:color w:val="000000"/>
              </w:rPr>
            </w:pPr>
          </w:p>
        </w:tc>
        <w:tc>
          <w:tcPr>
            <w:tcW w:w="3000" w:type="dxa"/>
          </w:tcPr>
          <w:p w14:paraId="78568AE6" w14:textId="77777777" w:rsidR="00871470" w:rsidRDefault="00871470" w:rsidP="00EC7BB4">
            <w:pPr>
              <w:pBdr>
                <w:top w:val="nil"/>
                <w:left w:val="nil"/>
                <w:bottom w:val="nil"/>
                <w:right w:val="nil"/>
                <w:between w:val="nil"/>
              </w:pBdr>
              <w:rPr>
                <w:rFonts w:ascii="Times New Roman" w:eastAsia="Times New Roman" w:hAnsi="Times New Roman" w:cs="Times New Roman"/>
                <w:color w:val="000000"/>
              </w:rPr>
            </w:pPr>
          </w:p>
        </w:tc>
      </w:tr>
      <w:tr w:rsidR="00871470" w14:paraId="63F4947D" w14:textId="77777777" w:rsidTr="00EC7BB4">
        <w:trPr>
          <w:trHeight w:val="415"/>
        </w:trPr>
        <w:tc>
          <w:tcPr>
            <w:tcW w:w="1866" w:type="dxa"/>
          </w:tcPr>
          <w:p w14:paraId="5B796992" w14:textId="77777777" w:rsidR="00871470" w:rsidRDefault="00871470" w:rsidP="00EC7BB4">
            <w:pPr>
              <w:pBdr>
                <w:top w:val="nil"/>
                <w:left w:val="nil"/>
                <w:bottom w:val="nil"/>
                <w:right w:val="nil"/>
                <w:between w:val="nil"/>
              </w:pBdr>
              <w:spacing w:before="38"/>
              <w:ind w:left="80"/>
              <w:rPr>
                <w:color w:val="000000"/>
              </w:rPr>
            </w:pPr>
            <w:r>
              <w:rPr>
                <w:color w:val="231F20"/>
              </w:rPr>
              <w:t>Manager</w:t>
            </w:r>
          </w:p>
        </w:tc>
        <w:tc>
          <w:tcPr>
            <w:tcW w:w="2665" w:type="dxa"/>
          </w:tcPr>
          <w:p w14:paraId="5BD3F814" w14:textId="77777777" w:rsidR="00871470" w:rsidRDefault="00871470" w:rsidP="00EC7BB4">
            <w:pPr>
              <w:pBdr>
                <w:top w:val="nil"/>
                <w:left w:val="nil"/>
                <w:bottom w:val="nil"/>
                <w:right w:val="nil"/>
                <w:between w:val="nil"/>
              </w:pBdr>
              <w:rPr>
                <w:rFonts w:ascii="Times New Roman" w:eastAsia="Times New Roman" w:hAnsi="Times New Roman" w:cs="Times New Roman"/>
                <w:color w:val="000000"/>
              </w:rPr>
            </w:pPr>
          </w:p>
        </w:tc>
        <w:tc>
          <w:tcPr>
            <w:tcW w:w="3005" w:type="dxa"/>
          </w:tcPr>
          <w:p w14:paraId="6DE102A3" w14:textId="77777777" w:rsidR="00871470" w:rsidRDefault="00871470" w:rsidP="00EC7BB4">
            <w:pPr>
              <w:pBdr>
                <w:top w:val="nil"/>
                <w:left w:val="nil"/>
                <w:bottom w:val="nil"/>
                <w:right w:val="nil"/>
                <w:between w:val="nil"/>
              </w:pBdr>
              <w:rPr>
                <w:rFonts w:ascii="Times New Roman" w:eastAsia="Times New Roman" w:hAnsi="Times New Roman" w:cs="Times New Roman"/>
                <w:color w:val="000000"/>
              </w:rPr>
            </w:pPr>
          </w:p>
        </w:tc>
        <w:tc>
          <w:tcPr>
            <w:tcW w:w="3000" w:type="dxa"/>
          </w:tcPr>
          <w:p w14:paraId="6C2F0C37" w14:textId="77777777" w:rsidR="00871470" w:rsidRDefault="00871470" w:rsidP="00EC7BB4">
            <w:pPr>
              <w:pBdr>
                <w:top w:val="nil"/>
                <w:left w:val="nil"/>
                <w:bottom w:val="nil"/>
                <w:right w:val="nil"/>
                <w:between w:val="nil"/>
              </w:pBdr>
              <w:rPr>
                <w:rFonts w:ascii="Times New Roman" w:eastAsia="Times New Roman" w:hAnsi="Times New Roman" w:cs="Times New Roman"/>
                <w:color w:val="000000"/>
              </w:rPr>
            </w:pPr>
          </w:p>
        </w:tc>
      </w:tr>
      <w:tr w:rsidR="00871470" w14:paraId="4B4030FF" w14:textId="77777777" w:rsidTr="00EC7BB4">
        <w:trPr>
          <w:trHeight w:val="415"/>
        </w:trPr>
        <w:tc>
          <w:tcPr>
            <w:tcW w:w="1866" w:type="dxa"/>
          </w:tcPr>
          <w:p w14:paraId="38F158A7" w14:textId="77777777" w:rsidR="00871470" w:rsidRDefault="00871470" w:rsidP="00EC7BB4">
            <w:pPr>
              <w:pBdr>
                <w:top w:val="nil"/>
                <w:left w:val="nil"/>
                <w:bottom w:val="nil"/>
                <w:right w:val="nil"/>
                <w:between w:val="nil"/>
              </w:pBdr>
              <w:spacing w:before="38"/>
              <w:ind w:left="80"/>
              <w:rPr>
                <w:color w:val="000000"/>
              </w:rPr>
            </w:pPr>
            <w:r>
              <w:rPr>
                <w:color w:val="231F20"/>
              </w:rPr>
              <w:t>Coach</w:t>
            </w:r>
          </w:p>
        </w:tc>
        <w:tc>
          <w:tcPr>
            <w:tcW w:w="2665" w:type="dxa"/>
          </w:tcPr>
          <w:p w14:paraId="1DE2BEF5" w14:textId="77777777" w:rsidR="00871470" w:rsidRDefault="00871470" w:rsidP="00EC7BB4">
            <w:pPr>
              <w:pBdr>
                <w:top w:val="nil"/>
                <w:left w:val="nil"/>
                <w:bottom w:val="nil"/>
                <w:right w:val="nil"/>
                <w:between w:val="nil"/>
              </w:pBdr>
              <w:rPr>
                <w:rFonts w:ascii="Times New Roman" w:eastAsia="Times New Roman" w:hAnsi="Times New Roman" w:cs="Times New Roman"/>
                <w:color w:val="000000"/>
              </w:rPr>
            </w:pPr>
          </w:p>
        </w:tc>
        <w:tc>
          <w:tcPr>
            <w:tcW w:w="3005" w:type="dxa"/>
          </w:tcPr>
          <w:p w14:paraId="1EC49100" w14:textId="77777777" w:rsidR="00871470" w:rsidRDefault="00871470" w:rsidP="00EC7BB4">
            <w:pPr>
              <w:pBdr>
                <w:top w:val="nil"/>
                <w:left w:val="nil"/>
                <w:bottom w:val="nil"/>
                <w:right w:val="nil"/>
                <w:between w:val="nil"/>
              </w:pBdr>
              <w:rPr>
                <w:rFonts w:ascii="Times New Roman" w:eastAsia="Times New Roman" w:hAnsi="Times New Roman" w:cs="Times New Roman"/>
                <w:color w:val="000000"/>
              </w:rPr>
            </w:pPr>
          </w:p>
        </w:tc>
        <w:tc>
          <w:tcPr>
            <w:tcW w:w="3000" w:type="dxa"/>
          </w:tcPr>
          <w:p w14:paraId="75FB783A" w14:textId="77777777" w:rsidR="00871470" w:rsidRDefault="00871470" w:rsidP="00EC7BB4">
            <w:pPr>
              <w:pBdr>
                <w:top w:val="nil"/>
                <w:left w:val="nil"/>
                <w:bottom w:val="nil"/>
                <w:right w:val="nil"/>
                <w:between w:val="nil"/>
              </w:pBdr>
              <w:rPr>
                <w:rFonts w:ascii="Times New Roman" w:eastAsia="Times New Roman" w:hAnsi="Times New Roman" w:cs="Times New Roman"/>
                <w:color w:val="000000"/>
              </w:rPr>
            </w:pPr>
          </w:p>
        </w:tc>
      </w:tr>
    </w:tbl>
    <w:p w14:paraId="62181D94" w14:textId="77777777" w:rsidR="00317A85" w:rsidRDefault="00317A85" w:rsidP="00317A85">
      <w:pPr>
        <w:spacing w:before="72"/>
        <w:ind w:left="140"/>
        <w:rPr>
          <w:rFonts w:ascii="Aleo" w:eastAsia="Aleo" w:hAnsi="Aleo" w:cs="Aleo"/>
          <w:b/>
          <w:sz w:val="56"/>
          <w:szCs w:val="56"/>
        </w:rPr>
      </w:pPr>
      <w:r>
        <w:rPr>
          <w:rFonts w:ascii="Aleo" w:eastAsia="Aleo" w:hAnsi="Aleo" w:cs="Aleo"/>
          <w:b/>
          <w:color w:val="243D87"/>
          <w:sz w:val="56"/>
          <w:szCs w:val="56"/>
        </w:rPr>
        <w:t>Task 1.3</w:t>
      </w:r>
      <w:r>
        <w:rPr>
          <w:noProof/>
        </w:rPr>
        <w:drawing>
          <wp:anchor distT="0" distB="0" distL="0" distR="0" simplePos="0" relativeHeight="251658291" behindDoc="0" locked="0" layoutInCell="1" hidden="0" allowOverlap="1" wp14:anchorId="7D4BE4DF" wp14:editId="6398285C">
            <wp:simplePos x="0" y="0"/>
            <wp:positionH relativeFrom="column">
              <wp:posOffset>2873100</wp:posOffset>
            </wp:positionH>
            <wp:positionV relativeFrom="paragraph">
              <wp:posOffset>-152884</wp:posOffset>
            </wp:positionV>
            <wp:extent cx="4011176" cy="777241"/>
            <wp:effectExtent l="0" t="0" r="0" b="0"/>
            <wp:wrapNone/>
            <wp:docPr id="19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7"/>
                    <a:srcRect/>
                    <a:stretch>
                      <a:fillRect/>
                    </a:stretch>
                  </pic:blipFill>
                  <pic:spPr>
                    <a:xfrm>
                      <a:off x="0" y="0"/>
                      <a:ext cx="4011176" cy="777241"/>
                    </a:xfrm>
                    <a:prstGeom prst="rect">
                      <a:avLst/>
                    </a:prstGeom>
                    <a:ln/>
                  </pic:spPr>
                </pic:pic>
              </a:graphicData>
            </a:graphic>
          </wp:anchor>
        </w:drawing>
      </w:r>
    </w:p>
    <w:p w14:paraId="5233B4B8" w14:textId="77777777" w:rsidR="00317A85" w:rsidRDefault="00317A85" w:rsidP="00317A85">
      <w:pPr>
        <w:spacing w:before="221" w:line="199" w:lineRule="auto"/>
        <w:ind w:left="140" w:right="7239"/>
        <w:rPr>
          <w:rFonts w:ascii="Aleo" w:eastAsia="Aleo" w:hAnsi="Aleo" w:cs="Aleo"/>
          <w:b/>
          <w:sz w:val="24"/>
          <w:szCs w:val="24"/>
        </w:rPr>
      </w:pPr>
      <w:r>
        <w:rPr>
          <w:rFonts w:ascii="Aleo" w:eastAsia="Aleo" w:hAnsi="Aleo" w:cs="Aleo"/>
          <w:b/>
          <w:color w:val="243D87"/>
          <w:sz w:val="24"/>
          <w:szCs w:val="24"/>
        </w:rPr>
        <w:t>Reflecting on the leadership skills you have used</w:t>
      </w:r>
    </w:p>
    <w:p w14:paraId="24A8DDA6" w14:textId="77777777" w:rsidR="00317A85" w:rsidRDefault="00317A85" w:rsidP="00317A85">
      <w:pPr>
        <w:spacing w:before="169" w:line="232" w:lineRule="auto"/>
        <w:ind w:left="140" w:right="381"/>
        <w:rPr>
          <w:sz w:val="24"/>
          <w:szCs w:val="24"/>
        </w:rPr>
      </w:pPr>
      <w:r>
        <w:rPr>
          <w:color w:val="231F20"/>
          <w:sz w:val="24"/>
          <w:szCs w:val="24"/>
        </w:rPr>
        <w:t xml:space="preserve">In order to improve anything, it is important to think about where you are now, where you would like to be and how you plan to get there. Use the table below to rate your </w:t>
      </w:r>
      <w:r>
        <w:rPr>
          <w:rFonts w:ascii="Aleo" w:eastAsia="Aleo" w:hAnsi="Aleo" w:cs="Aleo"/>
          <w:color w:val="231F20"/>
          <w:sz w:val="24"/>
          <w:szCs w:val="24"/>
        </w:rPr>
        <w:t xml:space="preserve">current key skills </w:t>
      </w:r>
      <w:r>
        <w:rPr>
          <w:color w:val="231F20"/>
          <w:sz w:val="24"/>
          <w:szCs w:val="24"/>
        </w:rPr>
        <w:t xml:space="preserve">as a Sports Leader, then consider how these skills might be </w:t>
      </w:r>
      <w:r>
        <w:rPr>
          <w:rFonts w:ascii="Aleo" w:eastAsia="Aleo" w:hAnsi="Aleo" w:cs="Aleo"/>
          <w:color w:val="231F20"/>
          <w:sz w:val="24"/>
          <w:szCs w:val="24"/>
        </w:rPr>
        <w:t>improved</w:t>
      </w:r>
      <w:r>
        <w:rPr>
          <w:color w:val="231F20"/>
          <w:sz w:val="24"/>
          <w:szCs w:val="24"/>
        </w:rPr>
        <w:t xml:space="preserve">. You can </w:t>
      </w:r>
      <w:r>
        <w:rPr>
          <w:rFonts w:ascii="Aleo" w:eastAsia="Aleo" w:hAnsi="Aleo" w:cs="Aleo"/>
          <w:color w:val="231F20"/>
          <w:sz w:val="24"/>
          <w:szCs w:val="24"/>
        </w:rPr>
        <w:t xml:space="preserve">reflect </w:t>
      </w:r>
      <w:r>
        <w:rPr>
          <w:color w:val="231F20"/>
          <w:sz w:val="24"/>
          <w:szCs w:val="24"/>
        </w:rPr>
        <w:t xml:space="preserve">back at the end of your course to see how successful this </w:t>
      </w:r>
      <w:r>
        <w:rPr>
          <w:rFonts w:ascii="Aleo" w:eastAsia="Aleo" w:hAnsi="Aleo" w:cs="Aleo"/>
          <w:color w:val="231F20"/>
          <w:sz w:val="24"/>
          <w:szCs w:val="24"/>
        </w:rPr>
        <w:t xml:space="preserve">development plan </w:t>
      </w:r>
      <w:r>
        <w:rPr>
          <w:color w:val="231F20"/>
          <w:sz w:val="24"/>
          <w:szCs w:val="24"/>
        </w:rPr>
        <w:t>was and how much improvement there has been in your key skills.</w:t>
      </w:r>
    </w:p>
    <w:tbl>
      <w:tblPr>
        <w:tblW w:w="10516" w:type="dxa"/>
        <w:tblInd w:w="167" w:type="dxa"/>
        <w:tblBorders>
          <w:top w:val="single" w:sz="4" w:space="0" w:color="243D87"/>
          <w:left w:val="single" w:sz="4" w:space="0" w:color="243D87"/>
          <w:bottom w:val="single" w:sz="4" w:space="0" w:color="243D87"/>
          <w:right w:val="single" w:sz="4" w:space="0" w:color="243D87"/>
          <w:insideH w:val="single" w:sz="4" w:space="0" w:color="243D87"/>
          <w:insideV w:val="single" w:sz="4" w:space="0" w:color="243D87"/>
        </w:tblBorders>
        <w:tblLayout w:type="fixed"/>
        <w:tblLook w:val="0000" w:firstRow="0" w:lastRow="0" w:firstColumn="0" w:lastColumn="0" w:noHBand="0" w:noVBand="0"/>
      </w:tblPr>
      <w:tblGrid>
        <w:gridCol w:w="1694"/>
        <w:gridCol w:w="352"/>
        <w:gridCol w:w="359"/>
        <w:gridCol w:w="378"/>
        <w:gridCol w:w="359"/>
        <w:gridCol w:w="3297"/>
        <w:gridCol w:w="429"/>
        <w:gridCol w:w="378"/>
        <w:gridCol w:w="359"/>
        <w:gridCol w:w="378"/>
        <w:gridCol w:w="2533"/>
      </w:tblGrid>
      <w:tr w:rsidR="00682678" w14:paraId="35B232F2" w14:textId="77777777" w:rsidTr="00BD2188">
        <w:trPr>
          <w:trHeight w:val="510"/>
        </w:trPr>
        <w:tc>
          <w:tcPr>
            <w:tcW w:w="1694" w:type="dxa"/>
            <w:vMerge w:val="restart"/>
            <w:shd w:val="clear" w:color="auto" w:fill="C6C6DC"/>
          </w:tcPr>
          <w:p w14:paraId="7C740118" w14:textId="77777777" w:rsidR="00682678" w:rsidRDefault="00682678" w:rsidP="00C3213E">
            <w:pPr>
              <w:pBdr>
                <w:top w:val="nil"/>
                <w:left w:val="nil"/>
                <w:bottom w:val="nil"/>
                <w:right w:val="nil"/>
                <w:between w:val="nil"/>
              </w:pBdr>
              <w:spacing w:before="38"/>
              <w:jc w:val="center"/>
              <w:rPr>
                <w:rFonts w:ascii="Aleo" w:eastAsia="Aleo" w:hAnsi="Aleo" w:cs="Aleo"/>
                <w:b/>
                <w:color w:val="000000"/>
              </w:rPr>
            </w:pPr>
            <w:r>
              <w:rPr>
                <w:rFonts w:ascii="Aleo" w:eastAsia="Aleo" w:hAnsi="Aleo" w:cs="Aleo"/>
                <w:b/>
                <w:color w:val="231F20"/>
              </w:rPr>
              <w:t>Key skills</w:t>
            </w:r>
          </w:p>
        </w:tc>
        <w:tc>
          <w:tcPr>
            <w:tcW w:w="1448" w:type="dxa"/>
            <w:gridSpan w:val="4"/>
            <w:shd w:val="clear" w:color="auto" w:fill="C6C6DC"/>
          </w:tcPr>
          <w:p w14:paraId="095AE1B2" w14:textId="0D683D02" w:rsidR="00682678" w:rsidRDefault="00682678" w:rsidP="00C3213E">
            <w:pPr>
              <w:pBdr>
                <w:top w:val="nil"/>
                <w:left w:val="nil"/>
                <w:bottom w:val="nil"/>
                <w:right w:val="nil"/>
                <w:between w:val="nil"/>
              </w:pBdr>
              <w:spacing w:before="72" w:line="199" w:lineRule="auto"/>
              <w:ind w:right="105"/>
              <w:jc w:val="center"/>
              <w:rPr>
                <w:color w:val="000000"/>
              </w:rPr>
            </w:pPr>
            <w:r>
              <w:rPr>
                <w:rFonts w:ascii="Aleo" w:eastAsia="Aleo" w:hAnsi="Aleo" w:cs="Aleo"/>
                <w:b/>
                <w:color w:val="231F20"/>
              </w:rPr>
              <w:t>Score at</w:t>
            </w:r>
            <w:r w:rsidR="00C3213E">
              <w:rPr>
                <w:rFonts w:ascii="Aleo" w:eastAsia="Aleo" w:hAnsi="Aleo" w:cs="Aleo"/>
                <w:b/>
                <w:color w:val="231F20"/>
              </w:rPr>
              <w:t xml:space="preserve"> </w:t>
            </w:r>
            <w:r>
              <w:rPr>
                <w:rFonts w:ascii="Aleo" w:eastAsia="Aleo" w:hAnsi="Aleo" w:cs="Aleo"/>
                <w:b/>
                <w:color w:val="231F20"/>
              </w:rPr>
              <w:t>start o</w:t>
            </w:r>
            <w:r w:rsidR="00C3213E">
              <w:rPr>
                <w:rFonts w:ascii="Aleo" w:eastAsia="Aleo" w:hAnsi="Aleo" w:cs="Aleo"/>
                <w:b/>
                <w:color w:val="231F20"/>
              </w:rPr>
              <w:t xml:space="preserve">f </w:t>
            </w:r>
            <w:r>
              <w:rPr>
                <w:rFonts w:ascii="Aleo" w:eastAsia="Aleo" w:hAnsi="Aleo" w:cs="Aleo"/>
                <w:b/>
                <w:color w:val="231F20"/>
              </w:rPr>
              <w:t>course</w:t>
            </w:r>
            <w:r>
              <w:rPr>
                <w:color w:val="231F20"/>
              </w:rPr>
              <w:t>*</w:t>
            </w:r>
          </w:p>
        </w:tc>
        <w:tc>
          <w:tcPr>
            <w:tcW w:w="3297" w:type="dxa"/>
            <w:vMerge w:val="restart"/>
            <w:shd w:val="clear" w:color="auto" w:fill="C6C6DC"/>
          </w:tcPr>
          <w:p w14:paraId="7E911365" w14:textId="77777777" w:rsidR="00682678" w:rsidRDefault="00682678" w:rsidP="00C3213E">
            <w:pPr>
              <w:pBdr>
                <w:top w:val="nil"/>
                <w:left w:val="nil"/>
                <w:bottom w:val="nil"/>
                <w:right w:val="nil"/>
                <w:between w:val="nil"/>
              </w:pBdr>
              <w:spacing w:before="72" w:line="199" w:lineRule="auto"/>
              <w:ind w:right="122"/>
              <w:jc w:val="center"/>
              <w:rPr>
                <w:rFonts w:ascii="Aleo" w:eastAsia="Aleo" w:hAnsi="Aleo" w:cs="Aleo"/>
                <w:b/>
                <w:color w:val="000000"/>
              </w:rPr>
            </w:pPr>
            <w:r>
              <w:rPr>
                <w:rFonts w:ascii="Aleo" w:eastAsia="Aleo" w:hAnsi="Aleo" w:cs="Aleo"/>
                <w:b/>
                <w:color w:val="231F20"/>
              </w:rPr>
              <w:t>What will you do on the course that will help you improve these key skills?</w:t>
            </w:r>
          </w:p>
        </w:tc>
        <w:tc>
          <w:tcPr>
            <w:tcW w:w="1544" w:type="dxa"/>
            <w:gridSpan w:val="4"/>
            <w:shd w:val="clear" w:color="auto" w:fill="C6C6DC"/>
          </w:tcPr>
          <w:p w14:paraId="1EA21091" w14:textId="59C8B76B" w:rsidR="00682678" w:rsidRDefault="00682678" w:rsidP="00C3213E">
            <w:pPr>
              <w:pBdr>
                <w:top w:val="nil"/>
                <w:left w:val="nil"/>
                <w:bottom w:val="nil"/>
                <w:right w:val="nil"/>
                <w:between w:val="nil"/>
              </w:pBdr>
              <w:spacing w:before="72" w:line="199" w:lineRule="auto"/>
              <w:ind w:right="79"/>
              <w:jc w:val="center"/>
              <w:rPr>
                <w:color w:val="000000"/>
              </w:rPr>
            </w:pPr>
            <w:r>
              <w:rPr>
                <w:rFonts w:ascii="Aleo" w:eastAsia="Aleo" w:hAnsi="Aleo" w:cs="Aleo"/>
                <w:b/>
                <w:color w:val="231F20"/>
              </w:rPr>
              <w:t>Score at end of</w:t>
            </w:r>
            <w:r w:rsidR="00C3213E">
              <w:rPr>
                <w:rFonts w:ascii="Aleo" w:eastAsia="Aleo" w:hAnsi="Aleo" w:cs="Aleo"/>
                <w:b/>
                <w:color w:val="231F20"/>
              </w:rPr>
              <w:t xml:space="preserve"> </w:t>
            </w:r>
            <w:r>
              <w:rPr>
                <w:rFonts w:ascii="Aleo" w:eastAsia="Aleo" w:hAnsi="Aleo" w:cs="Aleo"/>
                <w:b/>
                <w:color w:val="231F20"/>
              </w:rPr>
              <w:t>course</w:t>
            </w:r>
            <w:r>
              <w:rPr>
                <w:color w:val="231F20"/>
              </w:rPr>
              <w:t>*</w:t>
            </w:r>
          </w:p>
        </w:tc>
        <w:tc>
          <w:tcPr>
            <w:tcW w:w="2533" w:type="dxa"/>
            <w:vMerge w:val="restart"/>
            <w:shd w:val="clear" w:color="auto" w:fill="C6C6DC"/>
          </w:tcPr>
          <w:p w14:paraId="4A623C5A" w14:textId="77777777" w:rsidR="00682678" w:rsidRDefault="00682678" w:rsidP="00C3213E">
            <w:pPr>
              <w:pBdr>
                <w:top w:val="nil"/>
                <w:left w:val="nil"/>
                <w:bottom w:val="nil"/>
                <w:right w:val="nil"/>
                <w:between w:val="nil"/>
              </w:pBdr>
              <w:spacing w:before="72" w:line="199" w:lineRule="auto"/>
              <w:jc w:val="center"/>
              <w:rPr>
                <w:rFonts w:ascii="Aleo" w:eastAsia="Aleo" w:hAnsi="Aleo" w:cs="Aleo"/>
                <w:b/>
                <w:color w:val="000000"/>
              </w:rPr>
            </w:pPr>
            <w:r>
              <w:rPr>
                <w:rFonts w:ascii="Aleo" w:eastAsia="Aleo" w:hAnsi="Aleo" w:cs="Aleo"/>
                <w:b/>
                <w:color w:val="231F20"/>
              </w:rPr>
              <w:t>How successful was your development plan?</w:t>
            </w:r>
          </w:p>
        </w:tc>
      </w:tr>
      <w:tr w:rsidR="00682678" w14:paraId="188DDAB4" w14:textId="77777777" w:rsidTr="00BD2188">
        <w:trPr>
          <w:trHeight w:val="310"/>
        </w:trPr>
        <w:tc>
          <w:tcPr>
            <w:tcW w:w="1694" w:type="dxa"/>
            <w:vMerge/>
            <w:shd w:val="clear" w:color="auto" w:fill="C6C6DC"/>
          </w:tcPr>
          <w:p w14:paraId="1059371F" w14:textId="77777777" w:rsidR="00682678" w:rsidRDefault="00682678" w:rsidP="00EC7BB4">
            <w:pPr>
              <w:pBdr>
                <w:top w:val="nil"/>
                <w:left w:val="nil"/>
                <w:bottom w:val="nil"/>
                <w:right w:val="nil"/>
                <w:between w:val="nil"/>
              </w:pBdr>
              <w:rPr>
                <w:rFonts w:ascii="Aleo" w:eastAsia="Aleo" w:hAnsi="Aleo" w:cs="Aleo"/>
                <w:b/>
                <w:color w:val="000000"/>
              </w:rPr>
            </w:pPr>
          </w:p>
        </w:tc>
        <w:tc>
          <w:tcPr>
            <w:tcW w:w="352" w:type="dxa"/>
            <w:shd w:val="clear" w:color="auto" w:fill="C6C6DC"/>
          </w:tcPr>
          <w:p w14:paraId="49A4657F" w14:textId="77777777" w:rsidR="00682678" w:rsidRDefault="00682678" w:rsidP="00C3213E">
            <w:pPr>
              <w:pBdr>
                <w:top w:val="nil"/>
                <w:left w:val="nil"/>
                <w:bottom w:val="nil"/>
                <w:right w:val="nil"/>
                <w:between w:val="nil"/>
              </w:pBdr>
              <w:spacing w:before="38"/>
              <w:ind w:left="9"/>
              <w:jc w:val="center"/>
              <w:rPr>
                <w:rFonts w:ascii="Aleo" w:eastAsia="Aleo" w:hAnsi="Aleo" w:cs="Aleo"/>
                <w:b/>
                <w:color w:val="000000"/>
              </w:rPr>
            </w:pPr>
            <w:r>
              <w:rPr>
                <w:rFonts w:ascii="Aleo" w:eastAsia="Aleo" w:hAnsi="Aleo" w:cs="Aleo"/>
                <w:b/>
                <w:color w:val="231F20"/>
              </w:rPr>
              <w:t>1</w:t>
            </w:r>
          </w:p>
        </w:tc>
        <w:tc>
          <w:tcPr>
            <w:tcW w:w="359" w:type="dxa"/>
            <w:shd w:val="clear" w:color="auto" w:fill="C6C6DC"/>
          </w:tcPr>
          <w:p w14:paraId="42D68CAF" w14:textId="77777777" w:rsidR="00682678" w:rsidRDefault="00682678" w:rsidP="00C3213E">
            <w:pPr>
              <w:pBdr>
                <w:top w:val="nil"/>
                <w:left w:val="nil"/>
                <w:bottom w:val="nil"/>
                <w:right w:val="nil"/>
                <w:between w:val="nil"/>
              </w:pBdr>
              <w:spacing w:before="38"/>
              <w:jc w:val="center"/>
              <w:rPr>
                <w:rFonts w:ascii="Aleo" w:eastAsia="Aleo" w:hAnsi="Aleo" w:cs="Aleo"/>
                <w:b/>
                <w:color w:val="000000"/>
              </w:rPr>
            </w:pPr>
            <w:r>
              <w:rPr>
                <w:rFonts w:ascii="Aleo" w:eastAsia="Aleo" w:hAnsi="Aleo" w:cs="Aleo"/>
                <w:b/>
                <w:color w:val="231F20"/>
              </w:rPr>
              <w:t>2</w:t>
            </w:r>
          </w:p>
        </w:tc>
        <w:tc>
          <w:tcPr>
            <w:tcW w:w="378" w:type="dxa"/>
            <w:shd w:val="clear" w:color="auto" w:fill="C6C6DC"/>
          </w:tcPr>
          <w:p w14:paraId="3BDFDD5B" w14:textId="77777777" w:rsidR="00682678" w:rsidRDefault="00682678" w:rsidP="00C3213E">
            <w:pPr>
              <w:pBdr>
                <w:top w:val="nil"/>
                <w:left w:val="nil"/>
                <w:bottom w:val="nil"/>
                <w:right w:val="nil"/>
                <w:between w:val="nil"/>
              </w:pBdr>
              <w:spacing w:before="38"/>
              <w:jc w:val="center"/>
              <w:rPr>
                <w:rFonts w:ascii="Aleo" w:eastAsia="Aleo" w:hAnsi="Aleo" w:cs="Aleo"/>
                <w:b/>
                <w:color w:val="000000"/>
              </w:rPr>
            </w:pPr>
            <w:r>
              <w:rPr>
                <w:rFonts w:ascii="Aleo" w:eastAsia="Aleo" w:hAnsi="Aleo" w:cs="Aleo"/>
                <w:b/>
                <w:color w:val="231F20"/>
              </w:rPr>
              <w:t>3</w:t>
            </w:r>
          </w:p>
        </w:tc>
        <w:tc>
          <w:tcPr>
            <w:tcW w:w="359" w:type="dxa"/>
            <w:shd w:val="clear" w:color="auto" w:fill="C6C6DC"/>
          </w:tcPr>
          <w:p w14:paraId="163BC65A" w14:textId="77777777" w:rsidR="00682678" w:rsidRDefault="00682678" w:rsidP="00C3213E">
            <w:pPr>
              <w:pBdr>
                <w:top w:val="nil"/>
                <w:left w:val="nil"/>
                <w:bottom w:val="nil"/>
                <w:right w:val="nil"/>
                <w:between w:val="nil"/>
              </w:pBdr>
              <w:spacing w:before="38"/>
              <w:jc w:val="center"/>
              <w:rPr>
                <w:rFonts w:ascii="Aleo" w:eastAsia="Aleo" w:hAnsi="Aleo" w:cs="Aleo"/>
                <w:b/>
                <w:color w:val="000000"/>
              </w:rPr>
            </w:pPr>
            <w:r>
              <w:rPr>
                <w:rFonts w:ascii="Aleo" w:eastAsia="Aleo" w:hAnsi="Aleo" w:cs="Aleo"/>
                <w:b/>
                <w:color w:val="231F20"/>
              </w:rPr>
              <w:t>4</w:t>
            </w:r>
          </w:p>
        </w:tc>
        <w:tc>
          <w:tcPr>
            <w:tcW w:w="3297" w:type="dxa"/>
            <w:vMerge/>
            <w:shd w:val="clear" w:color="auto" w:fill="C6C6DC"/>
          </w:tcPr>
          <w:p w14:paraId="0E351974" w14:textId="77777777" w:rsidR="00682678" w:rsidRDefault="00682678" w:rsidP="00EC7BB4">
            <w:pPr>
              <w:pBdr>
                <w:top w:val="nil"/>
                <w:left w:val="nil"/>
                <w:bottom w:val="nil"/>
                <w:right w:val="nil"/>
                <w:between w:val="nil"/>
              </w:pBdr>
              <w:rPr>
                <w:rFonts w:ascii="Aleo" w:eastAsia="Aleo" w:hAnsi="Aleo" w:cs="Aleo"/>
                <w:b/>
                <w:color w:val="000000"/>
              </w:rPr>
            </w:pPr>
          </w:p>
        </w:tc>
        <w:tc>
          <w:tcPr>
            <w:tcW w:w="429" w:type="dxa"/>
            <w:shd w:val="clear" w:color="auto" w:fill="C6C6DC"/>
          </w:tcPr>
          <w:p w14:paraId="261E37CE" w14:textId="77777777" w:rsidR="00682678" w:rsidRDefault="00682678" w:rsidP="00C3213E">
            <w:pPr>
              <w:pBdr>
                <w:top w:val="nil"/>
                <w:left w:val="nil"/>
                <w:bottom w:val="nil"/>
                <w:right w:val="nil"/>
                <w:between w:val="nil"/>
              </w:pBdr>
              <w:spacing w:before="38"/>
              <w:jc w:val="center"/>
              <w:rPr>
                <w:rFonts w:ascii="Aleo" w:eastAsia="Aleo" w:hAnsi="Aleo" w:cs="Aleo"/>
                <w:b/>
                <w:color w:val="000000"/>
              </w:rPr>
            </w:pPr>
            <w:r>
              <w:rPr>
                <w:rFonts w:ascii="Aleo" w:eastAsia="Aleo" w:hAnsi="Aleo" w:cs="Aleo"/>
                <w:b/>
                <w:color w:val="231F20"/>
              </w:rPr>
              <w:t>1</w:t>
            </w:r>
          </w:p>
        </w:tc>
        <w:tc>
          <w:tcPr>
            <w:tcW w:w="378" w:type="dxa"/>
            <w:shd w:val="clear" w:color="auto" w:fill="C6C6DC"/>
          </w:tcPr>
          <w:p w14:paraId="704FAA4E" w14:textId="77777777" w:rsidR="00682678" w:rsidRDefault="00682678" w:rsidP="00C3213E">
            <w:pPr>
              <w:pBdr>
                <w:top w:val="nil"/>
                <w:left w:val="nil"/>
                <w:bottom w:val="nil"/>
                <w:right w:val="nil"/>
                <w:between w:val="nil"/>
              </w:pBdr>
              <w:spacing w:before="38"/>
              <w:ind w:left="8"/>
              <w:jc w:val="center"/>
              <w:rPr>
                <w:rFonts w:ascii="Aleo" w:eastAsia="Aleo" w:hAnsi="Aleo" w:cs="Aleo"/>
                <w:b/>
                <w:color w:val="000000"/>
              </w:rPr>
            </w:pPr>
            <w:r>
              <w:rPr>
                <w:rFonts w:ascii="Aleo" w:eastAsia="Aleo" w:hAnsi="Aleo" w:cs="Aleo"/>
                <w:b/>
                <w:color w:val="231F20"/>
              </w:rPr>
              <w:t>2</w:t>
            </w:r>
          </w:p>
        </w:tc>
        <w:tc>
          <w:tcPr>
            <w:tcW w:w="359" w:type="dxa"/>
            <w:shd w:val="clear" w:color="auto" w:fill="C6C6DC"/>
          </w:tcPr>
          <w:p w14:paraId="3B4575B0" w14:textId="77777777" w:rsidR="00682678" w:rsidRDefault="00682678" w:rsidP="00C3213E">
            <w:pPr>
              <w:pBdr>
                <w:top w:val="nil"/>
                <w:left w:val="nil"/>
                <w:bottom w:val="nil"/>
                <w:right w:val="nil"/>
                <w:between w:val="nil"/>
              </w:pBdr>
              <w:spacing w:before="38"/>
              <w:jc w:val="center"/>
              <w:rPr>
                <w:rFonts w:ascii="Aleo" w:eastAsia="Aleo" w:hAnsi="Aleo" w:cs="Aleo"/>
                <w:b/>
                <w:color w:val="000000"/>
              </w:rPr>
            </w:pPr>
            <w:r>
              <w:rPr>
                <w:rFonts w:ascii="Aleo" w:eastAsia="Aleo" w:hAnsi="Aleo" w:cs="Aleo"/>
                <w:b/>
                <w:color w:val="231F20"/>
              </w:rPr>
              <w:t>3</w:t>
            </w:r>
          </w:p>
        </w:tc>
        <w:tc>
          <w:tcPr>
            <w:tcW w:w="378" w:type="dxa"/>
            <w:shd w:val="clear" w:color="auto" w:fill="C6C6DC"/>
          </w:tcPr>
          <w:p w14:paraId="72C0A472" w14:textId="77777777" w:rsidR="00682678" w:rsidRDefault="00682678" w:rsidP="00C3213E">
            <w:pPr>
              <w:pBdr>
                <w:top w:val="nil"/>
                <w:left w:val="nil"/>
                <w:bottom w:val="nil"/>
                <w:right w:val="nil"/>
                <w:between w:val="nil"/>
              </w:pBdr>
              <w:spacing w:before="38"/>
              <w:jc w:val="center"/>
              <w:rPr>
                <w:rFonts w:ascii="Aleo" w:eastAsia="Aleo" w:hAnsi="Aleo" w:cs="Aleo"/>
                <w:b/>
                <w:color w:val="000000"/>
              </w:rPr>
            </w:pPr>
            <w:r>
              <w:rPr>
                <w:rFonts w:ascii="Aleo" w:eastAsia="Aleo" w:hAnsi="Aleo" w:cs="Aleo"/>
                <w:b/>
                <w:color w:val="231F20"/>
              </w:rPr>
              <w:t>4</w:t>
            </w:r>
          </w:p>
        </w:tc>
        <w:tc>
          <w:tcPr>
            <w:tcW w:w="2533" w:type="dxa"/>
            <w:vMerge/>
            <w:shd w:val="clear" w:color="auto" w:fill="C6C6DC"/>
          </w:tcPr>
          <w:p w14:paraId="63719C81" w14:textId="77777777" w:rsidR="00682678" w:rsidRDefault="00682678" w:rsidP="00EC7BB4">
            <w:pPr>
              <w:pBdr>
                <w:top w:val="nil"/>
                <w:left w:val="nil"/>
                <w:bottom w:val="nil"/>
                <w:right w:val="nil"/>
                <w:between w:val="nil"/>
              </w:pBdr>
              <w:rPr>
                <w:rFonts w:ascii="Aleo" w:eastAsia="Aleo" w:hAnsi="Aleo" w:cs="Aleo"/>
                <w:b/>
                <w:color w:val="000000"/>
              </w:rPr>
            </w:pPr>
          </w:p>
        </w:tc>
      </w:tr>
      <w:tr w:rsidR="00682678" w14:paraId="2FBF40A9" w14:textId="77777777" w:rsidTr="00375E21">
        <w:trPr>
          <w:trHeight w:val="897"/>
        </w:trPr>
        <w:tc>
          <w:tcPr>
            <w:tcW w:w="1694" w:type="dxa"/>
            <w:vAlign w:val="center"/>
          </w:tcPr>
          <w:p w14:paraId="07F82835" w14:textId="3077E67F" w:rsidR="00682678" w:rsidRDefault="00375E21" w:rsidP="00375E21">
            <w:pPr>
              <w:pBdr>
                <w:top w:val="nil"/>
                <w:left w:val="nil"/>
                <w:bottom w:val="nil"/>
                <w:right w:val="nil"/>
                <w:between w:val="nil"/>
              </w:pBdr>
              <w:jc w:val="center"/>
              <w:rPr>
                <w:rFonts w:ascii="Aleo" w:eastAsia="Aleo" w:hAnsi="Aleo" w:cs="Aleo"/>
                <w:b/>
                <w:color w:val="000000"/>
              </w:rPr>
            </w:pPr>
            <w:r>
              <w:rPr>
                <w:rFonts w:ascii="Aleo" w:eastAsia="Aleo" w:hAnsi="Aleo" w:cs="Aleo"/>
                <w:b/>
                <w:color w:val="717C85"/>
              </w:rPr>
              <w:t>C</w:t>
            </w:r>
            <w:r w:rsidR="00682678">
              <w:rPr>
                <w:rFonts w:ascii="Aleo" w:eastAsia="Aleo" w:hAnsi="Aleo" w:cs="Aleo"/>
                <w:b/>
                <w:color w:val="717C85"/>
              </w:rPr>
              <w:t>ommunication</w:t>
            </w:r>
          </w:p>
        </w:tc>
        <w:tc>
          <w:tcPr>
            <w:tcW w:w="352" w:type="dxa"/>
          </w:tcPr>
          <w:p w14:paraId="562B211D" w14:textId="77777777" w:rsidR="00682678" w:rsidRDefault="00682678" w:rsidP="00EC7BB4">
            <w:pPr>
              <w:pBdr>
                <w:top w:val="nil"/>
                <w:left w:val="nil"/>
                <w:bottom w:val="nil"/>
                <w:right w:val="nil"/>
                <w:between w:val="nil"/>
              </w:pBdr>
              <w:rPr>
                <w:rFonts w:ascii="Times New Roman" w:eastAsia="Times New Roman" w:hAnsi="Times New Roman" w:cs="Times New Roman"/>
                <w:color w:val="000000"/>
              </w:rPr>
            </w:pPr>
          </w:p>
        </w:tc>
        <w:tc>
          <w:tcPr>
            <w:tcW w:w="359" w:type="dxa"/>
          </w:tcPr>
          <w:p w14:paraId="4FA247A6" w14:textId="77777777" w:rsidR="00682678" w:rsidRDefault="00682678" w:rsidP="00EC7BB4">
            <w:pPr>
              <w:pBdr>
                <w:top w:val="nil"/>
                <w:left w:val="nil"/>
                <w:bottom w:val="nil"/>
                <w:right w:val="nil"/>
                <w:between w:val="nil"/>
              </w:pBdr>
              <w:rPr>
                <w:rFonts w:ascii="Times New Roman" w:eastAsia="Times New Roman" w:hAnsi="Times New Roman" w:cs="Times New Roman"/>
                <w:color w:val="000000"/>
              </w:rPr>
            </w:pPr>
          </w:p>
        </w:tc>
        <w:tc>
          <w:tcPr>
            <w:tcW w:w="378" w:type="dxa"/>
          </w:tcPr>
          <w:p w14:paraId="1FA39DA6" w14:textId="77777777" w:rsidR="00682678" w:rsidRDefault="00682678" w:rsidP="00EC7BB4">
            <w:pPr>
              <w:pBdr>
                <w:top w:val="nil"/>
                <w:left w:val="nil"/>
                <w:bottom w:val="nil"/>
                <w:right w:val="nil"/>
                <w:between w:val="nil"/>
              </w:pBdr>
              <w:rPr>
                <w:rFonts w:ascii="Times New Roman" w:eastAsia="Times New Roman" w:hAnsi="Times New Roman" w:cs="Times New Roman"/>
                <w:color w:val="000000"/>
              </w:rPr>
            </w:pPr>
          </w:p>
        </w:tc>
        <w:tc>
          <w:tcPr>
            <w:tcW w:w="359" w:type="dxa"/>
          </w:tcPr>
          <w:p w14:paraId="62E3A3D2" w14:textId="77777777" w:rsidR="00682678" w:rsidRDefault="00682678" w:rsidP="00EC7BB4">
            <w:pPr>
              <w:pBdr>
                <w:top w:val="nil"/>
                <w:left w:val="nil"/>
                <w:bottom w:val="nil"/>
                <w:right w:val="nil"/>
                <w:between w:val="nil"/>
              </w:pBdr>
              <w:rPr>
                <w:rFonts w:ascii="Times New Roman" w:eastAsia="Times New Roman" w:hAnsi="Times New Roman" w:cs="Times New Roman"/>
                <w:color w:val="000000"/>
              </w:rPr>
            </w:pPr>
          </w:p>
        </w:tc>
        <w:tc>
          <w:tcPr>
            <w:tcW w:w="3297" w:type="dxa"/>
          </w:tcPr>
          <w:p w14:paraId="5210AA2C" w14:textId="77777777" w:rsidR="00682678" w:rsidRDefault="00682678" w:rsidP="00EC7BB4">
            <w:pPr>
              <w:pBdr>
                <w:top w:val="nil"/>
                <w:left w:val="nil"/>
                <w:bottom w:val="nil"/>
                <w:right w:val="nil"/>
                <w:between w:val="nil"/>
              </w:pBdr>
              <w:rPr>
                <w:rFonts w:ascii="Times New Roman" w:eastAsia="Times New Roman" w:hAnsi="Times New Roman" w:cs="Times New Roman"/>
                <w:color w:val="000000"/>
              </w:rPr>
            </w:pPr>
          </w:p>
        </w:tc>
        <w:tc>
          <w:tcPr>
            <w:tcW w:w="429" w:type="dxa"/>
          </w:tcPr>
          <w:p w14:paraId="645D2FA0" w14:textId="77777777" w:rsidR="00682678" w:rsidRDefault="00682678" w:rsidP="00EC7BB4">
            <w:pPr>
              <w:pBdr>
                <w:top w:val="nil"/>
                <w:left w:val="nil"/>
                <w:bottom w:val="nil"/>
                <w:right w:val="nil"/>
                <w:between w:val="nil"/>
              </w:pBdr>
              <w:rPr>
                <w:rFonts w:ascii="Times New Roman" w:eastAsia="Times New Roman" w:hAnsi="Times New Roman" w:cs="Times New Roman"/>
                <w:color w:val="000000"/>
              </w:rPr>
            </w:pPr>
          </w:p>
        </w:tc>
        <w:tc>
          <w:tcPr>
            <w:tcW w:w="378" w:type="dxa"/>
          </w:tcPr>
          <w:p w14:paraId="65F8FE90" w14:textId="77777777" w:rsidR="00682678" w:rsidRDefault="00682678" w:rsidP="00EC7BB4">
            <w:pPr>
              <w:pBdr>
                <w:top w:val="nil"/>
                <w:left w:val="nil"/>
                <w:bottom w:val="nil"/>
                <w:right w:val="nil"/>
                <w:between w:val="nil"/>
              </w:pBdr>
              <w:rPr>
                <w:rFonts w:ascii="Times New Roman" w:eastAsia="Times New Roman" w:hAnsi="Times New Roman" w:cs="Times New Roman"/>
                <w:color w:val="000000"/>
              </w:rPr>
            </w:pPr>
          </w:p>
        </w:tc>
        <w:tc>
          <w:tcPr>
            <w:tcW w:w="359" w:type="dxa"/>
          </w:tcPr>
          <w:p w14:paraId="1C4ADAAB" w14:textId="77777777" w:rsidR="00682678" w:rsidRDefault="00682678" w:rsidP="00EC7BB4">
            <w:pPr>
              <w:pBdr>
                <w:top w:val="nil"/>
                <w:left w:val="nil"/>
                <w:bottom w:val="nil"/>
                <w:right w:val="nil"/>
                <w:between w:val="nil"/>
              </w:pBdr>
              <w:rPr>
                <w:rFonts w:ascii="Times New Roman" w:eastAsia="Times New Roman" w:hAnsi="Times New Roman" w:cs="Times New Roman"/>
                <w:color w:val="000000"/>
              </w:rPr>
            </w:pPr>
          </w:p>
        </w:tc>
        <w:tc>
          <w:tcPr>
            <w:tcW w:w="378" w:type="dxa"/>
          </w:tcPr>
          <w:p w14:paraId="7EB38B5D" w14:textId="77777777" w:rsidR="00682678" w:rsidRDefault="00682678" w:rsidP="00EC7BB4">
            <w:pPr>
              <w:pBdr>
                <w:top w:val="nil"/>
                <w:left w:val="nil"/>
                <w:bottom w:val="nil"/>
                <w:right w:val="nil"/>
                <w:between w:val="nil"/>
              </w:pBdr>
              <w:rPr>
                <w:rFonts w:ascii="Times New Roman" w:eastAsia="Times New Roman" w:hAnsi="Times New Roman" w:cs="Times New Roman"/>
                <w:color w:val="000000"/>
              </w:rPr>
            </w:pPr>
          </w:p>
        </w:tc>
        <w:tc>
          <w:tcPr>
            <w:tcW w:w="2533" w:type="dxa"/>
          </w:tcPr>
          <w:p w14:paraId="48F6664C" w14:textId="77777777" w:rsidR="00682678" w:rsidRDefault="00682678" w:rsidP="00EC7BB4">
            <w:pPr>
              <w:pBdr>
                <w:top w:val="nil"/>
                <w:left w:val="nil"/>
                <w:bottom w:val="nil"/>
                <w:right w:val="nil"/>
                <w:between w:val="nil"/>
              </w:pBdr>
              <w:rPr>
                <w:rFonts w:ascii="Times New Roman" w:eastAsia="Times New Roman" w:hAnsi="Times New Roman" w:cs="Times New Roman"/>
                <w:color w:val="000000"/>
              </w:rPr>
            </w:pPr>
          </w:p>
        </w:tc>
      </w:tr>
      <w:tr w:rsidR="00682678" w14:paraId="631CE968" w14:textId="77777777" w:rsidTr="00375E21">
        <w:trPr>
          <w:trHeight w:val="897"/>
        </w:trPr>
        <w:tc>
          <w:tcPr>
            <w:tcW w:w="1694" w:type="dxa"/>
            <w:vAlign w:val="center"/>
          </w:tcPr>
          <w:p w14:paraId="0FEC20EA" w14:textId="77777777" w:rsidR="00682678" w:rsidRDefault="00682678" w:rsidP="00375E21">
            <w:pPr>
              <w:pBdr>
                <w:top w:val="nil"/>
                <w:left w:val="nil"/>
                <w:bottom w:val="nil"/>
                <w:right w:val="nil"/>
                <w:between w:val="nil"/>
              </w:pBdr>
              <w:jc w:val="center"/>
              <w:rPr>
                <w:rFonts w:ascii="Aleo" w:eastAsia="Aleo" w:hAnsi="Aleo" w:cs="Aleo"/>
                <w:b/>
                <w:color w:val="000000"/>
              </w:rPr>
            </w:pPr>
            <w:r>
              <w:rPr>
                <w:rFonts w:ascii="Aleo" w:eastAsia="Aleo" w:hAnsi="Aleo" w:cs="Aleo"/>
                <w:b/>
                <w:color w:val="974D6D"/>
              </w:rPr>
              <w:t>Self-belief</w:t>
            </w:r>
          </w:p>
        </w:tc>
        <w:tc>
          <w:tcPr>
            <w:tcW w:w="352" w:type="dxa"/>
          </w:tcPr>
          <w:p w14:paraId="70B76FA5" w14:textId="77777777" w:rsidR="00682678" w:rsidRDefault="00682678" w:rsidP="00EC7BB4">
            <w:pPr>
              <w:pBdr>
                <w:top w:val="nil"/>
                <w:left w:val="nil"/>
                <w:bottom w:val="nil"/>
                <w:right w:val="nil"/>
                <w:between w:val="nil"/>
              </w:pBdr>
              <w:rPr>
                <w:rFonts w:ascii="Times New Roman" w:eastAsia="Times New Roman" w:hAnsi="Times New Roman" w:cs="Times New Roman"/>
                <w:color w:val="000000"/>
              </w:rPr>
            </w:pPr>
          </w:p>
        </w:tc>
        <w:tc>
          <w:tcPr>
            <w:tcW w:w="359" w:type="dxa"/>
          </w:tcPr>
          <w:p w14:paraId="48430773" w14:textId="77777777" w:rsidR="00682678" w:rsidRDefault="00682678" w:rsidP="00EC7BB4">
            <w:pPr>
              <w:pBdr>
                <w:top w:val="nil"/>
                <w:left w:val="nil"/>
                <w:bottom w:val="nil"/>
                <w:right w:val="nil"/>
                <w:between w:val="nil"/>
              </w:pBdr>
              <w:rPr>
                <w:rFonts w:ascii="Times New Roman" w:eastAsia="Times New Roman" w:hAnsi="Times New Roman" w:cs="Times New Roman"/>
                <w:color w:val="000000"/>
              </w:rPr>
            </w:pPr>
          </w:p>
        </w:tc>
        <w:tc>
          <w:tcPr>
            <w:tcW w:w="378" w:type="dxa"/>
          </w:tcPr>
          <w:p w14:paraId="4E81A004" w14:textId="77777777" w:rsidR="00682678" w:rsidRDefault="00682678" w:rsidP="00EC7BB4">
            <w:pPr>
              <w:pBdr>
                <w:top w:val="nil"/>
                <w:left w:val="nil"/>
                <w:bottom w:val="nil"/>
                <w:right w:val="nil"/>
                <w:between w:val="nil"/>
              </w:pBdr>
              <w:rPr>
                <w:rFonts w:ascii="Times New Roman" w:eastAsia="Times New Roman" w:hAnsi="Times New Roman" w:cs="Times New Roman"/>
                <w:color w:val="000000"/>
              </w:rPr>
            </w:pPr>
          </w:p>
        </w:tc>
        <w:tc>
          <w:tcPr>
            <w:tcW w:w="359" w:type="dxa"/>
          </w:tcPr>
          <w:p w14:paraId="5DE4A01A" w14:textId="77777777" w:rsidR="00682678" w:rsidRDefault="00682678" w:rsidP="00EC7BB4">
            <w:pPr>
              <w:pBdr>
                <w:top w:val="nil"/>
                <w:left w:val="nil"/>
                <w:bottom w:val="nil"/>
                <w:right w:val="nil"/>
                <w:between w:val="nil"/>
              </w:pBdr>
              <w:rPr>
                <w:rFonts w:ascii="Times New Roman" w:eastAsia="Times New Roman" w:hAnsi="Times New Roman" w:cs="Times New Roman"/>
                <w:color w:val="000000"/>
              </w:rPr>
            </w:pPr>
          </w:p>
        </w:tc>
        <w:tc>
          <w:tcPr>
            <w:tcW w:w="3297" w:type="dxa"/>
          </w:tcPr>
          <w:p w14:paraId="26DEFFCE" w14:textId="77777777" w:rsidR="00682678" w:rsidRDefault="00682678" w:rsidP="00EC7BB4">
            <w:pPr>
              <w:pBdr>
                <w:top w:val="nil"/>
                <w:left w:val="nil"/>
                <w:bottom w:val="nil"/>
                <w:right w:val="nil"/>
                <w:between w:val="nil"/>
              </w:pBdr>
              <w:rPr>
                <w:rFonts w:ascii="Times New Roman" w:eastAsia="Times New Roman" w:hAnsi="Times New Roman" w:cs="Times New Roman"/>
                <w:color w:val="000000"/>
              </w:rPr>
            </w:pPr>
          </w:p>
        </w:tc>
        <w:tc>
          <w:tcPr>
            <w:tcW w:w="429" w:type="dxa"/>
          </w:tcPr>
          <w:p w14:paraId="54084D10" w14:textId="77777777" w:rsidR="00682678" w:rsidRDefault="00682678" w:rsidP="00EC7BB4">
            <w:pPr>
              <w:pBdr>
                <w:top w:val="nil"/>
                <w:left w:val="nil"/>
                <w:bottom w:val="nil"/>
                <w:right w:val="nil"/>
                <w:between w:val="nil"/>
              </w:pBdr>
              <w:rPr>
                <w:rFonts w:ascii="Times New Roman" w:eastAsia="Times New Roman" w:hAnsi="Times New Roman" w:cs="Times New Roman"/>
                <w:color w:val="000000"/>
              </w:rPr>
            </w:pPr>
          </w:p>
        </w:tc>
        <w:tc>
          <w:tcPr>
            <w:tcW w:w="378" w:type="dxa"/>
          </w:tcPr>
          <w:p w14:paraId="5D8146BD" w14:textId="77777777" w:rsidR="00682678" w:rsidRDefault="00682678" w:rsidP="00EC7BB4">
            <w:pPr>
              <w:pBdr>
                <w:top w:val="nil"/>
                <w:left w:val="nil"/>
                <w:bottom w:val="nil"/>
                <w:right w:val="nil"/>
                <w:between w:val="nil"/>
              </w:pBdr>
              <w:rPr>
                <w:rFonts w:ascii="Times New Roman" w:eastAsia="Times New Roman" w:hAnsi="Times New Roman" w:cs="Times New Roman"/>
                <w:color w:val="000000"/>
              </w:rPr>
            </w:pPr>
          </w:p>
        </w:tc>
        <w:tc>
          <w:tcPr>
            <w:tcW w:w="359" w:type="dxa"/>
          </w:tcPr>
          <w:p w14:paraId="43839807" w14:textId="77777777" w:rsidR="00682678" w:rsidRDefault="00682678" w:rsidP="00EC7BB4">
            <w:pPr>
              <w:pBdr>
                <w:top w:val="nil"/>
                <w:left w:val="nil"/>
                <w:bottom w:val="nil"/>
                <w:right w:val="nil"/>
                <w:between w:val="nil"/>
              </w:pBdr>
              <w:rPr>
                <w:rFonts w:ascii="Times New Roman" w:eastAsia="Times New Roman" w:hAnsi="Times New Roman" w:cs="Times New Roman"/>
                <w:color w:val="000000"/>
              </w:rPr>
            </w:pPr>
          </w:p>
        </w:tc>
        <w:tc>
          <w:tcPr>
            <w:tcW w:w="378" w:type="dxa"/>
          </w:tcPr>
          <w:p w14:paraId="2A6C1671" w14:textId="77777777" w:rsidR="00682678" w:rsidRDefault="00682678" w:rsidP="00EC7BB4">
            <w:pPr>
              <w:pBdr>
                <w:top w:val="nil"/>
                <w:left w:val="nil"/>
                <w:bottom w:val="nil"/>
                <w:right w:val="nil"/>
                <w:between w:val="nil"/>
              </w:pBdr>
              <w:rPr>
                <w:rFonts w:ascii="Times New Roman" w:eastAsia="Times New Roman" w:hAnsi="Times New Roman" w:cs="Times New Roman"/>
                <w:color w:val="000000"/>
              </w:rPr>
            </w:pPr>
          </w:p>
        </w:tc>
        <w:tc>
          <w:tcPr>
            <w:tcW w:w="2533" w:type="dxa"/>
          </w:tcPr>
          <w:p w14:paraId="0FA5B4FC" w14:textId="77777777" w:rsidR="00682678" w:rsidRDefault="00682678" w:rsidP="00EC7BB4">
            <w:pPr>
              <w:pBdr>
                <w:top w:val="nil"/>
                <w:left w:val="nil"/>
                <w:bottom w:val="nil"/>
                <w:right w:val="nil"/>
                <w:between w:val="nil"/>
              </w:pBdr>
              <w:rPr>
                <w:rFonts w:ascii="Times New Roman" w:eastAsia="Times New Roman" w:hAnsi="Times New Roman" w:cs="Times New Roman"/>
                <w:color w:val="000000"/>
              </w:rPr>
            </w:pPr>
          </w:p>
        </w:tc>
      </w:tr>
      <w:tr w:rsidR="00682678" w14:paraId="0568D9AF" w14:textId="77777777" w:rsidTr="00375E21">
        <w:trPr>
          <w:trHeight w:val="897"/>
        </w:trPr>
        <w:tc>
          <w:tcPr>
            <w:tcW w:w="1694" w:type="dxa"/>
            <w:vAlign w:val="center"/>
          </w:tcPr>
          <w:p w14:paraId="31795D98" w14:textId="77777777" w:rsidR="00682678" w:rsidRDefault="00682678" w:rsidP="00375E21">
            <w:pPr>
              <w:pBdr>
                <w:top w:val="nil"/>
                <w:left w:val="nil"/>
                <w:bottom w:val="nil"/>
                <w:right w:val="nil"/>
                <w:between w:val="nil"/>
              </w:pBdr>
              <w:jc w:val="center"/>
              <w:rPr>
                <w:rFonts w:ascii="Aleo" w:eastAsia="Aleo" w:hAnsi="Aleo" w:cs="Aleo"/>
                <w:b/>
                <w:color w:val="000000"/>
              </w:rPr>
            </w:pPr>
            <w:r>
              <w:rPr>
                <w:rFonts w:ascii="Aleo" w:eastAsia="Aleo" w:hAnsi="Aleo" w:cs="Aleo"/>
                <w:b/>
                <w:color w:val="016070"/>
              </w:rPr>
              <w:t>Teamwork</w:t>
            </w:r>
          </w:p>
        </w:tc>
        <w:tc>
          <w:tcPr>
            <w:tcW w:w="352" w:type="dxa"/>
          </w:tcPr>
          <w:p w14:paraId="180859A7" w14:textId="77777777" w:rsidR="00682678" w:rsidRDefault="00682678" w:rsidP="00EC7BB4">
            <w:pPr>
              <w:pBdr>
                <w:top w:val="nil"/>
                <w:left w:val="nil"/>
                <w:bottom w:val="nil"/>
                <w:right w:val="nil"/>
                <w:between w:val="nil"/>
              </w:pBdr>
              <w:rPr>
                <w:rFonts w:ascii="Times New Roman" w:eastAsia="Times New Roman" w:hAnsi="Times New Roman" w:cs="Times New Roman"/>
                <w:color w:val="000000"/>
              </w:rPr>
            </w:pPr>
          </w:p>
        </w:tc>
        <w:tc>
          <w:tcPr>
            <w:tcW w:w="359" w:type="dxa"/>
          </w:tcPr>
          <w:p w14:paraId="13640F72" w14:textId="77777777" w:rsidR="00682678" w:rsidRDefault="00682678" w:rsidP="00EC7BB4">
            <w:pPr>
              <w:pBdr>
                <w:top w:val="nil"/>
                <w:left w:val="nil"/>
                <w:bottom w:val="nil"/>
                <w:right w:val="nil"/>
                <w:between w:val="nil"/>
              </w:pBdr>
              <w:rPr>
                <w:rFonts w:ascii="Times New Roman" w:eastAsia="Times New Roman" w:hAnsi="Times New Roman" w:cs="Times New Roman"/>
                <w:color w:val="000000"/>
              </w:rPr>
            </w:pPr>
          </w:p>
        </w:tc>
        <w:tc>
          <w:tcPr>
            <w:tcW w:w="378" w:type="dxa"/>
          </w:tcPr>
          <w:p w14:paraId="00B14F9A" w14:textId="77777777" w:rsidR="00682678" w:rsidRDefault="00682678" w:rsidP="00EC7BB4">
            <w:pPr>
              <w:pBdr>
                <w:top w:val="nil"/>
                <w:left w:val="nil"/>
                <w:bottom w:val="nil"/>
                <w:right w:val="nil"/>
                <w:between w:val="nil"/>
              </w:pBdr>
              <w:rPr>
                <w:rFonts w:ascii="Times New Roman" w:eastAsia="Times New Roman" w:hAnsi="Times New Roman" w:cs="Times New Roman"/>
                <w:color w:val="000000"/>
              </w:rPr>
            </w:pPr>
          </w:p>
        </w:tc>
        <w:tc>
          <w:tcPr>
            <w:tcW w:w="359" w:type="dxa"/>
          </w:tcPr>
          <w:p w14:paraId="2D47697D" w14:textId="77777777" w:rsidR="00682678" w:rsidRDefault="00682678" w:rsidP="00EC7BB4">
            <w:pPr>
              <w:pBdr>
                <w:top w:val="nil"/>
                <w:left w:val="nil"/>
                <w:bottom w:val="nil"/>
                <w:right w:val="nil"/>
                <w:between w:val="nil"/>
              </w:pBdr>
              <w:rPr>
                <w:rFonts w:ascii="Times New Roman" w:eastAsia="Times New Roman" w:hAnsi="Times New Roman" w:cs="Times New Roman"/>
                <w:color w:val="000000"/>
              </w:rPr>
            </w:pPr>
          </w:p>
        </w:tc>
        <w:tc>
          <w:tcPr>
            <w:tcW w:w="3297" w:type="dxa"/>
          </w:tcPr>
          <w:p w14:paraId="27A6B023" w14:textId="77777777" w:rsidR="00682678" w:rsidRDefault="00682678" w:rsidP="00EC7BB4">
            <w:pPr>
              <w:pBdr>
                <w:top w:val="nil"/>
                <w:left w:val="nil"/>
                <w:bottom w:val="nil"/>
                <w:right w:val="nil"/>
                <w:between w:val="nil"/>
              </w:pBdr>
              <w:rPr>
                <w:rFonts w:ascii="Times New Roman" w:eastAsia="Times New Roman" w:hAnsi="Times New Roman" w:cs="Times New Roman"/>
                <w:color w:val="000000"/>
              </w:rPr>
            </w:pPr>
          </w:p>
        </w:tc>
        <w:tc>
          <w:tcPr>
            <w:tcW w:w="429" w:type="dxa"/>
          </w:tcPr>
          <w:p w14:paraId="40BFF7E2" w14:textId="77777777" w:rsidR="00682678" w:rsidRDefault="00682678" w:rsidP="00EC7BB4">
            <w:pPr>
              <w:pBdr>
                <w:top w:val="nil"/>
                <w:left w:val="nil"/>
                <w:bottom w:val="nil"/>
                <w:right w:val="nil"/>
                <w:between w:val="nil"/>
              </w:pBdr>
              <w:rPr>
                <w:rFonts w:ascii="Times New Roman" w:eastAsia="Times New Roman" w:hAnsi="Times New Roman" w:cs="Times New Roman"/>
                <w:color w:val="000000"/>
              </w:rPr>
            </w:pPr>
          </w:p>
        </w:tc>
        <w:tc>
          <w:tcPr>
            <w:tcW w:w="378" w:type="dxa"/>
          </w:tcPr>
          <w:p w14:paraId="1F956E09" w14:textId="77777777" w:rsidR="00682678" w:rsidRDefault="00682678" w:rsidP="00EC7BB4">
            <w:pPr>
              <w:pBdr>
                <w:top w:val="nil"/>
                <w:left w:val="nil"/>
                <w:bottom w:val="nil"/>
                <w:right w:val="nil"/>
                <w:between w:val="nil"/>
              </w:pBdr>
              <w:rPr>
                <w:rFonts w:ascii="Times New Roman" w:eastAsia="Times New Roman" w:hAnsi="Times New Roman" w:cs="Times New Roman"/>
                <w:color w:val="000000"/>
              </w:rPr>
            </w:pPr>
          </w:p>
        </w:tc>
        <w:tc>
          <w:tcPr>
            <w:tcW w:w="359" w:type="dxa"/>
          </w:tcPr>
          <w:p w14:paraId="42AB11A8" w14:textId="77777777" w:rsidR="00682678" w:rsidRDefault="00682678" w:rsidP="00EC7BB4">
            <w:pPr>
              <w:pBdr>
                <w:top w:val="nil"/>
                <w:left w:val="nil"/>
                <w:bottom w:val="nil"/>
                <w:right w:val="nil"/>
                <w:between w:val="nil"/>
              </w:pBdr>
              <w:rPr>
                <w:rFonts w:ascii="Times New Roman" w:eastAsia="Times New Roman" w:hAnsi="Times New Roman" w:cs="Times New Roman"/>
                <w:color w:val="000000"/>
              </w:rPr>
            </w:pPr>
          </w:p>
        </w:tc>
        <w:tc>
          <w:tcPr>
            <w:tcW w:w="378" w:type="dxa"/>
          </w:tcPr>
          <w:p w14:paraId="37D13153" w14:textId="77777777" w:rsidR="00682678" w:rsidRDefault="00682678" w:rsidP="00EC7BB4">
            <w:pPr>
              <w:pBdr>
                <w:top w:val="nil"/>
                <w:left w:val="nil"/>
                <w:bottom w:val="nil"/>
                <w:right w:val="nil"/>
                <w:between w:val="nil"/>
              </w:pBdr>
              <w:rPr>
                <w:rFonts w:ascii="Times New Roman" w:eastAsia="Times New Roman" w:hAnsi="Times New Roman" w:cs="Times New Roman"/>
                <w:color w:val="000000"/>
              </w:rPr>
            </w:pPr>
          </w:p>
        </w:tc>
        <w:tc>
          <w:tcPr>
            <w:tcW w:w="2533" w:type="dxa"/>
          </w:tcPr>
          <w:p w14:paraId="6F5E0814" w14:textId="77777777" w:rsidR="00682678" w:rsidRDefault="00682678" w:rsidP="00EC7BB4">
            <w:pPr>
              <w:pBdr>
                <w:top w:val="nil"/>
                <w:left w:val="nil"/>
                <w:bottom w:val="nil"/>
                <w:right w:val="nil"/>
                <w:between w:val="nil"/>
              </w:pBdr>
              <w:rPr>
                <w:rFonts w:ascii="Times New Roman" w:eastAsia="Times New Roman" w:hAnsi="Times New Roman" w:cs="Times New Roman"/>
                <w:color w:val="000000"/>
              </w:rPr>
            </w:pPr>
          </w:p>
        </w:tc>
      </w:tr>
      <w:tr w:rsidR="00682678" w14:paraId="375CCB67" w14:textId="77777777" w:rsidTr="00375E21">
        <w:trPr>
          <w:trHeight w:val="897"/>
        </w:trPr>
        <w:tc>
          <w:tcPr>
            <w:tcW w:w="1694" w:type="dxa"/>
            <w:vAlign w:val="center"/>
          </w:tcPr>
          <w:p w14:paraId="5004A615" w14:textId="77777777" w:rsidR="00682678" w:rsidRDefault="00682678" w:rsidP="00375E21">
            <w:pPr>
              <w:pBdr>
                <w:top w:val="nil"/>
                <w:left w:val="nil"/>
                <w:bottom w:val="nil"/>
                <w:right w:val="nil"/>
                <w:between w:val="nil"/>
              </w:pBdr>
              <w:spacing w:line="199" w:lineRule="auto"/>
              <w:ind w:right="21"/>
              <w:jc w:val="center"/>
              <w:rPr>
                <w:rFonts w:ascii="Aleo" w:eastAsia="Aleo" w:hAnsi="Aleo" w:cs="Aleo"/>
                <w:b/>
                <w:color w:val="000000"/>
              </w:rPr>
            </w:pPr>
            <w:r>
              <w:rPr>
                <w:rFonts w:ascii="Aleo" w:eastAsia="Aleo" w:hAnsi="Aleo" w:cs="Aleo"/>
                <w:b/>
                <w:color w:val="D3513E"/>
              </w:rPr>
              <w:t>Self- management</w:t>
            </w:r>
          </w:p>
        </w:tc>
        <w:tc>
          <w:tcPr>
            <w:tcW w:w="352" w:type="dxa"/>
          </w:tcPr>
          <w:p w14:paraId="5D644586" w14:textId="77777777" w:rsidR="00682678" w:rsidRDefault="00682678" w:rsidP="00EC7BB4">
            <w:pPr>
              <w:pBdr>
                <w:top w:val="nil"/>
                <w:left w:val="nil"/>
                <w:bottom w:val="nil"/>
                <w:right w:val="nil"/>
                <w:between w:val="nil"/>
              </w:pBdr>
              <w:rPr>
                <w:rFonts w:ascii="Times New Roman" w:eastAsia="Times New Roman" w:hAnsi="Times New Roman" w:cs="Times New Roman"/>
                <w:color w:val="000000"/>
              </w:rPr>
            </w:pPr>
          </w:p>
        </w:tc>
        <w:tc>
          <w:tcPr>
            <w:tcW w:w="359" w:type="dxa"/>
          </w:tcPr>
          <w:p w14:paraId="6ACC13F9" w14:textId="77777777" w:rsidR="00682678" w:rsidRDefault="00682678" w:rsidP="00EC7BB4">
            <w:pPr>
              <w:pBdr>
                <w:top w:val="nil"/>
                <w:left w:val="nil"/>
                <w:bottom w:val="nil"/>
                <w:right w:val="nil"/>
                <w:between w:val="nil"/>
              </w:pBdr>
              <w:rPr>
                <w:rFonts w:ascii="Times New Roman" w:eastAsia="Times New Roman" w:hAnsi="Times New Roman" w:cs="Times New Roman"/>
                <w:color w:val="000000"/>
              </w:rPr>
            </w:pPr>
          </w:p>
        </w:tc>
        <w:tc>
          <w:tcPr>
            <w:tcW w:w="378" w:type="dxa"/>
          </w:tcPr>
          <w:p w14:paraId="32271FAF" w14:textId="77777777" w:rsidR="00682678" w:rsidRDefault="00682678" w:rsidP="00EC7BB4">
            <w:pPr>
              <w:pBdr>
                <w:top w:val="nil"/>
                <w:left w:val="nil"/>
                <w:bottom w:val="nil"/>
                <w:right w:val="nil"/>
                <w:between w:val="nil"/>
              </w:pBdr>
              <w:rPr>
                <w:rFonts w:ascii="Times New Roman" w:eastAsia="Times New Roman" w:hAnsi="Times New Roman" w:cs="Times New Roman"/>
                <w:color w:val="000000"/>
              </w:rPr>
            </w:pPr>
          </w:p>
        </w:tc>
        <w:tc>
          <w:tcPr>
            <w:tcW w:w="359" w:type="dxa"/>
          </w:tcPr>
          <w:p w14:paraId="21F74987" w14:textId="77777777" w:rsidR="00682678" w:rsidRDefault="00682678" w:rsidP="00EC7BB4">
            <w:pPr>
              <w:pBdr>
                <w:top w:val="nil"/>
                <w:left w:val="nil"/>
                <w:bottom w:val="nil"/>
                <w:right w:val="nil"/>
                <w:between w:val="nil"/>
              </w:pBdr>
              <w:rPr>
                <w:rFonts w:ascii="Times New Roman" w:eastAsia="Times New Roman" w:hAnsi="Times New Roman" w:cs="Times New Roman"/>
                <w:color w:val="000000"/>
              </w:rPr>
            </w:pPr>
          </w:p>
        </w:tc>
        <w:tc>
          <w:tcPr>
            <w:tcW w:w="3297" w:type="dxa"/>
          </w:tcPr>
          <w:p w14:paraId="26CC886D" w14:textId="77777777" w:rsidR="00682678" w:rsidRDefault="00682678" w:rsidP="00EC7BB4">
            <w:pPr>
              <w:pBdr>
                <w:top w:val="nil"/>
                <w:left w:val="nil"/>
                <w:bottom w:val="nil"/>
                <w:right w:val="nil"/>
                <w:between w:val="nil"/>
              </w:pBdr>
              <w:rPr>
                <w:rFonts w:ascii="Times New Roman" w:eastAsia="Times New Roman" w:hAnsi="Times New Roman" w:cs="Times New Roman"/>
                <w:color w:val="000000"/>
              </w:rPr>
            </w:pPr>
          </w:p>
        </w:tc>
        <w:tc>
          <w:tcPr>
            <w:tcW w:w="429" w:type="dxa"/>
          </w:tcPr>
          <w:p w14:paraId="0F9A82E9" w14:textId="77777777" w:rsidR="00682678" w:rsidRDefault="00682678" w:rsidP="00EC7BB4">
            <w:pPr>
              <w:pBdr>
                <w:top w:val="nil"/>
                <w:left w:val="nil"/>
                <w:bottom w:val="nil"/>
                <w:right w:val="nil"/>
                <w:between w:val="nil"/>
              </w:pBdr>
              <w:rPr>
                <w:rFonts w:ascii="Times New Roman" w:eastAsia="Times New Roman" w:hAnsi="Times New Roman" w:cs="Times New Roman"/>
                <w:color w:val="000000"/>
              </w:rPr>
            </w:pPr>
          </w:p>
        </w:tc>
        <w:tc>
          <w:tcPr>
            <w:tcW w:w="378" w:type="dxa"/>
          </w:tcPr>
          <w:p w14:paraId="359CD8CC" w14:textId="77777777" w:rsidR="00682678" w:rsidRDefault="00682678" w:rsidP="00EC7BB4">
            <w:pPr>
              <w:pBdr>
                <w:top w:val="nil"/>
                <w:left w:val="nil"/>
                <w:bottom w:val="nil"/>
                <w:right w:val="nil"/>
                <w:between w:val="nil"/>
              </w:pBdr>
              <w:rPr>
                <w:rFonts w:ascii="Times New Roman" w:eastAsia="Times New Roman" w:hAnsi="Times New Roman" w:cs="Times New Roman"/>
                <w:color w:val="000000"/>
              </w:rPr>
            </w:pPr>
          </w:p>
        </w:tc>
        <w:tc>
          <w:tcPr>
            <w:tcW w:w="359" w:type="dxa"/>
          </w:tcPr>
          <w:p w14:paraId="5D35CDC5" w14:textId="77777777" w:rsidR="00682678" w:rsidRDefault="00682678" w:rsidP="00EC7BB4">
            <w:pPr>
              <w:pBdr>
                <w:top w:val="nil"/>
                <w:left w:val="nil"/>
                <w:bottom w:val="nil"/>
                <w:right w:val="nil"/>
                <w:between w:val="nil"/>
              </w:pBdr>
              <w:rPr>
                <w:rFonts w:ascii="Times New Roman" w:eastAsia="Times New Roman" w:hAnsi="Times New Roman" w:cs="Times New Roman"/>
                <w:color w:val="000000"/>
              </w:rPr>
            </w:pPr>
          </w:p>
        </w:tc>
        <w:tc>
          <w:tcPr>
            <w:tcW w:w="378" w:type="dxa"/>
          </w:tcPr>
          <w:p w14:paraId="7423D93A" w14:textId="77777777" w:rsidR="00682678" w:rsidRDefault="00682678" w:rsidP="00EC7BB4">
            <w:pPr>
              <w:pBdr>
                <w:top w:val="nil"/>
                <w:left w:val="nil"/>
                <w:bottom w:val="nil"/>
                <w:right w:val="nil"/>
                <w:between w:val="nil"/>
              </w:pBdr>
              <w:rPr>
                <w:rFonts w:ascii="Times New Roman" w:eastAsia="Times New Roman" w:hAnsi="Times New Roman" w:cs="Times New Roman"/>
                <w:color w:val="000000"/>
              </w:rPr>
            </w:pPr>
          </w:p>
        </w:tc>
        <w:tc>
          <w:tcPr>
            <w:tcW w:w="2533" w:type="dxa"/>
          </w:tcPr>
          <w:p w14:paraId="1E517E08" w14:textId="77777777" w:rsidR="00682678" w:rsidRDefault="00682678" w:rsidP="00EC7BB4">
            <w:pPr>
              <w:pBdr>
                <w:top w:val="nil"/>
                <w:left w:val="nil"/>
                <w:bottom w:val="nil"/>
                <w:right w:val="nil"/>
                <w:between w:val="nil"/>
              </w:pBdr>
              <w:rPr>
                <w:rFonts w:ascii="Times New Roman" w:eastAsia="Times New Roman" w:hAnsi="Times New Roman" w:cs="Times New Roman"/>
                <w:color w:val="000000"/>
              </w:rPr>
            </w:pPr>
          </w:p>
        </w:tc>
      </w:tr>
      <w:tr w:rsidR="00682678" w14:paraId="44D118F0" w14:textId="77777777" w:rsidTr="00375E21">
        <w:trPr>
          <w:trHeight w:val="897"/>
        </w:trPr>
        <w:tc>
          <w:tcPr>
            <w:tcW w:w="1694" w:type="dxa"/>
            <w:vAlign w:val="center"/>
          </w:tcPr>
          <w:p w14:paraId="15D97E8E" w14:textId="77777777" w:rsidR="00682678" w:rsidRDefault="00682678" w:rsidP="00375E21">
            <w:pPr>
              <w:pBdr>
                <w:top w:val="nil"/>
                <w:left w:val="nil"/>
                <w:bottom w:val="nil"/>
                <w:right w:val="nil"/>
                <w:between w:val="nil"/>
              </w:pBdr>
              <w:jc w:val="center"/>
              <w:rPr>
                <w:rFonts w:ascii="Aleo" w:eastAsia="Aleo" w:hAnsi="Aleo" w:cs="Aleo"/>
                <w:b/>
                <w:color w:val="000000"/>
              </w:rPr>
            </w:pPr>
            <w:r>
              <w:rPr>
                <w:rFonts w:ascii="Aleo" w:eastAsia="Aleo" w:hAnsi="Aleo" w:cs="Aleo"/>
                <w:b/>
                <w:color w:val="AC6B52"/>
              </w:rPr>
              <w:t>Problem solving</w:t>
            </w:r>
          </w:p>
        </w:tc>
        <w:tc>
          <w:tcPr>
            <w:tcW w:w="352" w:type="dxa"/>
          </w:tcPr>
          <w:p w14:paraId="53D8DD89" w14:textId="77777777" w:rsidR="00682678" w:rsidRDefault="00682678" w:rsidP="00EC7BB4">
            <w:pPr>
              <w:pBdr>
                <w:top w:val="nil"/>
                <w:left w:val="nil"/>
                <w:bottom w:val="nil"/>
                <w:right w:val="nil"/>
                <w:between w:val="nil"/>
              </w:pBdr>
              <w:rPr>
                <w:rFonts w:ascii="Times New Roman" w:eastAsia="Times New Roman" w:hAnsi="Times New Roman" w:cs="Times New Roman"/>
                <w:color w:val="000000"/>
              </w:rPr>
            </w:pPr>
          </w:p>
        </w:tc>
        <w:tc>
          <w:tcPr>
            <w:tcW w:w="359" w:type="dxa"/>
          </w:tcPr>
          <w:p w14:paraId="41B7A357" w14:textId="77777777" w:rsidR="00682678" w:rsidRDefault="00682678" w:rsidP="00EC7BB4">
            <w:pPr>
              <w:pBdr>
                <w:top w:val="nil"/>
                <w:left w:val="nil"/>
                <w:bottom w:val="nil"/>
                <w:right w:val="nil"/>
                <w:between w:val="nil"/>
              </w:pBdr>
              <w:rPr>
                <w:rFonts w:ascii="Times New Roman" w:eastAsia="Times New Roman" w:hAnsi="Times New Roman" w:cs="Times New Roman"/>
                <w:color w:val="000000"/>
              </w:rPr>
            </w:pPr>
          </w:p>
        </w:tc>
        <w:tc>
          <w:tcPr>
            <w:tcW w:w="378" w:type="dxa"/>
          </w:tcPr>
          <w:p w14:paraId="3D0220E4" w14:textId="77777777" w:rsidR="00682678" w:rsidRDefault="00682678" w:rsidP="00EC7BB4">
            <w:pPr>
              <w:pBdr>
                <w:top w:val="nil"/>
                <w:left w:val="nil"/>
                <w:bottom w:val="nil"/>
                <w:right w:val="nil"/>
                <w:between w:val="nil"/>
              </w:pBdr>
              <w:rPr>
                <w:rFonts w:ascii="Times New Roman" w:eastAsia="Times New Roman" w:hAnsi="Times New Roman" w:cs="Times New Roman"/>
                <w:color w:val="000000"/>
              </w:rPr>
            </w:pPr>
          </w:p>
        </w:tc>
        <w:tc>
          <w:tcPr>
            <w:tcW w:w="359" w:type="dxa"/>
          </w:tcPr>
          <w:p w14:paraId="15B48DF7" w14:textId="77777777" w:rsidR="00682678" w:rsidRDefault="00682678" w:rsidP="00EC7BB4">
            <w:pPr>
              <w:pBdr>
                <w:top w:val="nil"/>
                <w:left w:val="nil"/>
                <w:bottom w:val="nil"/>
                <w:right w:val="nil"/>
                <w:between w:val="nil"/>
              </w:pBdr>
              <w:rPr>
                <w:rFonts w:ascii="Times New Roman" w:eastAsia="Times New Roman" w:hAnsi="Times New Roman" w:cs="Times New Roman"/>
                <w:color w:val="000000"/>
              </w:rPr>
            </w:pPr>
          </w:p>
        </w:tc>
        <w:tc>
          <w:tcPr>
            <w:tcW w:w="3297" w:type="dxa"/>
          </w:tcPr>
          <w:p w14:paraId="4AB70CFA" w14:textId="77777777" w:rsidR="00682678" w:rsidRDefault="00682678" w:rsidP="00EC7BB4">
            <w:pPr>
              <w:pBdr>
                <w:top w:val="nil"/>
                <w:left w:val="nil"/>
                <w:bottom w:val="nil"/>
                <w:right w:val="nil"/>
                <w:between w:val="nil"/>
              </w:pBdr>
              <w:rPr>
                <w:rFonts w:ascii="Times New Roman" w:eastAsia="Times New Roman" w:hAnsi="Times New Roman" w:cs="Times New Roman"/>
                <w:color w:val="000000"/>
              </w:rPr>
            </w:pPr>
          </w:p>
        </w:tc>
        <w:tc>
          <w:tcPr>
            <w:tcW w:w="429" w:type="dxa"/>
          </w:tcPr>
          <w:p w14:paraId="6B79C143" w14:textId="77777777" w:rsidR="00682678" w:rsidRDefault="00682678" w:rsidP="00EC7BB4">
            <w:pPr>
              <w:pBdr>
                <w:top w:val="nil"/>
                <w:left w:val="nil"/>
                <w:bottom w:val="nil"/>
                <w:right w:val="nil"/>
                <w:between w:val="nil"/>
              </w:pBdr>
              <w:rPr>
                <w:rFonts w:ascii="Times New Roman" w:eastAsia="Times New Roman" w:hAnsi="Times New Roman" w:cs="Times New Roman"/>
                <w:color w:val="000000"/>
              </w:rPr>
            </w:pPr>
          </w:p>
        </w:tc>
        <w:tc>
          <w:tcPr>
            <w:tcW w:w="378" w:type="dxa"/>
          </w:tcPr>
          <w:p w14:paraId="38F81D81" w14:textId="77777777" w:rsidR="00682678" w:rsidRDefault="00682678" w:rsidP="00EC7BB4">
            <w:pPr>
              <w:pBdr>
                <w:top w:val="nil"/>
                <w:left w:val="nil"/>
                <w:bottom w:val="nil"/>
                <w:right w:val="nil"/>
                <w:between w:val="nil"/>
              </w:pBdr>
              <w:rPr>
                <w:rFonts w:ascii="Times New Roman" w:eastAsia="Times New Roman" w:hAnsi="Times New Roman" w:cs="Times New Roman"/>
                <w:color w:val="000000"/>
              </w:rPr>
            </w:pPr>
          </w:p>
        </w:tc>
        <w:tc>
          <w:tcPr>
            <w:tcW w:w="359" w:type="dxa"/>
          </w:tcPr>
          <w:p w14:paraId="2190A293" w14:textId="77777777" w:rsidR="00682678" w:rsidRDefault="00682678" w:rsidP="00EC7BB4">
            <w:pPr>
              <w:pBdr>
                <w:top w:val="nil"/>
                <w:left w:val="nil"/>
                <w:bottom w:val="nil"/>
                <w:right w:val="nil"/>
                <w:between w:val="nil"/>
              </w:pBdr>
              <w:rPr>
                <w:rFonts w:ascii="Times New Roman" w:eastAsia="Times New Roman" w:hAnsi="Times New Roman" w:cs="Times New Roman"/>
                <w:color w:val="000000"/>
              </w:rPr>
            </w:pPr>
          </w:p>
        </w:tc>
        <w:tc>
          <w:tcPr>
            <w:tcW w:w="378" w:type="dxa"/>
          </w:tcPr>
          <w:p w14:paraId="44B9AA88" w14:textId="77777777" w:rsidR="00682678" w:rsidRDefault="00682678" w:rsidP="00EC7BB4">
            <w:pPr>
              <w:pBdr>
                <w:top w:val="nil"/>
                <w:left w:val="nil"/>
                <w:bottom w:val="nil"/>
                <w:right w:val="nil"/>
                <w:between w:val="nil"/>
              </w:pBdr>
              <w:rPr>
                <w:rFonts w:ascii="Times New Roman" w:eastAsia="Times New Roman" w:hAnsi="Times New Roman" w:cs="Times New Roman"/>
                <w:color w:val="000000"/>
              </w:rPr>
            </w:pPr>
          </w:p>
        </w:tc>
        <w:tc>
          <w:tcPr>
            <w:tcW w:w="2533" w:type="dxa"/>
          </w:tcPr>
          <w:p w14:paraId="21D0080A" w14:textId="77777777" w:rsidR="00682678" w:rsidRDefault="00682678" w:rsidP="00EC7BB4">
            <w:pPr>
              <w:pBdr>
                <w:top w:val="nil"/>
                <w:left w:val="nil"/>
                <w:bottom w:val="nil"/>
                <w:right w:val="nil"/>
                <w:between w:val="nil"/>
              </w:pBdr>
              <w:rPr>
                <w:rFonts w:ascii="Times New Roman" w:eastAsia="Times New Roman" w:hAnsi="Times New Roman" w:cs="Times New Roman"/>
                <w:color w:val="000000"/>
              </w:rPr>
            </w:pPr>
          </w:p>
        </w:tc>
      </w:tr>
    </w:tbl>
    <w:p w14:paraId="15D288BA" w14:textId="77777777" w:rsidR="00BD2188" w:rsidRDefault="00BD2188" w:rsidP="00BD2188">
      <w:pPr>
        <w:pBdr>
          <w:top w:val="nil"/>
          <w:left w:val="nil"/>
          <w:bottom w:val="nil"/>
          <w:right w:val="nil"/>
          <w:between w:val="nil"/>
        </w:pBdr>
        <w:spacing w:before="200"/>
        <w:ind w:left="157"/>
        <w:rPr>
          <w:color w:val="000000"/>
        </w:rPr>
      </w:pPr>
      <w:r>
        <w:rPr>
          <w:color w:val="231F20"/>
        </w:rPr>
        <w:t>* 1=Low and 4=High</w:t>
      </w:r>
    </w:p>
    <w:tbl>
      <w:tblPr>
        <w:tblW w:w="10534" w:type="dxa"/>
        <w:tblInd w:w="150" w:type="dxa"/>
        <w:tblBorders>
          <w:top w:val="single" w:sz="4" w:space="0" w:color="40AD49"/>
          <w:left w:val="single" w:sz="4" w:space="0" w:color="40AD49"/>
          <w:bottom w:val="single" w:sz="4" w:space="0" w:color="40AD49"/>
          <w:right w:val="single" w:sz="4" w:space="0" w:color="40AD49"/>
          <w:insideH w:val="single" w:sz="4" w:space="0" w:color="40AD49"/>
          <w:insideV w:val="single" w:sz="4" w:space="0" w:color="40AD49"/>
        </w:tblBorders>
        <w:tblLayout w:type="fixed"/>
        <w:tblLook w:val="0000" w:firstRow="0" w:lastRow="0" w:firstColumn="0" w:lastColumn="0" w:noHBand="0" w:noVBand="0"/>
      </w:tblPr>
      <w:tblGrid>
        <w:gridCol w:w="1121"/>
        <w:gridCol w:w="1859"/>
        <w:gridCol w:w="1247"/>
        <w:gridCol w:w="1430"/>
        <w:gridCol w:w="4877"/>
      </w:tblGrid>
      <w:tr w:rsidR="00C3213E" w14:paraId="3555C0F1" w14:textId="77777777" w:rsidTr="00E75D17">
        <w:trPr>
          <w:trHeight w:val="970"/>
        </w:trPr>
        <w:tc>
          <w:tcPr>
            <w:tcW w:w="2980" w:type="dxa"/>
            <w:gridSpan w:val="2"/>
            <w:shd w:val="clear" w:color="auto" w:fill="D8E9D2"/>
          </w:tcPr>
          <w:p w14:paraId="0D19BBD1" w14:textId="77777777" w:rsidR="00C3213E" w:rsidRDefault="00C3213E" w:rsidP="00EC7BB4">
            <w:pPr>
              <w:pBdr>
                <w:top w:val="nil"/>
                <w:left w:val="nil"/>
                <w:bottom w:val="nil"/>
                <w:right w:val="nil"/>
                <w:between w:val="nil"/>
              </w:pBdr>
              <w:spacing w:before="38"/>
              <w:ind w:left="80"/>
              <w:rPr>
                <w:rFonts w:ascii="Aleo" w:eastAsia="Aleo" w:hAnsi="Aleo" w:cs="Aleo"/>
                <w:b/>
                <w:color w:val="000000"/>
              </w:rPr>
            </w:pPr>
            <w:r>
              <w:rPr>
                <w:rFonts w:ascii="Aleo" w:eastAsia="Aleo" w:hAnsi="Aleo" w:cs="Aleo"/>
                <w:b/>
                <w:color w:val="231F20"/>
              </w:rPr>
              <w:t>Mandatory for the Tutor/ Assessor (T/A) to complete</w:t>
            </w:r>
          </w:p>
        </w:tc>
        <w:tc>
          <w:tcPr>
            <w:tcW w:w="1247" w:type="dxa"/>
            <w:shd w:val="clear" w:color="auto" w:fill="D8E9D2"/>
          </w:tcPr>
          <w:p w14:paraId="4DF2FDEB" w14:textId="6748AFBE" w:rsidR="00C3213E" w:rsidRPr="00375E21" w:rsidRDefault="00C3213E" w:rsidP="00375E21">
            <w:pPr>
              <w:pBdr>
                <w:top w:val="nil"/>
                <w:left w:val="nil"/>
                <w:bottom w:val="nil"/>
                <w:right w:val="nil"/>
                <w:between w:val="nil"/>
              </w:pBdr>
              <w:spacing w:before="38"/>
              <w:rPr>
                <w:rFonts w:ascii="Aleo" w:eastAsia="Aleo" w:hAnsi="Aleo" w:cs="Aleo"/>
                <w:b/>
                <w:color w:val="000000"/>
              </w:rPr>
            </w:pPr>
            <w:r>
              <w:rPr>
                <w:rFonts w:ascii="Aleo" w:eastAsia="Aleo" w:hAnsi="Aleo" w:cs="Aleo"/>
                <w:b/>
                <w:color w:val="231F20"/>
              </w:rPr>
              <w:t>Defer Date</w:t>
            </w:r>
            <w:r w:rsidR="00375E21">
              <w:rPr>
                <w:rFonts w:ascii="Aleo" w:eastAsia="Aleo" w:hAnsi="Aleo" w:cs="Aleo"/>
                <w:b/>
                <w:color w:val="231F20"/>
              </w:rPr>
              <w:t xml:space="preserve"> </w:t>
            </w:r>
            <w:r>
              <w:rPr>
                <w:color w:val="231F20"/>
              </w:rPr>
              <w:t>(if required)</w:t>
            </w:r>
          </w:p>
        </w:tc>
        <w:tc>
          <w:tcPr>
            <w:tcW w:w="1430" w:type="dxa"/>
            <w:shd w:val="clear" w:color="auto" w:fill="D8E9D2"/>
          </w:tcPr>
          <w:p w14:paraId="7E0411BC" w14:textId="4EE4B08D" w:rsidR="00C3213E" w:rsidRDefault="00C3213E" w:rsidP="00E75D17">
            <w:pPr>
              <w:pBdr>
                <w:top w:val="nil"/>
                <w:left w:val="nil"/>
                <w:bottom w:val="nil"/>
                <w:right w:val="nil"/>
                <w:between w:val="nil"/>
              </w:pBdr>
              <w:spacing w:before="38"/>
              <w:ind w:right="693"/>
              <w:jc w:val="center"/>
              <w:rPr>
                <w:rFonts w:ascii="Aleo" w:eastAsia="Aleo" w:hAnsi="Aleo" w:cs="Aleo"/>
                <w:b/>
                <w:color w:val="000000"/>
              </w:rPr>
            </w:pPr>
            <w:r>
              <w:rPr>
                <w:rFonts w:ascii="Aleo" w:eastAsia="Aleo" w:hAnsi="Aleo" w:cs="Aleo"/>
                <w:b/>
                <w:color w:val="231F20"/>
              </w:rPr>
              <w:t>P</w:t>
            </w:r>
            <w:r w:rsidR="00375E21">
              <w:rPr>
                <w:rFonts w:ascii="Aleo" w:eastAsia="Aleo" w:hAnsi="Aleo" w:cs="Aleo"/>
                <w:b/>
                <w:color w:val="231F20"/>
              </w:rPr>
              <w:t>as</w:t>
            </w:r>
            <w:r>
              <w:rPr>
                <w:rFonts w:ascii="Aleo" w:eastAsia="Aleo" w:hAnsi="Aleo" w:cs="Aleo"/>
                <w:b/>
                <w:color w:val="231F20"/>
              </w:rPr>
              <w:t>s</w:t>
            </w:r>
            <w:r w:rsidR="00375E21">
              <w:rPr>
                <w:rFonts w:ascii="Aleo" w:eastAsia="Aleo" w:hAnsi="Aleo" w:cs="Aleo"/>
                <w:b/>
                <w:color w:val="231F20"/>
              </w:rPr>
              <w:t xml:space="preserve"> </w:t>
            </w:r>
            <w:r>
              <w:rPr>
                <w:rFonts w:ascii="Aleo" w:eastAsia="Aleo" w:hAnsi="Aleo" w:cs="Aleo"/>
                <w:b/>
                <w:color w:val="231F20"/>
              </w:rPr>
              <w:t>Date</w:t>
            </w:r>
          </w:p>
        </w:tc>
        <w:tc>
          <w:tcPr>
            <w:tcW w:w="4877" w:type="dxa"/>
            <w:shd w:val="clear" w:color="auto" w:fill="D8E9D2"/>
          </w:tcPr>
          <w:p w14:paraId="7D2952AD" w14:textId="77777777" w:rsidR="00C3213E" w:rsidRDefault="00C3213E" w:rsidP="00EC7BB4">
            <w:pPr>
              <w:pBdr>
                <w:top w:val="nil"/>
                <w:left w:val="nil"/>
                <w:bottom w:val="nil"/>
                <w:right w:val="nil"/>
                <w:between w:val="nil"/>
              </w:pBdr>
              <w:spacing w:before="54" w:line="220" w:lineRule="auto"/>
              <w:ind w:left="80"/>
              <w:rPr>
                <w:rFonts w:ascii="Aleo" w:eastAsia="Aleo" w:hAnsi="Aleo" w:cs="Aleo"/>
                <w:b/>
                <w:color w:val="000000"/>
              </w:rPr>
            </w:pPr>
            <w:r>
              <w:rPr>
                <w:rFonts w:ascii="Aleo" w:eastAsia="Aleo" w:hAnsi="Aleo" w:cs="Aleo"/>
                <w:b/>
                <w:color w:val="231F20"/>
              </w:rPr>
              <w:t>Comments by the T/A supporting the assessment decisions against all Tasks. If an assessment decision is deferred, the T/A must detail additional requirements set and achieved by the learner.</w:t>
            </w:r>
          </w:p>
        </w:tc>
      </w:tr>
      <w:tr w:rsidR="00C3213E" w14:paraId="3AC6CFCF" w14:textId="77777777" w:rsidTr="00556D82">
        <w:trPr>
          <w:trHeight w:val="290"/>
        </w:trPr>
        <w:tc>
          <w:tcPr>
            <w:tcW w:w="2980" w:type="dxa"/>
            <w:gridSpan w:val="2"/>
          </w:tcPr>
          <w:p w14:paraId="35D7AE66" w14:textId="77777777" w:rsidR="00C3213E" w:rsidRDefault="00C3213E" w:rsidP="00EC7BB4">
            <w:pPr>
              <w:pBdr>
                <w:top w:val="nil"/>
                <w:left w:val="nil"/>
                <w:bottom w:val="nil"/>
                <w:right w:val="nil"/>
                <w:between w:val="nil"/>
              </w:pBdr>
              <w:spacing w:before="38"/>
              <w:ind w:right="67"/>
              <w:jc w:val="right"/>
              <w:rPr>
                <w:color w:val="000000"/>
              </w:rPr>
            </w:pPr>
            <w:r>
              <w:rPr>
                <w:color w:val="231F20"/>
              </w:rPr>
              <w:t>Task 1.1</w:t>
            </w:r>
          </w:p>
        </w:tc>
        <w:tc>
          <w:tcPr>
            <w:tcW w:w="1247" w:type="dxa"/>
          </w:tcPr>
          <w:p w14:paraId="2E4A5885" w14:textId="77777777" w:rsidR="00C3213E" w:rsidRDefault="00C3213E" w:rsidP="00EC7BB4">
            <w:pPr>
              <w:pBdr>
                <w:top w:val="nil"/>
                <w:left w:val="nil"/>
                <w:bottom w:val="nil"/>
                <w:right w:val="nil"/>
                <w:between w:val="nil"/>
              </w:pBdr>
              <w:rPr>
                <w:rFonts w:ascii="Times New Roman" w:eastAsia="Times New Roman" w:hAnsi="Times New Roman" w:cs="Times New Roman"/>
                <w:color w:val="000000"/>
              </w:rPr>
            </w:pPr>
          </w:p>
        </w:tc>
        <w:tc>
          <w:tcPr>
            <w:tcW w:w="1430" w:type="dxa"/>
          </w:tcPr>
          <w:p w14:paraId="7532BB82" w14:textId="77777777" w:rsidR="00C3213E" w:rsidRDefault="00C3213E" w:rsidP="00EC7BB4">
            <w:pPr>
              <w:pBdr>
                <w:top w:val="nil"/>
                <w:left w:val="nil"/>
                <w:bottom w:val="nil"/>
                <w:right w:val="nil"/>
                <w:between w:val="nil"/>
              </w:pBdr>
              <w:rPr>
                <w:rFonts w:ascii="Times New Roman" w:eastAsia="Times New Roman" w:hAnsi="Times New Roman" w:cs="Times New Roman"/>
                <w:color w:val="000000"/>
              </w:rPr>
            </w:pPr>
          </w:p>
        </w:tc>
        <w:tc>
          <w:tcPr>
            <w:tcW w:w="4877" w:type="dxa"/>
            <w:vMerge w:val="restart"/>
          </w:tcPr>
          <w:p w14:paraId="43554F0F" w14:textId="77777777" w:rsidR="00C3213E" w:rsidRDefault="00C3213E" w:rsidP="00EC7BB4">
            <w:pPr>
              <w:pBdr>
                <w:top w:val="nil"/>
                <w:left w:val="nil"/>
                <w:bottom w:val="nil"/>
                <w:right w:val="nil"/>
                <w:between w:val="nil"/>
              </w:pBdr>
              <w:rPr>
                <w:rFonts w:ascii="Times New Roman" w:eastAsia="Times New Roman" w:hAnsi="Times New Roman" w:cs="Times New Roman"/>
              </w:rPr>
            </w:pPr>
          </w:p>
        </w:tc>
      </w:tr>
      <w:tr w:rsidR="00C3213E" w14:paraId="347FB61E" w14:textId="77777777" w:rsidTr="00556D82">
        <w:trPr>
          <w:trHeight w:val="270"/>
        </w:trPr>
        <w:tc>
          <w:tcPr>
            <w:tcW w:w="2980" w:type="dxa"/>
            <w:gridSpan w:val="2"/>
          </w:tcPr>
          <w:p w14:paraId="781F1E79" w14:textId="77777777" w:rsidR="00C3213E" w:rsidRDefault="00C3213E" w:rsidP="00EC7BB4">
            <w:pPr>
              <w:pBdr>
                <w:top w:val="nil"/>
                <w:left w:val="nil"/>
                <w:bottom w:val="nil"/>
                <w:right w:val="nil"/>
                <w:between w:val="nil"/>
              </w:pBdr>
              <w:spacing w:before="38"/>
              <w:ind w:right="67"/>
              <w:jc w:val="right"/>
              <w:rPr>
                <w:color w:val="000000"/>
              </w:rPr>
            </w:pPr>
            <w:r>
              <w:rPr>
                <w:color w:val="231F20"/>
              </w:rPr>
              <w:t>Task 1.2</w:t>
            </w:r>
          </w:p>
        </w:tc>
        <w:tc>
          <w:tcPr>
            <w:tcW w:w="1247" w:type="dxa"/>
          </w:tcPr>
          <w:p w14:paraId="5CE105D6" w14:textId="77777777" w:rsidR="00C3213E" w:rsidRDefault="00C3213E" w:rsidP="00EC7BB4">
            <w:pPr>
              <w:pBdr>
                <w:top w:val="nil"/>
                <w:left w:val="nil"/>
                <w:bottom w:val="nil"/>
                <w:right w:val="nil"/>
                <w:between w:val="nil"/>
              </w:pBdr>
              <w:rPr>
                <w:rFonts w:ascii="Times New Roman" w:eastAsia="Times New Roman" w:hAnsi="Times New Roman" w:cs="Times New Roman"/>
                <w:color w:val="000000"/>
              </w:rPr>
            </w:pPr>
          </w:p>
        </w:tc>
        <w:tc>
          <w:tcPr>
            <w:tcW w:w="1430" w:type="dxa"/>
          </w:tcPr>
          <w:p w14:paraId="3FA9C293" w14:textId="77777777" w:rsidR="00C3213E" w:rsidRDefault="00C3213E" w:rsidP="00EC7BB4">
            <w:pPr>
              <w:pBdr>
                <w:top w:val="nil"/>
                <w:left w:val="nil"/>
                <w:bottom w:val="nil"/>
                <w:right w:val="nil"/>
                <w:between w:val="nil"/>
              </w:pBdr>
              <w:rPr>
                <w:rFonts w:ascii="Times New Roman" w:eastAsia="Times New Roman" w:hAnsi="Times New Roman" w:cs="Times New Roman"/>
                <w:color w:val="000000"/>
              </w:rPr>
            </w:pPr>
          </w:p>
        </w:tc>
        <w:tc>
          <w:tcPr>
            <w:tcW w:w="4877" w:type="dxa"/>
            <w:vMerge/>
          </w:tcPr>
          <w:p w14:paraId="6E9A6774" w14:textId="77777777" w:rsidR="00C3213E" w:rsidRDefault="00C3213E" w:rsidP="00EC7BB4">
            <w:pPr>
              <w:pBdr>
                <w:top w:val="nil"/>
                <w:left w:val="nil"/>
                <w:bottom w:val="nil"/>
                <w:right w:val="nil"/>
                <w:between w:val="nil"/>
              </w:pBdr>
              <w:rPr>
                <w:rFonts w:ascii="Times New Roman" w:eastAsia="Times New Roman" w:hAnsi="Times New Roman" w:cs="Times New Roman"/>
                <w:color w:val="000000"/>
              </w:rPr>
            </w:pPr>
          </w:p>
        </w:tc>
      </w:tr>
      <w:tr w:rsidR="00C3213E" w14:paraId="171581D9" w14:textId="77777777" w:rsidTr="00556D82">
        <w:trPr>
          <w:trHeight w:val="264"/>
        </w:trPr>
        <w:tc>
          <w:tcPr>
            <w:tcW w:w="2980" w:type="dxa"/>
            <w:gridSpan w:val="2"/>
          </w:tcPr>
          <w:p w14:paraId="227A62CF" w14:textId="77777777" w:rsidR="00C3213E" w:rsidRDefault="00C3213E" w:rsidP="00EC7BB4">
            <w:pPr>
              <w:pBdr>
                <w:top w:val="nil"/>
                <w:left w:val="nil"/>
                <w:bottom w:val="nil"/>
                <w:right w:val="nil"/>
                <w:between w:val="nil"/>
              </w:pBdr>
              <w:spacing w:before="38"/>
              <w:ind w:right="67"/>
              <w:jc w:val="right"/>
              <w:rPr>
                <w:color w:val="000000"/>
              </w:rPr>
            </w:pPr>
            <w:r>
              <w:rPr>
                <w:color w:val="231F20"/>
              </w:rPr>
              <w:t>Task 1.3</w:t>
            </w:r>
          </w:p>
        </w:tc>
        <w:tc>
          <w:tcPr>
            <w:tcW w:w="1247" w:type="dxa"/>
          </w:tcPr>
          <w:p w14:paraId="4C2D64BB" w14:textId="77777777" w:rsidR="00C3213E" w:rsidRDefault="00C3213E" w:rsidP="00EC7BB4">
            <w:pPr>
              <w:pBdr>
                <w:top w:val="nil"/>
                <w:left w:val="nil"/>
                <w:bottom w:val="nil"/>
                <w:right w:val="nil"/>
                <w:between w:val="nil"/>
              </w:pBdr>
              <w:rPr>
                <w:rFonts w:ascii="Times New Roman" w:eastAsia="Times New Roman" w:hAnsi="Times New Roman" w:cs="Times New Roman"/>
                <w:color w:val="000000"/>
              </w:rPr>
            </w:pPr>
          </w:p>
        </w:tc>
        <w:tc>
          <w:tcPr>
            <w:tcW w:w="1430" w:type="dxa"/>
          </w:tcPr>
          <w:p w14:paraId="047E495B" w14:textId="77777777" w:rsidR="00C3213E" w:rsidRDefault="00C3213E" w:rsidP="00EC7BB4">
            <w:pPr>
              <w:pBdr>
                <w:top w:val="nil"/>
                <w:left w:val="nil"/>
                <w:bottom w:val="nil"/>
                <w:right w:val="nil"/>
                <w:between w:val="nil"/>
              </w:pBdr>
              <w:rPr>
                <w:rFonts w:ascii="Times New Roman" w:eastAsia="Times New Roman" w:hAnsi="Times New Roman" w:cs="Times New Roman"/>
                <w:color w:val="000000"/>
              </w:rPr>
            </w:pPr>
          </w:p>
        </w:tc>
        <w:tc>
          <w:tcPr>
            <w:tcW w:w="4877" w:type="dxa"/>
            <w:vMerge/>
          </w:tcPr>
          <w:p w14:paraId="7BD0DF5A" w14:textId="77777777" w:rsidR="00C3213E" w:rsidRDefault="00C3213E" w:rsidP="00EC7BB4">
            <w:pPr>
              <w:pBdr>
                <w:top w:val="nil"/>
                <w:left w:val="nil"/>
                <w:bottom w:val="nil"/>
                <w:right w:val="nil"/>
                <w:between w:val="nil"/>
              </w:pBdr>
              <w:rPr>
                <w:rFonts w:ascii="Times New Roman" w:eastAsia="Times New Roman" w:hAnsi="Times New Roman" w:cs="Times New Roman"/>
                <w:color w:val="000000"/>
              </w:rPr>
            </w:pPr>
          </w:p>
        </w:tc>
      </w:tr>
      <w:tr w:rsidR="00C3213E" w14:paraId="561D9685" w14:textId="77777777" w:rsidTr="00556D82">
        <w:trPr>
          <w:trHeight w:val="428"/>
        </w:trPr>
        <w:tc>
          <w:tcPr>
            <w:tcW w:w="1121" w:type="dxa"/>
            <w:shd w:val="clear" w:color="auto" w:fill="E1EDDC"/>
          </w:tcPr>
          <w:p w14:paraId="2F2328F1" w14:textId="77777777" w:rsidR="00C3213E" w:rsidRDefault="00C3213E" w:rsidP="00EC7BB4">
            <w:pPr>
              <w:pBdr>
                <w:top w:val="nil"/>
                <w:left w:val="nil"/>
                <w:bottom w:val="nil"/>
                <w:right w:val="nil"/>
                <w:between w:val="nil"/>
              </w:pBdr>
              <w:spacing w:before="38"/>
              <w:ind w:left="80"/>
              <w:rPr>
                <w:color w:val="000000"/>
              </w:rPr>
            </w:pPr>
            <w:r>
              <w:rPr>
                <w:color w:val="231F20"/>
              </w:rPr>
              <w:t>Signature</w:t>
            </w:r>
          </w:p>
        </w:tc>
        <w:tc>
          <w:tcPr>
            <w:tcW w:w="1859" w:type="dxa"/>
          </w:tcPr>
          <w:p w14:paraId="72E6677C" w14:textId="77777777" w:rsidR="00C3213E" w:rsidRDefault="00C3213E" w:rsidP="00EC7BB4">
            <w:pPr>
              <w:pBdr>
                <w:top w:val="nil"/>
                <w:left w:val="nil"/>
                <w:bottom w:val="nil"/>
                <w:right w:val="nil"/>
                <w:between w:val="nil"/>
              </w:pBdr>
              <w:rPr>
                <w:rFonts w:ascii="Times New Roman" w:eastAsia="Times New Roman" w:hAnsi="Times New Roman" w:cs="Times New Roman"/>
                <w:color w:val="000000"/>
              </w:rPr>
            </w:pPr>
          </w:p>
        </w:tc>
        <w:tc>
          <w:tcPr>
            <w:tcW w:w="1247" w:type="dxa"/>
            <w:shd w:val="clear" w:color="auto" w:fill="E1EDDC"/>
          </w:tcPr>
          <w:p w14:paraId="0C1CFA42" w14:textId="77777777" w:rsidR="00C3213E" w:rsidRDefault="00C3213E" w:rsidP="00EC7BB4">
            <w:pPr>
              <w:pBdr>
                <w:top w:val="nil"/>
                <w:left w:val="nil"/>
                <w:bottom w:val="nil"/>
                <w:right w:val="nil"/>
                <w:between w:val="nil"/>
              </w:pBdr>
              <w:spacing w:before="38"/>
              <w:ind w:left="80"/>
              <w:rPr>
                <w:color w:val="000000"/>
              </w:rPr>
            </w:pPr>
            <w:r>
              <w:rPr>
                <w:color w:val="231F20"/>
              </w:rPr>
              <w:t>Date</w:t>
            </w:r>
          </w:p>
        </w:tc>
        <w:tc>
          <w:tcPr>
            <w:tcW w:w="1430" w:type="dxa"/>
          </w:tcPr>
          <w:p w14:paraId="4EB97358" w14:textId="77777777" w:rsidR="00C3213E" w:rsidRDefault="00C3213E" w:rsidP="00EC7BB4">
            <w:pPr>
              <w:pBdr>
                <w:top w:val="nil"/>
                <w:left w:val="nil"/>
                <w:bottom w:val="nil"/>
                <w:right w:val="nil"/>
                <w:between w:val="nil"/>
              </w:pBdr>
              <w:rPr>
                <w:rFonts w:ascii="Times New Roman" w:eastAsia="Times New Roman" w:hAnsi="Times New Roman" w:cs="Times New Roman"/>
                <w:color w:val="000000"/>
              </w:rPr>
            </w:pPr>
          </w:p>
        </w:tc>
        <w:tc>
          <w:tcPr>
            <w:tcW w:w="4877" w:type="dxa"/>
            <w:vMerge/>
          </w:tcPr>
          <w:p w14:paraId="3B8AC7BE" w14:textId="77777777" w:rsidR="00C3213E" w:rsidRDefault="00C3213E" w:rsidP="00EC7BB4">
            <w:pPr>
              <w:pBdr>
                <w:top w:val="nil"/>
                <w:left w:val="nil"/>
                <w:bottom w:val="nil"/>
                <w:right w:val="nil"/>
                <w:between w:val="nil"/>
              </w:pBdr>
              <w:rPr>
                <w:rFonts w:ascii="Times New Roman" w:eastAsia="Times New Roman" w:hAnsi="Times New Roman" w:cs="Times New Roman"/>
                <w:color w:val="000000"/>
              </w:rPr>
            </w:pPr>
          </w:p>
        </w:tc>
      </w:tr>
    </w:tbl>
    <w:p w14:paraId="7CAC58FA" w14:textId="4C44651A" w:rsidR="00794A94" w:rsidRDefault="00794A94" w:rsidP="00794A94">
      <w:pPr>
        <w:pStyle w:val="Heading1"/>
      </w:pPr>
      <w:r>
        <w:t>How to lead a Warm-Up</w:t>
      </w:r>
    </w:p>
    <w:p w14:paraId="7B2546C2" w14:textId="119A2E67" w:rsidR="00C46B5D" w:rsidRDefault="00794A94">
      <w:pPr>
        <w:rPr>
          <w:rFonts w:asciiTheme="majorHAnsi" w:eastAsiaTheme="majorEastAsia" w:hAnsiTheme="majorHAnsi" w:cstheme="majorBidi"/>
          <w:caps/>
          <w:spacing w:val="10"/>
          <w:sz w:val="52"/>
          <w:szCs w:val="52"/>
        </w:rPr>
      </w:pPr>
      <w:r w:rsidRPr="005B7624">
        <w:rPr>
          <w:noProof/>
          <w:sz w:val="22"/>
          <w:lang w:eastAsia="en-GB"/>
        </w:rPr>
        <mc:AlternateContent>
          <mc:Choice Requires="wps">
            <w:drawing>
              <wp:anchor distT="45720" distB="45720" distL="114300" distR="114300" simplePos="0" relativeHeight="251658275" behindDoc="0" locked="0" layoutInCell="1" allowOverlap="1" wp14:anchorId="7B518FCF" wp14:editId="5EC7D1B3">
                <wp:simplePos x="0" y="0"/>
                <wp:positionH relativeFrom="margin">
                  <wp:align>left</wp:align>
                </wp:positionH>
                <wp:positionV relativeFrom="paragraph">
                  <wp:posOffset>5276479</wp:posOffset>
                </wp:positionV>
                <wp:extent cx="3372485" cy="2683823"/>
                <wp:effectExtent l="0" t="0" r="0" b="2540"/>
                <wp:wrapNone/>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2485" cy="2683823"/>
                        </a:xfrm>
                        <a:prstGeom prst="rect">
                          <a:avLst/>
                        </a:prstGeom>
                        <a:solidFill>
                          <a:srgbClr val="FFFFFF"/>
                        </a:solidFill>
                        <a:ln w="9525">
                          <a:noFill/>
                          <a:miter lim="800000"/>
                          <a:headEnd/>
                          <a:tailEnd/>
                        </a:ln>
                      </wps:spPr>
                      <wps:txbx>
                        <w:txbxContent>
                          <w:p w14:paraId="0D6D96E2" w14:textId="36FA7C5A" w:rsidR="00794A94" w:rsidRDefault="00794A94" w:rsidP="00794A94">
                            <w:pPr>
                              <w:rPr>
                                <w:sz w:val="22"/>
                              </w:rPr>
                            </w:pPr>
                            <w:r>
                              <w:rPr>
                                <w:sz w:val="22"/>
                              </w:rPr>
                              <w:t xml:space="preserve">Warm-ups are important and usually happen at the </w:t>
                            </w:r>
                            <w:r>
                              <w:rPr>
                                <w:b/>
                                <w:sz w:val="22"/>
                              </w:rPr>
                              <w:t>start</w:t>
                            </w:r>
                            <w:r>
                              <w:rPr>
                                <w:sz w:val="22"/>
                              </w:rPr>
                              <w:t xml:space="preserve"> of any sport or physical activity session.</w:t>
                            </w:r>
                          </w:p>
                          <w:p w14:paraId="428159EB" w14:textId="15D2AAA0" w:rsidR="00794A94" w:rsidRDefault="00794A94" w:rsidP="00794A94">
                            <w:pPr>
                              <w:rPr>
                                <w:sz w:val="22"/>
                              </w:rPr>
                            </w:pPr>
                            <w:r>
                              <w:rPr>
                                <w:sz w:val="22"/>
                              </w:rPr>
                              <w:t xml:space="preserve">Often, the coach will look to use the warm-up time to </w:t>
                            </w:r>
                            <w:r>
                              <w:rPr>
                                <w:b/>
                                <w:sz w:val="22"/>
                              </w:rPr>
                              <w:t>get organised</w:t>
                            </w:r>
                            <w:r>
                              <w:rPr>
                                <w:sz w:val="22"/>
                              </w:rPr>
                              <w:t>, perhaps setting out cones or taking a register.</w:t>
                            </w:r>
                          </w:p>
                          <w:p w14:paraId="4DE8779E" w14:textId="2BD09B4F" w:rsidR="00794A94" w:rsidRDefault="00794A94" w:rsidP="00794A94">
                            <w:pPr>
                              <w:rPr>
                                <w:sz w:val="22"/>
                              </w:rPr>
                            </w:pPr>
                            <w:r>
                              <w:rPr>
                                <w:sz w:val="22"/>
                              </w:rPr>
                              <w:t xml:space="preserve">But its vitally important that the warm-up is done </w:t>
                            </w:r>
                            <w:r>
                              <w:rPr>
                                <w:b/>
                                <w:sz w:val="22"/>
                              </w:rPr>
                              <w:t>correctly</w:t>
                            </w:r>
                            <w:r>
                              <w:rPr>
                                <w:sz w:val="22"/>
                              </w:rPr>
                              <w:t xml:space="preserve"> to ensure that the participants are </w:t>
                            </w:r>
                            <w:r>
                              <w:rPr>
                                <w:b/>
                                <w:sz w:val="22"/>
                              </w:rPr>
                              <w:t>prepared</w:t>
                            </w:r>
                            <w:r>
                              <w:rPr>
                                <w:sz w:val="22"/>
                              </w:rPr>
                              <w:t xml:space="preserve"> for the activities they are about to undertake.</w:t>
                            </w:r>
                          </w:p>
                          <w:p w14:paraId="62CEE172" w14:textId="75BF5790" w:rsidR="00794A94" w:rsidRPr="00794A94" w:rsidRDefault="00794A94" w:rsidP="00794A94">
                            <w:pPr>
                              <w:rPr>
                                <w:b/>
                                <w:sz w:val="22"/>
                              </w:rPr>
                            </w:pPr>
                            <w:r>
                              <w:rPr>
                                <w:sz w:val="22"/>
                              </w:rPr>
                              <w:t xml:space="preserve">This will ensure they </w:t>
                            </w:r>
                            <w:r>
                              <w:rPr>
                                <w:b/>
                                <w:sz w:val="22"/>
                              </w:rPr>
                              <w:t>lower the risk of injury</w:t>
                            </w:r>
                            <w:r>
                              <w:rPr>
                                <w:sz w:val="22"/>
                              </w:rPr>
                              <w:t xml:space="preserve"> and </w:t>
                            </w:r>
                            <w:r>
                              <w:rPr>
                                <w:b/>
                                <w:sz w:val="22"/>
                              </w:rPr>
                              <w:t>increase the chances of positive physical and mental performance.</w:t>
                            </w:r>
                          </w:p>
                          <w:p w14:paraId="0CC3C817" w14:textId="135F99DE" w:rsidR="00794A94" w:rsidRDefault="00794A94" w:rsidP="00794A94">
                            <w:pPr>
                              <w:rPr>
                                <w:sz w:val="22"/>
                              </w:rPr>
                            </w:pPr>
                          </w:p>
                          <w:p w14:paraId="559E8242" w14:textId="042BFA1D" w:rsidR="00794A94" w:rsidRDefault="00794A94" w:rsidP="00794A94">
                            <w:pPr>
                              <w:rPr>
                                <w:sz w:val="22"/>
                              </w:rPr>
                            </w:pPr>
                          </w:p>
                          <w:p w14:paraId="2626D792" w14:textId="1515AAA1" w:rsidR="00794A94" w:rsidRDefault="00794A94" w:rsidP="00794A94">
                            <w:pPr>
                              <w:rPr>
                                <w:sz w:val="22"/>
                              </w:rPr>
                            </w:pPr>
                          </w:p>
                          <w:p w14:paraId="7B3F8F71" w14:textId="29103D37" w:rsidR="00794A94" w:rsidRDefault="00794A94" w:rsidP="00794A94">
                            <w:pPr>
                              <w:rPr>
                                <w:sz w:val="22"/>
                              </w:rPr>
                            </w:pPr>
                          </w:p>
                          <w:p w14:paraId="6F092B50" w14:textId="244B1BC6" w:rsidR="00794A94" w:rsidRDefault="00794A94" w:rsidP="00794A94">
                            <w:pPr>
                              <w:rPr>
                                <w:sz w:val="22"/>
                              </w:rPr>
                            </w:pPr>
                          </w:p>
                          <w:p w14:paraId="707533DF" w14:textId="77777777" w:rsidR="00794A94" w:rsidRDefault="00794A94" w:rsidP="00794A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518FCF" id="_x0000_s1050" type="#_x0000_t202" style="position:absolute;margin-left:0;margin-top:415.45pt;width:265.55pt;height:211.3pt;z-index:25165827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xQqJwIAACYEAAAOAAAAZHJzL2Uyb0RvYy54bWysU21v2yAQ/j5p/wHxfXHiJK1rxam6dJkm&#10;dS9Sux+AMY7RgGNAYme/vgdO02z7No0PiOPuHp577ljdDlqRg3BegqnobDKlRBgOjTS7in5/2r4r&#10;KPGBmYYpMKKiR+Hp7frtm1VvS5FDB6oRjiCI8WVvK9qFYMss87wTmvkJWGHQ2YLTLKDpdlnjWI/o&#10;WmX5dHqV9eAa64AL7/H2fnTSdcJvW8HD17b1IhBVUeQW0u7SXsc9W69YuXPMdpKfaLB/YKGZNPjo&#10;GeqeBUb2Tv4FpSV34KENEw46g7aVXKQasJrZ9I9qHjtmRaoFxfH2LJP/f7D8y+GbI7Kp6Px6Tolh&#10;Gpv0JIZA3sNA8qhPb32JYY8WA8OA19jnVKu3D8B/eGJg0zGzE3fOQd8J1iC/WczMLlJHHB9B6v4z&#10;NPgM2wdIQEPrdBQP5SCIjn06nnsTqXC8nM+v80WxpISjL78q5kU+T2+w8iXdOh8+CtAkHirqsPkJ&#10;nh0efIh0WPkSEl/zoGSzlUolw+3qjXLkwHBQtmmd0H8LU4b0Fb1Z5suEbCDmpxnSMuAgK6krWkzj&#10;iumsjHJ8ME06BybVeEYmypz0iZKM4oShHlIrZkVMjuLV0BxRMQfj4OJHw0MH7hclPQ5tRf3PPXOC&#10;EvXJoOo3s8UiTnkyFsvrHA136akvPcxwhKpooGQ8bkL6GZG3gTvsTiuTbq9MTpxxGJOcp48Tp/3S&#10;TlGv33v9DAAA//8DAFBLAwQUAAYACAAAACEAjYN4Bd4AAAAJAQAADwAAAGRycy9kb3ducmV2Lnht&#10;bEyP3U6DQBSE7018h80x8cbYhSL9QZZGTTTetvYBDnAKRPYsYbeFvr3HK72czGTmm3w3215daPSd&#10;YwPxIgJFXLm648bA8ev9cQPKB+Qae8dk4EoedsXtTY5Z7Sbe0+UQGiUl7DM00IYwZFr7qiWLfuEG&#10;YvFObrQYRI6NrkecpNz2ehlFK22xY1locaC3lqrvw9kaOH1OD+l2Kj/Ccb1/Wr1ity7d1Zj7u/nl&#10;GVSgOfyF4Rdf0KEQptKdufaqNyBHgoFNEm1BiZ0mcQyqlNwyTVLQRa7/Pyh+AAAA//8DAFBLAQIt&#10;ABQABgAIAAAAIQC2gziS/gAAAOEBAAATAAAAAAAAAAAAAAAAAAAAAABbQ29udGVudF9UeXBlc10u&#10;eG1sUEsBAi0AFAAGAAgAAAAhADj9If/WAAAAlAEAAAsAAAAAAAAAAAAAAAAALwEAAF9yZWxzLy5y&#10;ZWxzUEsBAi0AFAAGAAgAAAAhAFy7FConAgAAJgQAAA4AAAAAAAAAAAAAAAAALgIAAGRycy9lMm9E&#10;b2MueG1sUEsBAi0AFAAGAAgAAAAhAI2DeAXeAAAACQEAAA8AAAAAAAAAAAAAAAAAgQQAAGRycy9k&#10;b3ducmV2LnhtbFBLBQYAAAAABAAEAPMAAACMBQAAAAA=&#10;" stroked="f">
                <v:textbox>
                  <w:txbxContent>
                    <w:p w14:paraId="0D6D96E2" w14:textId="36FA7C5A" w:rsidR="00794A94" w:rsidRDefault="00794A94" w:rsidP="00794A94">
                      <w:pPr>
                        <w:rPr>
                          <w:sz w:val="22"/>
                        </w:rPr>
                      </w:pPr>
                      <w:r>
                        <w:rPr>
                          <w:sz w:val="22"/>
                        </w:rPr>
                        <w:t xml:space="preserve">Warm-ups are important and usually happen at the </w:t>
                      </w:r>
                      <w:r>
                        <w:rPr>
                          <w:b/>
                          <w:sz w:val="22"/>
                        </w:rPr>
                        <w:t>start</w:t>
                      </w:r>
                      <w:r>
                        <w:rPr>
                          <w:sz w:val="22"/>
                        </w:rPr>
                        <w:t xml:space="preserve"> of any sport or physical activity session.</w:t>
                      </w:r>
                    </w:p>
                    <w:p w14:paraId="428159EB" w14:textId="15D2AAA0" w:rsidR="00794A94" w:rsidRDefault="00794A94" w:rsidP="00794A94">
                      <w:pPr>
                        <w:rPr>
                          <w:sz w:val="22"/>
                        </w:rPr>
                      </w:pPr>
                      <w:r>
                        <w:rPr>
                          <w:sz w:val="22"/>
                        </w:rPr>
                        <w:t xml:space="preserve">Often, the coach will look to use the warm-up time to </w:t>
                      </w:r>
                      <w:r>
                        <w:rPr>
                          <w:b/>
                          <w:sz w:val="22"/>
                        </w:rPr>
                        <w:t>get organised</w:t>
                      </w:r>
                      <w:r>
                        <w:rPr>
                          <w:sz w:val="22"/>
                        </w:rPr>
                        <w:t>, perhaps setting out cones or taking a register.</w:t>
                      </w:r>
                    </w:p>
                    <w:p w14:paraId="4DE8779E" w14:textId="2BD09B4F" w:rsidR="00794A94" w:rsidRDefault="00794A94" w:rsidP="00794A94">
                      <w:pPr>
                        <w:rPr>
                          <w:sz w:val="22"/>
                        </w:rPr>
                      </w:pPr>
                      <w:r>
                        <w:rPr>
                          <w:sz w:val="22"/>
                        </w:rPr>
                        <w:t xml:space="preserve">But its vitally important that the warm-up is done </w:t>
                      </w:r>
                      <w:r>
                        <w:rPr>
                          <w:b/>
                          <w:sz w:val="22"/>
                        </w:rPr>
                        <w:t>correctly</w:t>
                      </w:r>
                      <w:r>
                        <w:rPr>
                          <w:sz w:val="22"/>
                        </w:rPr>
                        <w:t xml:space="preserve"> to ensure that the participants are </w:t>
                      </w:r>
                      <w:r>
                        <w:rPr>
                          <w:b/>
                          <w:sz w:val="22"/>
                        </w:rPr>
                        <w:t>prepared</w:t>
                      </w:r>
                      <w:r>
                        <w:rPr>
                          <w:sz w:val="22"/>
                        </w:rPr>
                        <w:t xml:space="preserve"> for the activities they are about to undertake.</w:t>
                      </w:r>
                    </w:p>
                    <w:p w14:paraId="62CEE172" w14:textId="75BF5790" w:rsidR="00794A94" w:rsidRPr="00794A94" w:rsidRDefault="00794A94" w:rsidP="00794A94">
                      <w:pPr>
                        <w:rPr>
                          <w:b/>
                          <w:sz w:val="22"/>
                        </w:rPr>
                      </w:pPr>
                      <w:r>
                        <w:rPr>
                          <w:sz w:val="22"/>
                        </w:rPr>
                        <w:t xml:space="preserve">This will ensure they </w:t>
                      </w:r>
                      <w:r>
                        <w:rPr>
                          <w:b/>
                          <w:sz w:val="22"/>
                        </w:rPr>
                        <w:t>lower the risk of injury</w:t>
                      </w:r>
                      <w:r>
                        <w:rPr>
                          <w:sz w:val="22"/>
                        </w:rPr>
                        <w:t xml:space="preserve"> and </w:t>
                      </w:r>
                      <w:r>
                        <w:rPr>
                          <w:b/>
                          <w:sz w:val="22"/>
                        </w:rPr>
                        <w:t>increase the chances of positive physical and mental performance.</w:t>
                      </w:r>
                    </w:p>
                    <w:p w14:paraId="0CC3C817" w14:textId="135F99DE" w:rsidR="00794A94" w:rsidRDefault="00794A94" w:rsidP="00794A94">
                      <w:pPr>
                        <w:rPr>
                          <w:sz w:val="22"/>
                        </w:rPr>
                      </w:pPr>
                    </w:p>
                    <w:p w14:paraId="559E8242" w14:textId="042BFA1D" w:rsidR="00794A94" w:rsidRDefault="00794A94" w:rsidP="00794A94">
                      <w:pPr>
                        <w:rPr>
                          <w:sz w:val="22"/>
                        </w:rPr>
                      </w:pPr>
                    </w:p>
                    <w:p w14:paraId="2626D792" w14:textId="1515AAA1" w:rsidR="00794A94" w:rsidRDefault="00794A94" w:rsidP="00794A94">
                      <w:pPr>
                        <w:rPr>
                          <w:sz w:val="22"/>
                        </w:rPr>
                      </w:pPr>
                    </w:p>
                    <w:p w14:paraId="7B3F8F71" w14:textId="29103D37" w:rsidR="00794A94" w:rsidRDefault="00794A94" w:rsidP="00794A94">
                      <w:pPr>
                        <w:rPr>
                          <w:sz w:val="22"/>
                        </w:rPr>
                      </w:pPr>
                    </w:p>
                    <w:p w14:paraId="6F092B50" w14:textId="244B1BC6" w:rsidR="00794A94" w:rsidRDefault="00794A94" w:rsidP="00794A94">
                      <w:pPr>
                        <w:rPr>
                          <w:sz w:val="22"/>
                        </w:rPr>
                      </w:pPr>
                    </w:p>
                    <w:p w14:paraId="707533DF" w14:textId="77777777" w:rsidR="00794A94" w:rsidRDefault="00794A94" w:rsidP="00794A94"/>
                  </w:txbxContent>
                </v:textbox>
                <w10:wrap anchorx="margin"/>
              </v:shape>
            </w:pict>
          </mc:Fallback>
        </mc:AlternateContent>
      </w:r>
      <w:r w:rsidRPr="005B7624">
        <w:rPr>
          <w:noProof/>
          <w:sz w:val="22"/>
          <w:lang w:eastAsia="en-GB"/>
        </w:rPr>
        <mc:AlternateContent>
          <mc:Choice Requires="wps">
            <w:drawing>
              <wp:anchor distT="45720" distB="45720" distL="114300" distR="114300" simplePos="0" relativeHeight="251658276" behindDoc="0" locked="0" layoutInCell="1" allowOverlap="1" wp14:anchorId="7D246409" wp14:editId="54277217">
                <wp:simplePos x="0" y="0"/>
                <wp:positionH relativeFrom="margin">
                  <wp:align>right</wp:align>
                </wp:positionH>
                <wp:positionV relativeFrom="paragraph">
                  <wp:posOffset>5252729</wp:posOffset>
                </wp:positionV>
                <wp:extent cx="3372592" cy="2648198"/>
                <wp:effectExtent l="0" t="0" r="0" b="0"/>
                <wp:wrapNone/>
                <wp:docPr id="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2592" cy="2648198"/>
                        </a:xfrm>
                        <a:prstGeom prst="rect">
                          <a:avLst/>
                        </a:prstGeom>
                        <a:solidFill>
                          <a:srgbClr val="FFFFFF"/>
                        </a:solidFill>
                        <a:ln w="9525">
                          <a:noFill/>
                          <a:miter lim="800000"/>
                          <a:headEnd/>
                          <a:tailEnd/>
                        </a:ln>
                      </wps:spPr>
                      <wps:txbx>
                        <w:txbxContent>
                          <w:p w14:paraId="396F2BAB" w14:textId="43CBA08F" w:rsidR="00794A94" w:rsidRPr="00794A94" w:rsidRDefault="00794A94" w:rsidP="00794A94">
                            <w:pPr>
                              <w:rPr>
                                <w:b/>
                                <w:color w:val="FFC000" w:themeColor="accent4"/>
                                <w:sz w:val="40"/>
                                <w14:textOutline w14:w="0" w14:cap="flat" w14:cmpd="sng" w14:algn="ctr">
                                  <w14:noFill/>
                                  <w14:prstDash w14:val="solid"/>
                                  <w14:round/>
                                </w14:textOutline>
                                <w14:props3d w14:extrusionH="57150" w14:contourW="0" w14:prstMaterial="softEdge">
                                  <w14:bevelT w14:w="25400" w14:h="38100" w14:prst="circle"/>
                                </w14:props3d>
                              </w:rPr>
                            </w:pPr>
                            <w:r w:rsidRPr="00794A94">
                              <w:rPr>
                                <w:b/>
                                <w:color w:val="FFC000" w:themeColor="accent4"/>
                                <w:sz w:val="40"/>
                                <w14:textOutline w14:w="0" w14:cap="flat" w14:cmpd="sng" w14:algn="ctr">
                                  <w14:noFill/>
                                  <w14:prstDash w14:val="solid"/>
                                  <w14:round/>
                                </w14:textOutline>
                                <w14:props3d w14:extrusionH="57150" w14:contourW="0" w14:prstMaterial="softEdge">
                                  <w14:bevelT w14:w="25400" w14:h="38100" w14:prst="circle"/>
                                </w14:props3d>
                              </w:rPr>
                              <w:t>Three stages of a warm-up:</w:t>
                            </w:r>
                          </w:p>
                          <w:p w14:paraId="4D857634" w14:textId="3FA1DD83" w:rsidR="00794A94" w:rsidRPr="00794A94" w:rsidRDefault="00794A94" w:rsidP="00794A94">
                            <w:pPr>
                              <w:rPr>
                                <w:b/>
                                <w:color w:val="FFC000" w:themeColor="accent4"/>
                                <w:sz w:val="40"/>
                                <w14:textOutline w14:w="0" w14:cap="flat" w14:cmpd="sng" w14:algn="ctr">
                                  <w14:noFill/>
                                  <w14:prstDash w14:val="solid"/>
                                  <w14:round/>
                                </w14:textOutline>
                                <w14:props3d w14:extrusionH="57150" w14:contourW="0" w14:prstMaterial="softEdge">
                                  <w14:bevelT w14:w="25400" w14:h="38100" w14:prst="circle"/>
                                </w14:props3d>
                              </w:rPr>
                            </w:pPr>
                            <w:r w:rsidRPr="00794A94">
                              <w:rPr>
                                <w:b/>
                                <w:color w:val="FFC000" w:themeColor="accent4"/>
                                <w:sz w:val="40"/>
                                <w14:textOutline w14:w="0" w14:cap="flat" w14:cmpd="sng" w14:algn="ctr">
                                  <w14:noFill/>
                                  <w14:prstDash w14:val="solid"/>
                                  <w14:round/>
                                </w14:textOutline>
                                <w14:props3d w14:extrusionH="57150" w14:contourW="0" w14:prstMaterial="softEdge">
                                  <w14:bevelT w14:w="25400" w14:h="38100" w14:prst="circle"/>
                                </w14:props3d>
                              </w:rPr>
                              <w:t>1. Pulse-Raiser</w:t>
                            </w:r>
                          </w:p>
                          <w:p w14:paraId="3FBBC6C1" w14:textId="0B22CDD6" w:rsidR="00794A94" w:rsidRPr="00794A94" w:rsidRDefault="00794A94" w:rsidP="00794A94">
                            <w:pPr>
                              <w:rPr>
                                <w:b/>
                                <w:color w:val="FFC000" w:themeColor="accent4"/>
                                <w:sz w:val="40"/>
                                <w14:textOutline w14:w="0" w14:cap="flat" w14:cmpd="sng" w14:algn="ctr">
                                  <w14:noFill/>
                                  <w14:prstDash w14:val="solid"/>
                                  <w14:round/>
                                </w14:textOutline>
                                <w14:props3d w14:extrusionH="57150" w14:contourW="0" w14:prstMaterial="softEdge">
                                  <w14:bevelT w14:w="25400" w14:h="38100" w14:prst="circle"/>
                                </w14:props3d>
                              </w:rPr>
                            </w:pPr>
                            <w:r w:rsidRPr="00794A94">
                              <w:rPr>
                                <w:b/>
                                <w:color w:val="FFC000" w:themeColor="accent4"/>
                                <w:sz w:val="40"/>
                                <w14:textOutline w14:w="0" w14:cap="flat" w14:cmpd="sng" w14:algn="ctr">
                                  <w14:noFill/>
                                  <w14:prstDash w14:val="solid"/>
                                  <w14:round/>
                                </w14:textOutline>
                                <w14:props3d w14:extrusionH="57150" w14:contourW="0" w14:prstMaterial="softEdge">
                                  <w14:bevelT w14:w="25400" w14:h="38100" w14:prst="circle"/>
                                </w14:props3d>
                              </w:rPr>
                              <w:t>2. Stretching (Static and Dynamic) and Joint Mobilisation</w:t>
                            </w:r>
                          </w:p>
                          <w:p w14:paraId="513F4BC7" w14:textId="568D29CB" w:rsidR="00794A94" w:rsidRPr="00794A94" w:rsidRDefault="00794A94" w:rsidP="00794A94">
                            <w:pPr>
                              <w:rPr>
                                <w:b/>
                                <w:color w:val="FFC000" w:themeColor="accent4"/>
                                <w:sz w:val="40"/>
                                <w14:textOutline w14:w="0" w14:cap="flat" w14:cmpd="sng" w14:algn="ctr">
                                  <w14:noFill/>
                                  <w14:prstDash w14:val="solid"/>
                                  <w14:round/>
                                </w14:textOutline>
                                <w14:props3d w14:extrusionH="57150" w14:contourW="0" w14:prstMaterial="softEdge">
                                  <w14:bevelT w14:w="25400" w14:h="38100" w14:prst="circle"/>
                                </w14:props3d>
                              </w:rPr>
                            </w:pPr>
                            <w:r w:rsidRPr="00794A94">
                              <w:rPr>
                                <w:b/>
                                <w:color w:val="FFC000" w:themeColor="accent4"/>
                                <w:sz w:val="40"/>
                                <w14:textOutline w14:w="0" w14:cap="flat" w14:cmpd="sng" w14:algn="ctr">
                                  <w14:noFill/>
                                  <w14:prstDash w14:val="solid"/>
                                  <w14:round/>
                                </w14:textOutline>
                                <w14:props3d w14:extrusionH="57150" w14:contourW="0" w14:prstMaterial="softEdge">
                                  <w14:bevelT w14:w="25400" w14:h="38100" w14:prst="circle"/>
                                </w14:props3d>
                              </w:rPr>
                              <w:t>3. Sport-Specific Activity</w:t>
                            </w:r>
                          </w:p>
                          <w:p w14:paraId="78EB0F11" w14:textId="77777777" w:rsidR="00794A94" w:rsidRDefault="00794A94" w:rsidP="00794A94">
                            <w:pPr>
                              <w:rPr>
                                <w:sz w:val="22"/>
                              </w:rPr>
                            </w:pPr>
                          </w:p>
                          <w:p w14:paraId="6CADF81C" w14:textId="77777777" w:rsidR="00794A94" w:rsidRDefault="00794A94" w:rsidP="00794A94">
                            <w:pPr>
                              <w:rPr>
                                <w:sz w:val="22"/>
                              </w:rPr>
                            </w:pPr>
                          </w:p>
                          <w:p w14:paraId="69142A9A" w14:textId="77777777" w:rsidR="00794A94" w:rsidRDefault="00794A94" w:rsidP="00794A94">
                            <w:pPr>
                              <w:rPr>
                                <w:sz w:val="22"/>
                              </w:rPr>
                            </w:pPr>
                          </w:p>
                          <w:p w14:paraId="45B34D75" w14:textId="77777777" w:rsidR="00794A94" w:rsidRDefault="00794A94" w:rsidP="00794A94">
                            <w:pPr>
                              <w:rPr>
                                <w:sz w:val="22"/>
                              </w:rPr>
                            </w:pPr>
                          </w:p>
                          <w:p w14:paraId="0AAF507B" w14:textId="77777777" w:rsidR="00794A94" w:rsidRDefault="00794A94" w:rsidP="00794A94">
                            <w:pPr>
                              <w:rPr>
                                <w:sz w:val="22"/>
                              </w:rPr>
                            </w:pPr>
                          </w:p>
                          <w:p w14:paraId="02AF4366" w14:textId="77777777" w:rsidR="00794A94" w:rsidRDefault="00794A94" w:rsidP="00794A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246409" id="_x0000_s1051" type="#_x0000_t202" style="position:absolute;margin-left:214.35pt;margin-top:413.6pt;width:265.55pt;height:208.5pt;z-index:2516582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j/rJwIAACYEAAAOAAAAZHJzL2Uyb0RvYy54bWysU9uO2yAQfa/Uf0C8N06cZJNYcVbbbFNV&#10;2l6k3X4AxjhGBYYCiZ1+/Q44m03bt6o8IIaZOZw5M6xve63IUTgvwZR0MhpTIgyHWpp9Sb8/7d4t&#10;KfGBmZopMKKkJ+Hp7ebtm3VnC5FDC6oWjiCI8UVnS9qGYIss87wVmvkRWGHQ2YDTLKDp9lntWIfo&#10;WmX5eHyTdeBq64AL7/H2fnDSTcJvGsHD16bxIhBVUuQW0u7SXsU926xZsXfMtpKfabB/YKGZNPjo&#10;BeqeBUYOTv4FpSV34KEJIw46g6aRXKQasJrJ+I9qHltmRaoFxfH2IpP/f7D8y/GbI7Iu6XQxo8Qw&#10;jU16En0g76EnedSns77AsEeLgaHHa+xzqtXbB+A/PDGwbZnZizvnoGsFq5HfJGZmV6kDjo8gVfcZ&#10;anyGHQIkoL5xOoqHchBExz6dLr2JVDheTqeLfL7KKeHoy29my8lqmd5gxUu6dT58FKBJPJTUYfMT&#10;PDs++BDpsOIlJL7mQcl6J5VKhttXW+XIkeGg7NI6o/8WpgzpSrqa5/OEbCDmpxnSMuAgK6lLuhzH&#10;FdNZEeX4YOp0Dkyq4YxMlDnrEyUZxAl91adWTFYxOYpXQX1CxRwMg4sfDQ8tuF+UdDi0JfU/D8wJ&#10;StQng6qvJrNZnPJkzOaLHA137amuPcxwhCppoGQ4bkP6GZG3gTvsTiOTbq9MzpxxGJOc548Tp/3a&#10;TlGv33vzDAAA//8DAFBLAwQUAAYACAAAACEAY3HbVt4AAAAJAQAADwAAAGRycy9kb3ducmV2Lnht&#10;bEyPQU+DQBSE7yb+h80z8WLswkpLpSyNmmi8tvYHLPAKpOxbwm4L/fc+T/Y4mcnMN/l2tr244Og7&#10;RxriRQQCqXJ1R42Gw8/n8xqED4Zq0ztCDVf0sC3u73KT1W6iHV72oRFcQj4zGtoQhkxKX7VojV+4&#10;AYm9oxutCSzHRtajmbjc9lJF0Upa0xEvtGbAjxar0/5sNRy/p6fl61R+hUO6S1bvpktLd9X68WF+&#10;24AIOIf/MPzhMzoUzFS6M9Ve9Br4SNCwVqkCwfbyJY5BlJxTSaJAFrm8fVD8AgAA//8DAFBLAQIt&#10;ABQABgAIAAAAIQC2gziS/gAAAOEBAAATAAAAAAAAAAAAAAAAAAAAAABbQ29udGVudF9UeXBlc10u&#10;eG1sUEsBAi0AFAAGAAgAAAAhADj9If/WAAAAlAEAAAsAAAAAAAAAAAAAAAAALwEAAF9yZWxzLy5y&#10;ZWxzUEsBAi0AFAAGAAgAAAAhAEKGP+snAgAAJgQAAA4AAAAAAAAAAAAAAAAALgIAAGRycy9lMm9E&#10;b2MueG1sUEsBAi0AFAAGAAgAAAAhAGNx21beAAAACQEAAA8AAAAAAAAAAAAAAAAAgQQAAGRycy9k&#10;b3ducmV2LnhtbFBLBQYAAAAABAAEAPMAAACMBQAAAAA=&#10;" stroked="f">
                <v:textbox>
                  <w:txbxContent>
                    <w:p w14:paraId="396F2BAB" w14:textId="43CBA08F" w:rsidR="00794A94" w:rsidRPr="00794A94" w:rsidRDefault="00794A94" w:rsidP="00794A94">
                      <w:pPr>
                        <w:rPr>
                          <w:b/>
                          <w:color w:val="FFC000" w:themeColor="accent4"/>
                          <w:sz w:val="40"/>
                          <w14:textOutline w14:w="0" w14:cap="flat" w14:cmpd="sng" w14:algn="ctr">
                            <w14:noFill/>
                            <w14:prstDash w14:val="solid"/>
                            <w14:round/>
                          </w14:textOutline>
                          <w14:props3d w14:extrusionH="57150" w14:contourW="0" w14:prstMaterial="softEdge">
                            <w14:bevelT w14:w="25400" w14:h="38100" w14:prst="circle"/>
                          </w14:props3d>
                        </w:rPr>
                      </w:pPr>
                      <w:r w:rsidRPr="00794A94">
                        <w:rPr>
                          <w:b/>
                          <w:color w:val="FFC000" w:themeColor="accent4"/>
                          <w:sz w:val="40"/>
                          <w14:textOutline w14:w="0" w14:cap="flat" w14:cmpd="sng" w14:algn="ctr">
                            <w14:noFill/>
                            <w14:prstDash w14:val="solid"/>
                            <w14:round/>
                          </w14:textOutline>
                          <w14:props3d w14:extrusionH="57150" w14:contourW="0" w14:prstMaterial="softEdge">
                            <w14:bevelT w14:w="25400" w14:h="38100" w14:prst="circle"/>
                          </w14:props3d>
                        </w:rPr>
                        <w:t>Three stages of a warm-up:</w:t>
                      </w:r>
                    </w:p>
                    <w:p w14:paraId="4D857634" w14:textId="3FA1DD83" w:rsidR="00794A94" w:rsidRPr="00794A94" w:rsidRDefault="00794A94" w:rsidP="00794A94">
                      <w:pPr>
                        <w:rPr>
                          <w:b/>
                          <w:color w:val="FFC000" w:themeColor="accent4"/>
                          <w:sz w:val="40"/>
                          <w14:textOutline w14:w="0" w14:cap="flat" w14:cmpd="sng" w14:algn="ctr">
                            <w14:noFill/>
                            <w14:prstDash w14:val="solid"/>
                            <w14:round/>
                          </w14:textOutline>
                          <w14:props3d w14:extrusionH="57150" w14:contourW="0" w14:prstMaterial="softEdge">
                            <w14:bevelT w14:w="25400" w14:h="38100" w14:prst="circle"/>
                          </w14:props3d>
                        </w:rPr>
                      </w:pPr>
                      <w:r w:rsidRPr="00794A94">
                        <w:rPr>
                          <w:b/>
                          <w:color w:val="FFC000" w:themeColor="accent4"/>
                          <w:sz w:val="40"/>
                          <w14:textOutline w14:w="0" w14:cap="flat" w14:cmpd="sng" w14:algn="ctr">
                            <w14:noFill/>
                            <w14:prstDash w14:val="solid"/>
                            <w14:round/>
                          </w14:textOutline>
                          <w14:props3d w14:extrusionH="57150" w14:contourW="0" w14:prstMaterial="softEdge">
                            <w14:bevelT w14:w="25400" w14:h="38100" w14:prst="circle"/>
                          </w14:props3d>
                        </w:rPr>
                        <w:t>1. Pulse-Raiser</w:t>
                      </w:r>
                    </w:p>
                    <w:p w14:paraId="3FBBC6C1" w14:textId="0B22CDD6" w:rsidR="00794A94" w:rsidRPr="00794A94" w:rsidRDefault="00794A94" w:rsidP="00794A94">
                      <w:pPr>
                        <w:rPr>
                          <w:b/>
                          <w:color w:val="FFC000" w:themeColor="accent4"/>
                          <w:sz w:val="40"/>
                          <w14:textOutline w14:w="0" w14:cap="flat" w14:cmpd="sng" w14:algn="ctr">
                            <w14:noFill/>
                            <w14:prstDash w14:val="solid"/>
                            <w14:round/>
                          </w14:textOutline>
                          <w14:props3d w14:extrusionH="57150" w14:contourW="0" w14:prstMaterial="softEdge">
                            <w14:bevelT w14:w="25400" w14:h="38100" w14:prst="circle"/>
                          </w14:props3d>
                        </w:rPr>
                      </w:pPr>
                      <w:r w:rsidRPr="00794A94">
                        <w:rPr>
                          <w:b/>
                          <w:color w:val="FFC000" w:themeColor="accent4"/>
                          <w:sz w:val="40"/>
                          <w14:textOutline w14:w="0" w14:cap="flat" w14:cmpd="sng" w14:algn="ctr">
                            <w14:noFill/>
                            <w14:prstDash w14:val="solid"/>
                            <w14:round/>
                          </w14:textOutline>
                          <w14:props3d w14:extrusionH="57150" w14:contourW="0" w14:prstMaterial="softEdge">
                            <w14:bevelT w14:w="25400" w14:h="38100" w14:prst="circle"/>
                          </w14:props3d>
                        </w:rPr>
                        <w:t>2. Stretching (Static and Dynamic) and Joint Mobilisation</w:t>
                      </w:r>
                    </w:p>
                    <w:p w14:paraId="513F4BC7" w14:textId="568D29CB" w:rsidR="00794A94" w:rsidRPr="00794A94" w:rsidRDefault="00794A94" w:rsidP="00794A94">
                      <w:pPr>
                        <w:rPr>
                          <w:b/>
                          <w:color w:val="FFC000" w:themeColor="accent4"/>
                          <w:sz w:val="40"/>
                          <w14:textOutline w14:w="0" w14:cap="flat" w14:cmpd="sng" w14:algn="ctr">
                            <w14:noFill/>
                            <w14:prstDash w14:val="solid"/>
                            <w14:round/>
                          </w14:textOutline>
                          <w14:props3d w14:extrusionH="57150" w14:contourW="0" w14:prstMaterial="softEdge">
                            <w14:bevelT w14:w="25400" w14:h="38100" w14:prst="circle"/>
                          </w14:props3d>
                        </w:rPr>
                      </w:pPr>
                      <w:r w:rsidRPr="00794A94">
                        <w:rPr>
                          <w:b/>
                          <w:color w:val="FFC000" w:themeColor="accent4"/>
                          <w:sz w:val="40"/>
                          <w14:textOutline w14:w="0" w14:cap="flat" w14:cmpd="sng" w14:algn="ctr">
                            <w14:noFill/>
                            <w14:prstDash w14:val="solid"/>
                            <w14:round/>
                          </w14:textOutline>
                          <w14:props3d w14:extrusionH="57150" w14:contourW="0" w14:prstMaterial="softEdge">
                            <w14:bevelT w14:w="25400" w14:h="38100" w14:prst="circle"/>
                          </w14:props3d>
                        </w:rPr>
                        <w:t>3. Sport-Specific Activity</w:t>
                      </w:r>
                    </w:p>
                    <w:p w14:paraId="78EB0F11" w14:textId="77777777" w:rsidR="00794A94" w:rsidRDefault="00794A94" w:rsidP="00794A94">
                      <w:pPr>
                        <w:rPr>
                          <w:sz w:val="22"/>
                        </w:rPr>
                      </w:pPr>
                    </w:p>
                    <w:p w14:paraId="6CADF81C" w14:textId="77777777" w:rsidR="00794A94" w:rsidRDefault="00794A94" w:rsidP="00794A94">
                      <w:pPr>
                        <w:rPr>
                          <w:sz w:val="22"/>
                        </w:rPr>
                      </w:pPr>
                    </w:p>
                    <w:p w14:paraId="69142A9A" w14:textId="77777777" w:rsidR="00794A94" w:rsidRDefault="00794A94" w:rsidP="00794A94">
                      <w:pPr>
                        <w:rPr>
                          <w:sz w:val="22"/>
                        </w:rPr>
                      </w:pPr>
                    </w:p>
                    <w:p w14:paraId="45B34D75" w14:textId="77777777" w:rsidR="00794A94" w:rsidRDefault="00794A94" w:rsidP="00794A94">
                      <w:pPr>
                        <w:rPr>
                          <w:sz w:val="22"/>
                        </w:rPr>
                      </w:pPr>
                    </w:p>
                    <w:p w14:paraId="0AAF507B" w14:textId="77777777" w:rsidR="00794A94" w:rsidRDefault="00794A94" w:rsidP="00794A94">
                      <w:pPr>
                        <w:rPr>
                          <w:sz w:val="22"/>
                        </w:rPr>
                      </w:pPr>
                    </w:p>
                    <w:p w14:paraId="02AF4366" w14:textId="77777777" w:rsidR="00794A94" w:rsidRDefault="00794A94" w:rsidP="00794A94"/>
                  </w:txbxContent>
                </v:textbox>
                <w10:wrap anchorx="margin"/>
              </v:shape>
            </w:pict>
          </mc:Fallback>
        </mc:AlternateContent>
      </w:r>
      <w:r>
        <w:rPr>
          <w:noProof/>
          <w:lang w:eastAsia="en-GB"/>
        </w:rPr>
        <mc:AlternateContent>
          <mc:Choice Requires="wps">
            <w:drawing>
              <wp:anchor distT="45720" distB="45720" distL="114300" distR="114300" simplePos="0" relativeHeight="251658274" behindDoc="0" locked="0" layoutInCell="1" allowOverlap="1" wp14:anchorId="61B8F80E" wp14:editId="2B3DC872">
                <wp:simplePos x="0" y="0"/>
                <wp:positionH relativeFrom="margin">
                  <wp:align>left</wp:align>
                </wp:positionH>
                <wp:positionV relativeFrom="paragraph">
                  <wp:posOffset>2639695</wp:posOffset>
                </wp:positionV>
                <wp:extent cx="6838950" cy="2493645"/>
                <wp:effectExtent l="0" t="0" r="19050" b="20955"/>
                <wp:wrapSquare wrapText="bothSides"/>
                <wp:docPr id="3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2493645"/>
                        </a:xfrm>
                        <a:prstGeom prst="rect">
                          <a:avLst/>
                        </a:prstGeom>
                        <a:solidFill>
                          <a:srgbClr val="FFFFFF"/>
                        </a:solidFill>
                        <a:ln w="9525">
                          <a:solidFill>
                            <a:srgbClr val="000000"/>
                          </a:solidFill>
                          <a:miter lim="800000"/>
                          <a:headEnd/>
                          <a:tailEnd/>
                        </a:ln>
                      </wps:spPr>
                      <wps:txbx>
                        <w:txbxContent>
                          <w:p w14:paraId="0AC7F9C2" w14:textId="17638F1E" w:rsidR="00794A94" w:rsidRDefault="00794A94" w:rsidP="00794A94">
                            <w:pPr>
                              <w:rPr>
                                <w:b/>
                                <w:outline/>
                                <w:color w:val="ED7D31" w:themeColor="accent2"/>
                                <w:sz w:val="28"/>
                                <w14:shadow w14:blurRad="0" w14:dist="38100" w14:dir="2700000" w14:sx="100000" w14:sy="100000" w14:kx="0" w14:ky="0" w14:algn="tl">
                                  <w14:schemeClr w14:val="accent2"/>
                                </w14:shadow>
                                <w14:textOutline w14:w="6604" w14:cap="flat" w14:cmpd="sng" w14:algn="ctr">
                                  <w14:solidFill>
                                    <w14:schemeClr w14:val="accent2">
                                      <w14:lumMod w14:val="75000"/>
                                    </w14:schemeClr>
                                  </w14:solidFill>
                                  <w14:prstDash w14:val="solid"/>
                                  <w14:round/>
                                </w14:textOutline>
                                <w14:textFill>
                                  <w14:solidFill>
                                    <w14:srgbClr w14:val="FFFFFF"/>
                                  </w14:solidFill>
                                </w14:textFill>
                              </w:rPr>
                            </w:pPr>
                            <w:r>
                              <w:rPr>
                                <w:b/>
                                <w:outline/>
                                <w:color w:val="ED7D31" w:themeColor="accent2"/>
                                <w:sz w:val="28"/>
                                <w14:shadow w14:blurRad="0" w14:dist="38100" w14:dir="2700000" w14:sx="100000" w14:sy="100000" w14:kx="0" w14:ky="0" w14:algn="tl">
                                  <w14:schemeClr w14:val="accent2"/>
                                </w14:shadow>
                                <w14:textOutline w14:w="6604" w14:cap="flat" w14:cmpd="sng" w14:algn="ctr">
                                  <w14:solidFill>
                                    <w14:schemeClr w14:val="accent2">
                                      <w14:lumMod w14:val="75000"/>
                                    </w14:schemeClr>
                                  </w14:solidFill>
                                  <w14:prstDash w14:val="solid"/>
                                  <w14:round/>
                                </w14:textOutline>
                                <w14:textFill>
                                  <w14:solidFill>
                                    <w14:srgbClr w14:val="FFFFFF"/>
                                  </w14:solidFill>
                                </w14:textFill>
                              </w:rPr>
                              <w:t>The three main benefits of a proper warm-up before physical activity are:</w:t>
                            </w:r>
                          </w:p>
                          <w:p w14:paraId="617620E0" w14:textId="08167B12" w:rsidR="00794A94" w:rsidRDefault="00794A94" w:rsidP="00794A94">
                            <w:pPr>
                              <w:rPr>
                                <w:b/>
                                <w:outline/>
                                <w:color w:val="ED7D31" w:themeColor="accent2"/>
                                <w:sz w:val="28"/>
                                <w14:shadow w14:blurRad="0" w14:dist="38100" w14:dir="2700000" w14:sx="100000" w14:sy="100000" w14:kx="0" w14:ky="0" w14:algn="tl">
                                  <w14:schemeClr w14:val="accent2"/>
                                </w14:shadow>
                                <w14:textOutline w14:w="6604" w14:cap="flat" w14:cmpd="sng" w14:algn="ctr">
                                  <w14:solidFill>
                                    <w14:schemeClr w14:val="accent2">
                                      <w14:lumMod w14:val="75000"/>
                                    </w14:schemeClr>
                                  </w14:solidFill>
                                  <w14:prstDash w14:val="solid"/>
                                  <w14:round/>
                                </w14:textOutline>
                                <w14:textFill>
                                  <w14:solidFill>
                                    <w14:srgbClr w14:val="FFFFFF"/>
                                  </w14:solidFill>
                                </w14:textFill>
                              </w:rPr>
                            </w:pPr>
                            <w:r>
                              <w:rPr>
                                <w:b/>
                                <w:outline/>
                                <w:color w:val="ED7D31" w:themeColor="accent2"/>
                                <w:sz w:val="28"/>
                                <w14:shadow w14:blurRad="0" w14:dist="38100" w14:dir="2700000" w14:sx="100000" w14:sy="100000" w14:kx="0" w14:ky="0" w14:algn="tl">
                                  <w14:schemeClr w14:val="accent2"/>
                                </w14:shadow>
                                <w14:textOutline w14:w="6604" w14:cap="flat" w14:cmpd="sng" w14:algn="ctr">
                                  <w14:solidFill>
                                    <w14:schemeClr w14:val="accent2">
                                      <w14:lumMod w14:val="75000"/>
                                    </w14:schemeClr>
                                  </w14:solidFill>
                                  <w14:prstDash w14:val="solid"/>
                                  <w14:round/>
                                </w14:textOutline>
                                <w14:textFill>
                                  <w14:solidFill>
                                    <w14:srgbClr w14:val="FFFFFF"/>
                                  </w14:solidFill>
                                </w14:textFill>
                              </w:rPr>
                              <w:t>1.</w:t>
                            </w:r>
                          </w:p>
                          <w:p w14:paraId="617C0547" w14:textId="19A54D74" w:rsidR="00794A94" w:rsidRDefault="00794A94" w:rsidP="00794A94">
                            <w:pPr>
                              <w:rPr>
                                <w:b/>
                                <w:outline/>
                                <w:color w:val="ED7D31" w:themeColor="accent2"/>
                                <w:sz w:val="28"/>
                                <w14:shadow w14:blurRad="0" w14:dist="38100" w14:dir="2700000" w14:sx="100000" w14:sy="100000" w14:kx="0" w14:ky="0" w14:algn="tl">
                                  <w14:schemeClr w14:val="accent2"/>
                                </w14:shadow>
                                <w14:textOutline w14:w="6604" w14:cap="flat" w14:cmpd="sng" w14:algn="ctr">
                                  <w14:solidFill>
                                    <w14:schemeClr w14:val="accent2">
                                      <w14:lumMod w14:val="75000"/>
                                    </w14:schemeClr>
                                  </w14:solidFill>
                                  <w14:prstDash w14:val="solid"/>
                                  <w14:round/>
                                </w14:textOutline>
                                <w14:textFill>
                                  <w14:solidFill>
                                    <w14:srgbClr w14:val="FFFFFF"/>
                                  </w14:solidFill>
                                </w14:textFill>
                              </w:rPr>
                            </w:pPr>
                          </w:p>
                          <w:p w14:paraId="75990A7E" w14:textId="2A187A41" w:rsidR="00794A94" w:rsidRDefault="00794A94" w:rsidP="00794A94">
                            <w:pPr>
                              <w:rPr>
                                <w:b/>
                                <w:outline/>
                                <w:color w:val="ED7D31" w:themeColor="accent2"/>
                                <w:sz w:val="28"/>
                                <w14:shadow w14:blurRad="0" w14:dist="38100" w14:dir="2700000" w14:sx="100000" w14:sy="100000" w14:kx="0" w14:ky="0" w14:algn="tl">
                                  <w14:schemeClr w14:val="accent2"/>
                                </w14:shadow>
                                <w14:textOutline w14:w="6604" w14:cap="flat" w14:cmpd="sng" w14:algn="ctr">
                                  <w14:solidFill>
                                    <w14:schemeClr w14:val="accent2">
                                      <w14:lumMod w14:val="75000"/>
                                    </w14:schemeClr>
                                  </w14:solidFill>
                                  <w14:prstDash w14:val="solid"/>
                                  <w14:round/>
                                </w14:textOutline>
                                <w14:textFill>
                                  <w14:solidFill>
                                    <w14:srgbClr w14:val="FFFFFF"/>
                                  </w14:solidFill>
                                </w14:textFill>
                              </w:rPr>
                            </w:pPr>
                            <w:r>
                              <w:rPr>
                                <w:b/>
                                <w:outline/>
                                <w:color w:val="ED7D31" w:themeColor="accent2"/>
                                <w:sz w:val="28"/>
                                <w14:shadow w14:blurRad="0" w14:dist="38100" w14:dir="2700000" w14:sx="100000" w14:sy="100000" w14:kx="0" w14:ky="0" w14:algn="tl">
                                  <w14:schemeClr w14:val="accent2"/>
                                </w14:shadow>
                                <w14:textOutline w14:w="6604" w14:cap="flat" w14:cmpd="sng" w14:algn="ctr">
                                  <w14:solidFill>
                                    <w14:schemeClr w14:val="accent2">
                                      <w14:lumMod w14:val="75000"/>
                                    </w14:schemeClr>
                                  </w14:solidFill>
                                  <w14:prstDash w14:val="solid"/>
                                  <w14:round/>
                                </w14:textOutline>
                                <w14:textFill>
                                  <w14:solidFill>
                                    <w14:srgbClr w14:val="FFFFFF"/>
                                  </w14:solidFill>
                                </w14:textFill>
                              </w:rPr>
                              <w:t>2.</w:t>
                            </w:r>
                          </w:p>
                          <w:p w14:paraId="0816DC92" w14:textId="465BB4C0" w:rsidR="00794A94" w:rsidRDefault="00794A94" w:rsidP="00794A94">
                            <w:pPr>
                              <w:rPr>
                                <w:b/>
                                <w:outline/>
                                <w:color w:val="ED7D31" w:themeColor="accent2"/>
                                <w:sz w:val="28"/>
                                <w14:shadow w14:blurRad="0" w14:dist="38100" w14:dir="2700000" w14:sx="100000" w14:sy="100000" w14:kx="0" w14:ky="0" w14:algn="tl">
                                  <w14:schemeClr w14:val="accent2"/>
                                </w14:shadow>
                                <w14:textOutline w14:w="6604" w14:cap="flat" w14:cmpd="sng" w14:algn="ctr">
                                  <w14:solidFill>
                                    <w14:schemeClr w14:val="accent2">
                                      <w14:lumMod w14:val="75000"/>
                                    </w14:schemeClr>
                                  </w14:solidFill>
                                  <w14:prstDash w14:val="solid"/>
                                  <w14:round/>
                                </w14:textOutline>
                                <w14:textFill>
                                  <w14:solidFill>
                                    <w14:srgbClr w14:val="FFFFFF"/>
                                  </w14:solidFill>
                                </w14:textFill>
                              </w:rPr>
                            </w:pPr>
                          </w:p>
                          <w:p w14:paraId="4731F5BA" w14:textId="5335EBB2" w:rsidR="00794A94" w:rsidRPr="00794A94" w:rsidRDefault="00794A94" w:rsidP="00794A94">
                            <w:pPr>
                              <w:rPr>
                                <w:b/>
                                <w:outline/>
                                <w:color w:val="ED7D31" w:themeColor="accent2"/>
                                <w:sz w:val="28"/>
                                <w14:shadow w14:blurRad="0" w14:dist="38100" w14:dir="2700000" w14:sx="100000" w14:sy="100000" w14:kx="0" w14:ky="0" w14:algn="tl">
                                  <w14:schemeClr w14:val="accent2"/>
                                </w14:shadow>
                                <w14:textOutline w14:w="6604" w14:cap="flat" w14:cmpd="sng" w14:algn="ctr">
                                  <w14:solidFill>
                                    <w14:schemeClr w14:val="accent2">
                                      <w14:lumMod w14:val="75000"/>
                                    </w14:schemeClr>
                                  </w14:solidFill>
                                  <w14:prstDash w14:val="solid"/>
                                  <w14:round/>
                                </w14:textOutline>
                                <w14:textFill>
                                  <w14:solidFill>
                                    <w14:srgbClr w14:val="FFFFFF"/>
                                  </w14:solidFill>
                                </w14:textFill>
                              </w:rPr>
                            </w:pPr>
                            <w:r>
                              <w:rPr>
                                <w:b/>
                                <w:outline/>
                                <w:color w:val="ED7D31" w:themeColor="accent2"/>
                                <w:sz w:val="28"/>
                                <w14:shadow w14:blurRad="0" w14:dist="38100" w14:dir="2700000" w14:sx="100000" w14:sy="100000" w14:kx="0" w14:ky="0" w14:algn="tl">
                                  <w14:schemeClr w14:val="accent2"/>
                                </w14:shadow>
                                <w14:textOutline w14:w="6604" w14:cap="flat" w14:cmpd="sng" w14:algn="ctr">
                                  <w14:solidFill>
                                    <w14:schemeClr w14:val="accent2">
                                      <w14:lumMod w14:val="75000"/>
                                    </w14:schemeClr>
                                  </w14:solidFill>
                                  <w14:prstDash w14:val="solid"/>
                                  <w14:round/>
                                </w14:textOutline>
                                <w14:textFill>
                                  <w14:solidFill>
                                    <w14:srgbClr w14:val="FFFFFF"/>
                                  </w14:solidFill>
                                </w14:textFill>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B8F80E" id="_x0000_s1052" type="#_x0000_t202" style="position:absolute;margin-left:0;margin-top:207.85pt;width:538.5pt;height:196.35pt;z-index:25165827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7JzKQIAAE8EAAAOAAAAZHJzL2Uyb0RvYy54bWysVNtu2zAMfR+wfxD0vjhxLk2MOEWXLsOA&#10;7gK0+wBZlmNhkqhJSuzu60vJaZrdXob5QZBE6vDwkPT6uteKHIXzEkxJJ6MxJcJwqKXZl/Trw+7N&#10;khIfmKmZAiNK+ig8vd68frXubCFyaEHVwhEEMb7obEnbEGyRZZ63QjM/AisMGhtwmgU8un1WO9Yh&#10;ulZZPh4vsg5cbR1w4T3e3g5Gukn4TSN4+Nw0XgSiSorcQlpdWqu4Zps1K/aO2VbyEw32Dyw0kwaD&#10;nqFuWWDk4ORvUFpyBx6aMOKgM2gayUXKAbOZjH/J5r5lVqRcUBxvzzL5/wfLPx2/OCLrkk6vckoM&#10;01ikB9EH8hZ6kkd9OusLdLu36Bh6vMY6p1y9vQP+zRMD25aZvbhxDrpWsBr5TeLL7OLpgOMjSNV9&#10;hBrDsEOABNQ3TkfxUA6C6Finx3NtIhWOl4vldLmao4mjLZ+tpovZPMVgxfNz63x4L0CTuCmpw+In&#10;eHa88yHSYcWzS4zmQcl6J5VKB7evtsqRI8NG2aXvhP6TmzKkK+lqns8HBf4KMU7fnyC0DNjxSuqS&#10;Ls9OrIi6vTN16sfApBr2SFmZk5BRu0HF0Fd9qlmeGjiqXEH9iNI6GDocJxI3LbgflHTY3SX13w/M&#10;CUrUB4PlWU1mszgO6TCbXyEQcZeW6tLCDEeokgZKhu02pBGKwhm4wTI2Mgn8wuTEGbs26X6asDgW&#10;l+fk9fIf2DwBAAD//wMAUEsDBBQABgAIAAAAIQDfIKnY3wAAAAkBAAAPAAAAZHJzL2Rvd25yZXYu&#10;eG1sTI/BTsMwDIbvSLxDZCQuaEsGZS2l6YSQQOwGG4Jr1mRtReKUJOvK2+Od4Gj/1ufvr1aTs2w0&#10;IfYeJSzmApjBxuseWwnv26dZASwmhVpZj0bCj4mwqs/PKlVqf8Q3M25SywiCsVQSupSGkvPYdMap&#10;OPeDQcr2PjiVaAwt10EdCe4svxZiyZ3qkT50ajCPnWm+Ngcnochexs+4vnn9aJZ7e5eu8vH5O0h5&#10;eTE93ANLZkp/x3DSJ3WoyWnnD6gjsxKoSJKQLW5zYKdY5DmtdgQXRQa8rvj/BvUvAAAA//8DAFBL&#10;AQItABQABgAIAAAAIQC2gziS/gAAAOEBAAATAAAAAAAAAAAAAAAAAAAAAABbQ29udGVudF9UeXBl&#10;c10ueG1sUEsBAi0AFAAGAAgAAAAhADj9If/WAAAAlAEAAAsAAAAAAAAAAAAAAAAALwEAAF9yZWxz&#10;Ly5yZWxzUEsBAi0AFAAGAAgAAAAhAP13snMpAgAATwQAAA4AAAAAAAAAAAAAAAAALgIAAGRycy9l&#10;Mm9Eb2MueG1sUEsBAi0AFAAGAAgAAAAhAN8gqdjfAAAACQEAAA8AAAAAAAAAAAAAAAAAgwQAAGRy&#10;cy9kb3ducmV2LnhtbFBLBQYAAAAABAAEAPMAAACPBQAAAAA=&#10;">
                <v:textbox>
                  <w:txbxContent>
                    <w:p w14:paraId="0AC7F9C2" w14:textId="17638F1E" w:rsidR="00794A94" w:rsidRDefault="00794A94" w:rsidP="00794A94">
                      <w:pPr>
                        <w:rPr>
                          <w:b/>
                          <w:outline/>
                          <w:color w:val="ED7D31" w:themeColor="accent2"/>
                          <w:sz w:val="28"/>
                          <w14:shadow w14:blurRad="0" w14:dist="38100" w14:dir="2700000" w14:sx="100000" w14:sy="100000" w14:kx="0" w14:ky="0" w14:algn="tl">
                            <w14:schemeClr w14:val="accent2"/>
                          </w14:shadow>
                          <w14:textOutline w14:w="6604" w14:cap="flat" w14:cmpd="sng" w14:algn="ctr">
                            <w14:solidFill>
                              <w14:schemeClr w14:val="accent2">
                                <w14:lumMod w14:val="75000"/>
                              </w14:schemeClr>
                            </w14:solidFill>
                            <w14:prstDash w14:val="solid"/>
                            <w14:round/>
                          </w14:textOutline>
                          <w14:textFill>
                            <w14:solidFill>
                              <w14:srgbClr w14:val="FFFFFF"/>
                            </w14:solidFill>
                          </w14:textFill>
                        </w:rPr>
                      </w:pPr>
                      <w:r>
                        <w:rPr>
                          <w:b/>
                          <w:outline/>
                          <w:color w:val="ED7D31" w:themeColor="accent2"/>
                          <w:sz w:val="28"/>
                          <w14:shadow w14:blurRad="0" w14:dist="38100" w14:dir="2700000" w14:sx="100000" w14:sy="100000" w14:kx="0" w14:ky="0" w14:algn="tl">
                            <w14:schemeClr w14:val="accent2"/>
                          </w14:shadow>
                          <w14:textOutline w14:w="6604" w14:cap="flat" w14:cmpd="sng" w14:algn="ctr">
                            <w14:solidFill>
                              <w14:schemeClr w14:val="accent2">
                                <w14:lumMod w14:val="75000"/>
                              </w14:schemeClr>
                            </w14:solidFill>
                            <w14:prstDash w14:val="solid"/>
                            <w14:round/>
                          </w14:textOutline>
                          <w14:textFill>
                            <w14:solidFill>
                              <w14:srgbClr w14:val="FFFFFF"/>
                            </w14:solidFill>
                          </w14:textFill>
                        </w:rPr>
                        <w:t>The three main benefits of a proper warm-up before physical activity are:</w:t>
                      </w:r>
                    </w:p>
                    <w:p w14:paraId="617620E0" w14:textId="08167B12" w:rsidR="00794A94" w:rsidRDefault="00794A94" w:rsidP="00794A94">
                      <w:pPr>
                        <w:rPr>
                          <w:b/>
                          <w:outline/>
                          <w:color w:val="ED7D31" w:themeColor="accent2"/>
                          <w:sz w:val="28"/>
                          <w14:shadow w14:blurRad="0" w14:dist="38100" w14:dir="2700000" w14:sx="100000" w14:sy="100000" w14:kx="0" w14:ky="0" w14:algn="tl">
                            <w14:schemeClr w14:val="accent2"/>
                          </w14:shadow>
                          <w14:textOutline w14:w="6604" w14:cap="flat" w14:cmpd="sng" w14:algn="ctr">
                            <w14:solidFill>
                              <w14:schemeClr w14:val="accent2">
                                <w14:lumMod w14:val="75000"/>
                              </w14:schemeClr>
                            </w14:solidFill>
                            <w14:prstDash w14:val="solid"/>
                            <w14:round/>
                          </w14:textOutline>
                          <w14:textFill>
                            <w14:solidFill>
                              <w14:srgbClr w14:val="FFFFFF"/>
                            </w14:solidFill>
                          </w14:textFill>
                        </w:rPr>
                      </w:pPr>
                      <w:r>
                        <w:rPr>
                          <w:b/>
                          <w:outline/>
                          <w:color w:val="ED7D31" w:themeColor="accent2"/>
                          <w:sz w:val="28"/>
                          <w14:shadow w14:blurRad="0" w14:dist="38100" w14:dir="2700000" w14:sx="100000" w14:sy="100000" w14:kx="0" w14:ky="0" w14:algn="tl">
                            <w14:schemeClr w14:val="accent2"/>
                          </w14:shadow>
                          <w14:textOutline w14:w="6604" w14:cap="flat" w14:cmpd="sng" w14:algn="ctr">
                            <w14:solidFill>
                              <w14:schemeClr w14:val="accent2">
                                <w14:lumMod w14:val="75000"/>
                              </w14:schemeClr>
                            </w14:solidFill>
                            <w14:prstDash w14:val="solid"/>
                            <w14:round/>
                          </w14:textOutline>
                          <w14:textFill>
                            <w14:solidFill>
                              <w14:srgbClr w14:val="FFFFFF"/>
                            </w14:solidFill>
                          </w14:textFill>
                        </w:rPr>
                        <w:t>1.</w:t>
                      </w:r>
                    </w:p>
                    <w:p w14:paraId="617C0547" w14:textId="19A54D74" w:rsidR="00794A94" w:rsidRDefault="00794A94" w:rsidP="00794A94">
                      <w:pPr>
                        <w:rPr>
                          <w:b/>
                          <w:outline/>
                          <w:color w:val="ED7D31" w:themeColor="accent2"/>
                          <w:sz w:val="28"/>
                          <w14:shadow w14:blurRad="0" w14:dist="38100" w14:dir="2700000" w14:sx="100000" w14:sy="100000" w14:kx="0" w14:ky="0" w14:algn="tl">
                            <w14:schemeClr w14:val="accent2"/>
                          </w14:shadow>
                          <w14:textOutline w14:w="6604" w14:cap="flat" w14:cmpd="sng" w14:algn="ctr">
                            <w14:solidFill>
                              <w14:schemeClr w14:val="accent2">
                                <w14:lumMod w14:val="75000"/>
                              </w14:schemeClr>
                            </w14:solidFill>
                            <w14:prstDash w14:val="solid"/>
                            <w14:round/>
                          </w14:textOutline>
                          <w14:textFill>
                            <w14:solidFill>
                              <w14:srgbClr w14:val="FFFFFF"/>
                            </w14:solidFill>
                          </w14:textFill>
                        </w:rPr>
                      </w:pPr>
                    </w:p>
                    <w:p w14:paraId="75990A7E" w14:textId="2A187A41" w:rsidR="00794A94" w:rsidRDefault="00794A94" w:rsidP="00794A94">
                      <w:pPr>
                        <w:rPr>
                          <w:b/>
                          <w:outline/>
                          <w:color w:val="ED7D31" w:themeColor="accent2"/>
                          <w:sz w:val="28"/>
                          <w14:shadow w14:blurRad="0" w14:dist="38100" w14:dir="2700000" w14:sx="100000" w14:sy="100000" w14:kx="0" w14:ky="0" w14:algn="tl">
                            <w14:schemeClr w14:val="accent2"/>
                          </w14:shadow>
                          <w14:textOutline w14:w="6604" w14:cap="flat" w14:cmpd="sng" w14:algn="ctr">
                            <w14:solidFill>
                              <w14:schemeClr w14:val="accent2">
                                <w14:lumMod w14:val="75000"/>
                              </w14:schemeClr>
                            </w14:solidFill>
                            <w14:prstDash w14:val="solid"/>
                            <w14:round/>
                          </w14:textOutline>
                          <w14:textFill>
                            <w14:solidFill>
                              <w14:srgbClr w14:val="FFFFFF"/>
                            </w14:solidFill>
                          </w14:textFill>
                        </w:rPr>
                      </w:pPr>
                      <w:r>
                        <w:rPr>
                          <w:b/>
                          <w:outline/>
                          <w:color w:val="ED7D31" w:themeColor="accent2"/>
                          <w:sz w:val="28"/>
                          <w14:shadow w14:blurRad="0" w14:dist="38100" w14:dir="2700000" w14:sx="100000" w14:sy="100000" w14:kx="0" w14:ky="0" w14:algn="tl">
                            <w14:schemeClr w14:val="accent2"/>
                          </w14:shadow>
                          <w14:textOutline w14:w="6604" w14:cap="flat" w14:cmpd="sng" w14:algn="ctr">
                            <w14:solidFill>
                              <w14:schemeClr w14:val="accent2">
                                <w14:lumMod w14:val="75000"/>
                              </w14:schemeClr>
                            </w14:solidFill>
                            <w14:prstDash w14:val="solid"/>
                            <w14:round/>
                          </w14:textOutline>
                          <w14:textFill>
                            <w14:solidFill>
                              <w14:srgbClr w14:val="FFFFFF"/>
                            </w14:solidFill>
                          </w14:textFill>
                        </w:rPr>
                        <w:t>2.</w:t>
                      </w:r>
                    </w:p>
                    <w:p w14:paraId="0816DC92" w14:textId="465BB4C0" w:rsidR="00794A94" w:rsidRDefault="00794A94" w:rsidP="00794A94">
                      <w:pPr>
                        <w:rPr>
                          <w:b/>
                          <w:outline/>
                          <w:color w:val="ED7D31" w:themeColor="accent2"/>
                          <w:sz w:val="28"/>
                          <w14:shadow w14:blurRad="0" w14:dist="38100" w14:dir="2700000" w14:sx="100000" w14:sy="100000" w14:kx="0" w14:ky="0" w14:algn="tl">
                            <w14:schemeClr w14:val="accent2"/>
                          </w14:shadow>
                          <w14:textOutline w14:w="6604" w14:cap="flat" w14:cmpd="sng" w14:algn="ctr">
                            <w14:solidFill>
                              <w14:schemeClr w14:val="accent2">
                                <w14:lumMod w14:val="75000"/>
                              </w14:schemeClr>
                            </w14:solidFill>
                            <w14:prstDash w14:val="solid"/>
                            <w14:round/>
                          </w14:textOutline>
                          <w14:textFill>
                            <w14:solidFill>
                              <w14:srgbClr w14:val="FFFFFF"/>
                            </w14:solidFill>
                          </w14:textFill>
                        </w:rPr>
                      </w:pPr>
                    </w:p>
                    <w:p w14:paraId="4731F5BA" w14:textId="5335EBB2" w:rsidR="00794A94" w:rsidRPr="00794A94" w:rsidRDefault="00794A94" w:rsidP="00794A94">
                      <w:pPr>
                        <w:rPr>
                          <w:b/>
                          <w:outline/>
                          <w:color w:val="ED7D31" w:themeColor="accent2"/>
                          <w:sz w:val="28"/>
                          <w14:shadow w14:blurRad="0" w14:dist="38100" w14:dir="2700000" w14:sx="100000" w14:sy="100000" w14:kx="0" w14:ky="0" w14:algn="tl">
                            <w14:schemeClr w14:val="accent2"/>
                          </w14:shadow>
                          <w14:textOutline w14:w="6604" w14:cap="flat" w14:cmpd="sng" w14:algn="ctr">
                            <w14:solidFill>
                              <w14:schemeClr w14:val="accent2">
                                <w14:lumMod w14:val="75000"/>
                              </w14:schemeClr>
                            </w14:solidFill>
                            <w14:prstDash w14:val="solid"/>
                            <w14:round/>
                          </w14:textOutline>
                          <w14:textFill>
                            <w14:solidFill>
                              <w14:srgbClr w14:val="FFFFFF"/>
                            </w14:solidFill>
                          </w14:textFill>
                        </w:rPr>
                      </w:pPr>
                      <w:r>
                        <w:rPr>
                          <w:b/>
                          <w:outline/>
                          <w:color w:val="ED7D31" w:themeColor="accent2"/>
                          <w:sz w:val="28"/>
                          <w14:shadow w14:blurRad="0" w14:dist="38100" w14:dir="2700000" w14:sx="100000" w14:sy="100000" w14:kx="0" w14:ky="0" w14:algn="tl">
                            <w14:schemeClr w14:val="accent2"/>
                          </w14:shadow>
                          <w14:textOutline w14:w="6604" w14:cap="flat" w14:cmpd="sng" w14:algn="ctr">
                            <w14:solidFill>
                              <w14:schemeClr w14:val="accent2">
                                <w14:lumMod w14:val="75000"/>
                              </w14:schemeClr>
                            </w14:solidFill>
                            <w14:prstDash w14:val="solid"/>
                            <w14:round/>
                          </w14:textOutline>
                          <w14:textFill>
                            <w14:solidFill>
                              <w14:srgbClr w14:val="FFFFFF"/>
                            </w14:solidFill>
                          </w14:textFill>
                        </w:rPr>
                        <w:t>3.</w:t>
                      </w:r>
                    </w:p>
                  </w:txbxContent>
                </v:textbox>
                <w10:wrap type="square" anchorx="margin"/>
              </v:shape>
            </w:pict>
          </mc:Fallback>
        </mc:AlternateContent>
      </w:r>
      <w:r>
        <w:rPr>
          <w:noProof/>
          <w:lang w:eastAsia="en-GB"/>
        </w:rPr>
        <w:drawing>
          <wp:anchor distT="0" distB="0" distL="114300" distR="114300" simplePos="0" relativeHeight="251658273" behindDoc="0" locked="0" layoutInCell="1" allowOverlap="1" wp14:anchorId="41282ED9" wp14:editId="59E5A992">
            <wp:simplePos x="0" y="0"/>
            <wp:positionH relativeFrom="margin">
              <wp:align>right</wp:align>
            </wp:positionH>
            <wp:positionV relativeFrom="paragraph">
              <wp:posOffset>275697</wp:posOffset>
            </wp:positionV>
            <wp:extent cx="3400392" cy="2268187"/>
            <wp:effectExtent l="0" t="0" r="0" b="0"/>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379-58bf6233c3160-1024x683[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00392" cy="2268187"/>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72" behindDoc="0" locked="0" layoutInCell="1" allowOverlap="1" wp14:anchorId="7B9C58E4" wp14:editId="67E64AF6">
            <wp:simplePos x="0" y="0"/>
            <wp:positionH relativeFrom="margin">
              <wp:align>left</wp:align>
            </wp:positionH>
            <wp:positionV relativeFrom="paragraph">
              <wp:posOffset>264713</wp:posOffset>
            </wp:positionV>
            <wp:extent cx="3360420" cy="2279015"/>
            <wp:effectExtent l="0" t="0" r="0" b="6985"/>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1024px-Japanese_Players_Warm_Up_@_Hampden[1].jpg"/>
                    <pic:cNvPicPr/>
                  </pic:nvPicPr>
                  <pic:blipFill rotWithShape="1">
                    <a:blip r:embed="rId29" cstate="print">
                      <a:extLst>
                        <a:ext uri="{28A0092B-C50C-407E-A947-70E740481C1C}">
                          <a14:useLocalDpi xmlns:a14="http://schemas.microsoft.com/office/drawing/2010/main" val="0"/>
                        </a:ext>
                      </a:extLst>
                    </a:blip>
                    <a:srcRect b="9556"/>
                    <a:stretch/>
                  </pic:blipFill>
                  <pic:spPr bwMode="auto">
                    <a:xfrm>
                      <a:off x="0" y="0"/>
                      <a:ext cx="3360420" cy="2279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6B5D">
        <w:br w:type="page"/>
      </w:r>
    </w:p>
    <w:p w14:paraId="274CA21D" w14:textId="2EB9703C" w:rsidR="00C46B5D" w:rsidRDefault="00AA514F" w:rsidP="00794A94">
      <w:pPr>
        <w:pStyle w:val="Heading1"/>
        <w:rPr>
          <w:rFonts w:asciiTheme="majorHAnsi" w:eastAsiaTheme="majorEastAsia" w:hAnsiTheme="majorHAnsi" w:cstheme="majorBidi"/>
          <w:spacing w:val="10"/>
          <w:sz w:val="52"/>
          <w:szCs w:val="52"/>
        </w:rPr>
      </w:pPr>
      <w:r>
        <w:rPr>
          <w:noProof/>
          <w:lang w:eastAsia="en-GB"/>
        </w:rPr>
        <mc:AlternateContent>
          <mc:Choice Requires="wps">
            <w:drawing>
              <wp:anchor distT="45720" distB="45720" distL="114300" distR="114300" simplePos="0" relativeHeight="251658281" behindDoc="0" locked="0" layoutInCell="1" allowOverlap="1" wp14:anchorId="5BA99692" wp14:editId="7A5B44C6">
                <wp:simplePos x="0" y="0"/>
                <wp:positionH relativeFrom="margin">
                  <wp:posOffset>-47501</wp:posOffset>
                </wp:positionH>
                <wp:positionV relativeFrom="paragraph">
                  <wp:posOffset>3050218</wp:posOffset>
                </wp:positionV>
                <wp:extent cx="6838950" cy="2493645"/>
                <wp:effectExtent l="0" t="0" r="19050" b="20955"/>
                <wp:wrapSquare wrapText="bothSides"/>
                <wp:docPr id="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2493645"/>
                        </a:xfrm>
                        <a:prstGeom prst="rect">
                          <a:avLst/>
                        </a:prstGeom>
                        <a:solidFill>
                          <a:srgbClr val="FFFFFF"/>
                        </a:solidFill>
                        <a:ln w="9525">
                          <a:solidFill>
                            <a:srgbClr val="000000"/>
                          </a:solidFill>
                          <a:miter lim="800000"/>
                          <a:headEnd/>
                          <a:tailEnd/>
                        </a:ln>
                      </wps:spPr>
                      <wps:txbx>
                        <w:txbxContent>
                          <w:p w14:paraId="447B3DB8" w14:textId="5F02A5A4" w:rsidR="00AA514F" w:rsidRPr="00AA514F" w:rsidRDefault="00AA514F" w:rsidP="00AA514F">
                            <w:pPr>
                              <w:rPr>
                                <w:color w:val="4472C4"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A514F">
                              <w:rPr>
                                <w:color w:val="4472C4"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My favourite, “Go-To” pulse raiser when coaching children is (describe and explain – Use </w:t>
                            </w:r>
                            <w:r>
                              <w:rPr>
                                <w:color w:val="4472C4"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diagram):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99692" id="_x0000_s1053" type="#_x0000_t202" style="position:absolute;margin-left:-3.75pt;margin-top:240.15pt;width:538.5pt;height:196.35pt;z-index:25165828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BpNKQIAAE8EAAAOAAAAZHJzL2Uyb0RvYy54bWysVNtu2zAMfR+wfxD0vjhxLk2MOEWXLsOA&#10;7gK0+wBZlmNhkqhJSuzu60vJaZrdXob5QRBF6ujwkPT6uteKHIXzEkxJJ6MxJcJwqKXZl/Trw+7N&#10;khIfmKmZAiNK+ig8vd68frXubCFyaEHVwhEEMb7obEnbEGyRZZ63QjM/AisMOhtwmgU03T6rHesQ&#10;XassH48XWQeutg648B5Pbwcn3ST8phE8fG4aLwJRJUVuIa0urVVcs82aFXvHbCv5iQb7BxaaSYOP&#10;nqFuWWDk4ORvUFpyBx6aMOKgM2gayUXKAbOZjH/J5r5lVqRcUBxvzzL5/wfLPx2/OCLrkk6vVpQY&#10;prFID6IP5C30JI/6dNYXGHZvMTD0eIx1Trl6ewf8mycGti0ze3HjHHStYDXym8Sb2cXVAcdHkKr7&#10;CDU+ww4BElDfOB3FQzkIomOdHs+1iVQ4Hi6W0+Vqji6Ovny2mi5m8/QGK56vW+fDewGaxE1JHRY/&#10;wbPjnQ+RDiueQ+JrHpSsd1KpZLh9tVWOHBk2yi59J/SfwpQhXUlX83w+KPBXiHH6/gShZcCOV1KX&#10;dHkOYkXU7Z2pUz8GJtWwR8rKnISM2g0qhr7qU83yJHNUuYL6EaV1MHQ4TiRuWnA/KOmwu0vqvx+Y&#10;E5SoDwbLs5rMZnEckjGbX+VouEtPdelhhiNUSQMlw3Yb0ghF4QzcYBkbmQR+YXLijF2bdD9NWByL&#10;SztFvfwHNk8AAAD//wMAUEsDBBQABgAIAAAAIQDEkb0U4QAAAAsBAAAPAAAAZHJzL2Rvd25yZXYu&#10;eG1sTI/BTsMwDIbvSLxDZCQuaEugo+1K0wkhgdgNtgmuWeO1FU1Skqwrb493gqPtX5+/v1xNpmcj&#10;+tA5K+F2LoChrZ3ubCNht32e5cBCVFar3lmU8IMBVtXlRakK7U72HcdNbBhBbCiUhDbGoeA81C0a&#10;FeZuQEu3g/NGRRp9w7VXJ4Kbnt8JkXKjOksfWjXgU4v11+ZoJOSL1/EzrJO3jzo99Mt4k40v317K&#10;66vp8QFYxCn+heGsT+pQkdPeHa0OrJcwy+4pKWGRiwTYOSDSJa32hM8SAbwq+f8O1S8AAAD//wMA&#10;UEsBAi0AFAAGAAgAAAAhALaDOJL+AAAA4QEAABMAAAAAAAAAAAAAAAAAAAAAAFtDb250ZW50X1R5&#10;cGVzXS54bWxQSwECLQAUAAYACAAAACEAOP0h/9YAAACUAQAACwAAAAAAAAAAAAAAAAAvAQAAX3Jl&#10;bHMvLnJlbHNQSwECLQAUAAYACAAAACEAHfQaTSkCAABPBAAADgAAAAAAAAAAAAAAAAAuAgAAZHJz&#10;L2Uyb0RvYy54bWxQSwECLQAUAAYACAAAACEAxJG9FOEAAAALAQAADwAAAAAAAAAAAAAAAACDBAAA&#10;ZHJzL2Rvd25yZXYueG1sUEsFBgAAAAAEAAQA8wAAAJEFAAAAAA==&#10;">
                <v:textbox>
                  <w:txbxContent>
                    <w:p w14:paraId="447B3DB8" w14:textId="5F02A5A4" w:rsidR="00AA514F" w:rsidRPr="00AA514F" w:rsidRDefault="00AA514F" w:rsidP="00AA514F">
                      <w:pPr>
                        <w:rPr>
                          <w:color w:val="4472C4"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A514F">
                        <w:rPr>
                          <w:color w:val="4472C4"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My favourite, “Go-To” pulse raiser when coaching children is (describe and explain – Use </w:t>
                      </w:r>
                      <w:r>
                        <w:rPr>
                          <w:color w:val="4472C4"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diagram):</w:t>
                      </w:r>
                    </w:p>
                  </w:txbxContent>
                </v:textbox>
                <w10:wrap type="square" anchorx="margin"/>
              </v:shape>
            </w:pict>
          </mc:Fallback>
        </mc:AlternateContent>
      </w:r>
      <w:r w:rsidR="007512C0">
        <w:rPr>
          <w:noProof/>
          <w:lang w:eastAsia="en-GB"/>
        </w:rPr>
        <w:drawing>
          <wp:anchor distT="0" distB="0" distL="114300" distR="114300" simplePos="0" relativeHeight="251658278" behindDoc="0" locked="0" layoutInCell="1" allowOverlap="1" wp14:anchorId="37027C29" wp14:editId="3601C465">
            <wp:simplePos x="0" y="0"/>
            <wp:positionH relativeFrom="margin">
              <wp:align>left</wp:align>
            </wp:positionH>
            <wp:positionV relativeFrom="paragraph">
              <wp:posOffset>5792173</wp:posOffset>
            </wp:positionV>
            <wp:extent cx="3218213" cy="2442552"/>
            <wp:effectExtent l="0" t="0" r="1270" b="0"/>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freezetag[1].png"/>
                    <pic:cNvPicPr/>
                  </pic:nvPicPr>
                  <pic:blipFill>
                    <a:blip r:embed="rId30">
                      <a:extLst>
                        <a:ext uri="{28A0092B-C50C-407E-A947-70E740481C1C}">
                          <a14:useLocalDpi xmlns:a14="http://schemas.microsoft.com/office/drawing/2010/main" val="0"/>
                        </a:ext>
                      </a:extLst>
                    </a:blip>
                    <a:stretch>
                      <a:fillRect/>
                    </a:stretch>
                  </pic:blipFill>
                  <pic:spPr>
                    <a:xfrm>
                      <a:off x="0" y="0"/>
                      <a:ext cx="3218213" cy="2442552"/>
                    </a:xfrm>
                    <a:prstGeom prst="rect">
                      <a:avLst/>
                    </a:prstGeom>
                  </pic:spPr>
                </pic:pic>
              </a:graphicData>
            </a:graphic>
            <wp14:sizeRelH relativeFrom="page">
              <wp14:pctWidth>0</wp14:pctWidth>
            </wp14:sizeRelH>
            <wp14:sizeRelV relativeFrom="page">
              <wp14:pctHeight>0</wp14:pctHeight>
            </wp14:sizeRelV>
          </wp:anchor>
        </w:drawing>
      </w:r>
      <w:r w:rsidR="007512C0" w:rsidRPr="005B7624">
        <w:rPr>
          <w:noProof/>
          <w:sz w:val="22"/>
          <w:lang w:eastAsia="en-GB"/>
        </w:rPr>
        <mc:AlternateContent>
          <mc:Choice Requires="wps">
            <w:drawing>
              <wp:anchor distT="45720" distB="45720" distL="114300" distR="114300" simplePos="0" relativeHeight="251658280" behindDoc="0" locked="0" layoutInCell="1" allowOverlap="1" wp14:anchorId="26AC2A91" wp14:editId="49DD25DF">
                <wp:simplePos x="0" y="0"/>
                <wp:positionH relativeFrom="margin">
                  <wp:align>right</wp:align>
                </wp:positionH>
                <wp:positionV relativeFrom="paragraph">
                  <wp:posOffset>5637662</wp:posOffset>
                </wp:positionV>
                <wp:extent cx="3609711" cy="2719449"/>
                <wp:effectExtent l="0" t="0" r="0" b="5080"/>
                <wp:wrapNone/>
                <wp:docPr id="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711" cy="2719449"/>
                        </a:xfrm>
                        <a:prstGeom prst="rect">
                          <a:avLst/>
                        </a:prstGeom>
                        <a:solidFill>
                          <a:srgbClr val="FFFFFF"/>
                        </a:solidFill>
                        <a:ln w="9525">
                          <a:noFill/>
                          <a:miter lim="800000"/>
                          <a:headEnd/>
                          <a:tailEnd/>
                        </a:ln>
                      </wps:spPr>
                      <wps:txbx>
                        <w:txbxContent>
                          <w:p w14:paraId="4431FB92" w14:textId="490052C4" w:rsidR="007512C0" w:rsidRDefault="007512C0" w:rsidP="007512C0">
                            <w:pPr>
                              <w:rPr>
                                <w:sz w:val="22"/>
                              </w:rPr>
                            </w:pPr>
                            <w:r>
                              <w:rPr>
                                <w:sz w:val="22"/>
                              </w:rPr>
                              <w:t>For elite athletes – the pulse raiser will be professional and purposeful – usually involving a jog, run, swim or cycle to get the HR up quickly.</w:t>
                            </w:r>
                          </w:p>
                          <w:p w14:paraId="2C7405D8" w14:textId="0C80B327" w:rsidR="007512C0" w:rsidRDefault="007512C0" w:rsidP="007512C0">
                            <w:pPr>
                              <w:rPr>
                                <w:sz w:val="22"/>
                              </w:rPr>
                            </w:pPr>
                            <w:r>
                              <w:rPr>
                                <w:sz w:val="22"/>
                              </w:rPr>
                              <w:t>For children, it’s a great opportunity to involve a bit of fun and silliness. Getting them enthusiastic about the activities to come.</w:t>
                            </w:r>
                          </w:p>
                          <w:p w14:paraId="40659365" w14:textId="300B4FAA" w:rsidR="007512C0" w:rsidRDefault="007512C0" w:rsidP="007512C0">
                            <w:pPr>
                              <w:rPr>
                                <w:sz w:val="22"/>
                              </w:rPr>
                            </w:pPr>
                            <w:r>
                              <w:rPr>
                                <w:sz w:val="22"/>
                              </w:rPr>
                              <w:t>You will know when the pulse-raiser is complete due to:</w:t>
                            </w:r>
                          </w:p>
                          <w:p w14:paraId="6914800F" w14:textId="45F5474C" w:rsidR="007512C0" w:rsidRDefault="007512C0" w:rsidP="007512C0">
                            <w:pPr>
                              <w:spacing w:after="0"/>
                              <w:rPr>
                                <w:sz w:val="22"/>
                              </w:rPr>
                            </w:pPr>
                            <w:r>
                              <w:rPr>
                                <w:sz w:val="22"/>
                              </w:rPr>
                              <w:t>Increase in ____________________</w:t>
                            </w:r>
                          </w:p>
                          <w:p w14:paraId="6DBD0CCB" w14:textId="2243FCF3" w:rsidR="007512C0" w:rsidRDefault="007512C0" w:rsidP="007512C0">
                            <w:pPr>
                              <w:spacing w:after="0"/>
                              <w:rPr>
                                <w:sz w:val="22"/>
                              </w:rPr>
                            </w:pPr>
                            <w:r>
                              <w:rPr>
                                <w:sz w:val="22"/>
                              </w:rPr>
                              <w:t>Increase in ____________________</w:t>
                            </w:r>
                          </w:p>
                          <w:p w14:paraId="254BBBE3" w14:textId="717D920F" w:rsidR="007512C0" w:rsidRPr="007512C0" w:rsidRDefault="007512C0" w:rsidP="007512C0">
                            <w:pPr>
                              <w:spacing w:after="0"/>
                              <w:rPr>
                                <w:sz w:val="22"/>
                              </w:rPr>
                            </w:pPr>
                            <w:r>
                              <w:rPr>
                                <w:sz w:val="22"/>
                              </w:rPr>
                              <w:t>Raised body temperature which may show as __________</w:t>
                            </w:r>
                          </w:p>
                          <w:p w14:paraId="4C8CF32B" w14:textId="77777777" w:rsidR="007512C0" w:rsidRPr="00794A94" w:rsidRDefault="007512C0" w:rsidP="007512C0">
                            <w:pPr>
                              <w:rPr>
                                <w:b/>
                                <w:sz w:val="22"/>
                              </w:rPr>
                            </w:pPr>
                          </w:p>
                          <w:p w14:paraId="56599E5F" w14:textId="77777777" w:rsidR="007512C0" w:rsidRDefault="007512C0" w:rsidP="007512C0">
                            <w:pPr>
                              <w:rPr>
                                <w:sz w:val="22"/>
                              </w:rPr>
                            </w:pPr>
                          </w:p>
                          <w:p w14:paraId="471D95FA" w14:textId="77777777" w:rsidR="007512C0" w:rsidRDefault="007512C0" w:rsidP="007512C0">
                            <w:pPr>
                              <w:rPr>
                                <w:sz w:val="22"/>
                              </w:rPr>
                            </w:pPr>
                          </w:p>
                          <w:p w14:paraId="550F6E23" w14:textId="77777777" w:rsidR="007512C0" w:rsidRDefault="007512C0" w:rsidP="007512C0">
                            <w:pPr>
                              <w:rPr>
                                <w:sz w:val="22"/>
                              </w:rPr>
                            </w:pPr>
                          </w:p>
                          <w:p w14:paraId="4C011825" w14:textId="77777777" w:rsidR="007512C0" w:rsidRDefault="007512C0" w:rsidP="007512C0">
                            <w:pPr>
                              <w:rPr>
                                <w:sz w:val="22"/>
                              </w:rPr>
                            </w:pPr>
                          </w:p>
                          <w:p w14:paraId="61081EB4" w14:textId="77777777" w:rsidR="007512C0" w:rsidRDefault="007512C0" w:rsidP="007512C0">
                            <w:pPr>
                              <w:rPr>
                                <w:sz w:val="22"/>
                              </w:rPr>
                            </w:pPr>
                          </w:p>
                          <w:p w14:paraId="0F8EC260" w14:textId="77777777" w:rsidR="007512C0" w:rsidRDefault="007512C0" w:rsidP="007512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C2A91" id="_x0000_s1054" type="#_x0000_t202" style="position:absolute;margin-left:233.05pt;margin-top:443.9pt;width:284.25pt;height:214.15pt;z-index:2516582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ixgJgIAACYEAAAOAAAAZHJzL2Uyb0RvYy54bWysU9tuGyEQfa/Uf0C813uJHccrr6PUqatK&#10;6UVK+gEsy3pRgaGAvZt+fQfWcd32rSoPiGFmDmfODOvbUStyFM5LMDUtZjklwnBopdnX9OvT7s0N&#10;JT4w0zIFRtT0WXh6u3n9aj3YSpTQg2qFIwhifDXYmvYh2CrLPO+FZn4GVhh0duA0C2i6fdY6NiC6&#10;VlmZ59fZAK61DrjwHm/vJyfdJPyuEzx87jovAlE1RW4h7S7tTdyzzZpVe8dsL/mJBvsHFppJg4+e&#10;oe5ZYOTg5F9QWnIHHrow46Az6DrJRaoBqynyP6p57JkVqRYUx9uzTP7/wfJPxy+OyLamV0tslWEa&#10;m/QkxkDewkjKqM9gfYVhjxYDw4jX2OdUq7cPwL95YmDbM7MXd87B0AvWIr8iZmYXqROOjyDN8BFa&#10;fIYdAiSgsXM6iodyEETHPj2fexOpcLy8us5Xy6KghKOvXBar+XyV3mDVS7p1PrwXoEk81NRh8xM8&#10;Oz74EOmw6iUkvuZByXYnlUqG2zdb5ciR4aDs0jqh/xamDBlqulqUi4RsIOanGdIy4CArqWt6k8cV&#10;01kV5Xhn2nQOTKrpjEyUOekTJZnECWMzplaUZ90baJ9RMQfT4OJHw0MP7gclAw5tTf33A3OCEvXB&#10;oOqrYj6PU56M+WJZouEuPc2lhxmOUDUNlEzHbUg/I/I2cIfd6WTSLbZxYnLijMOY5Dx9nDjtl3aK&#10;+vW9Nz8BAAD//wMAUEsDBBQABgAIAAAAIQDNEsJL3gAAAAkBAAAPAAAAZHJzL2Rvd25yZXYueG1s&#10;TI/LTsMwEEX3SPyDNUhsEHUC5EEapwIkENuWfoATT5Oo8TiK3Sb9e4YVXY7u1Z1zys1iB3HGyfeO&#10;FMSrCARS40xPrYL9z+djDsIHTUYPjlDBBT1sqtubUhfGzbTF8y60gkfIF1pBF8JYSOmbDq32Kzci&#10;cXZwk9WBz6mVZtIzj9tBPkVRKq3uiT90esSPDpvj7mQVHL7nh+R1rr/CPtu+pO+6z2p3Uer+bnlb&#10;gwi4hP8y/OEzOlTMVLsTGS8GBSwSFOR5xgIcJ2megKi59xynMciqlNcG1S8AAAD//wMAUEsBAi0A&#10;FAAGAAgAAAAhALaDOJL+AAAA4QEAABMAAAAAAAAAAAAAAAAAAAAAAFtDb250ZW50X1R5cGVzXS54&#10;bWxQSwECLQAUAAYACAAAACEAOP0h/9YAAACUAQAACwAAAAAAAAAAAAAAAAAvAQAAX3JlbHMvLnJl&#10;bHNQSwECLQAUAAYACAAAACEAfCIsYCYCAAAmBAAADgAAAAAAAAAAAAAAAAAuAgAAZHJzL2Uyb0Rv&#10;Yy54bWxQSwECLQAUAAYACAAAACEAzRLCS94AAAAJAQAADwAAAAAAAAAAAAAAAACABAAAZHJzL2Rv&#10;d25yZXYueG1sUEsFBgAAAAAEAAQA8wAAAIsFAAAAAA==&#10;" stroked="f">
                <v:textbox>
                  <w:txbxContent>
                    <w:p w14:paraId="4431FB92" w14:textId="490052C4" w:rsidR="007512C0" w:rsidRDefault="007512C0" w:rsidP="007512C0">
                      <w:pPr>
                        <w:rPr>
                          <w:sz w:val="22"/>
                        </w:rPr>
                      </w:pPr>
                      <w:r>
                        <w:rPr>
                          <w:sz w:val="22"/>
                        </w:rPr>
                        <w:t>For elite athletes – the pulse raiser will be professional and purposeful – usually involving a jog, run, swim or cycle to get the HR up quickly.</w:t>
                      </w:r>
                    </w:p>
                    <w:p w14:paraId="2C7405D8" w14:textId="0C80B327" w:rsidR="007512C0" w:rsidRDefault="007512C0" w:rsidP="007512C0">
                      <w:pPr>
                        <w:rPr>
                          <w:sz w:val="22"/>
                        </w:rPr>
                      </w:pPr>
                      <w:r>
                        <w:rPr>
                          <w:sz w:val="22"/>
                        </w:rPr>
                        <w:t>For children, it’s a great opportunity to involve a bit of fun and silliness. Getting them enthusiastic about the activities to come.</w:t>
                      </w:r>
                    </w:p>
                    <w:p w14:paraId="40659365" w14:textId="300B4FAA" w:rsidR="007512C0" w:rsidRDefault="007512C0" w:rsidP="007512C0">
                      <w:pPr>
                        <w:rPr>
                          <w:sz w:val="22"/>
                        </w:rPr>
                      </w:pPr>
                      <w:r>
                        <w:rPr>
                          <w:sz w:val="22"/>
                        </w:rPr>
                        <w:t>You will know when the pulse-raiser is complete due to:</w:t>
                      </w:r>
                    </w:p>
                    <w:p w14:paraId="6914800F" w14:textId="45F5474C" w:rsidR="007512C0" w:rsidRDefault="007512C0" w:rsidP="007512C0">
                      <w:pPr>
                        <w:spacing w:after="0"/>
                        <w:rPr>
                          <w:sz w:val="22"/>
                        </w:rPr>
                      </w:pPr>
                      <w:r>
                        <w:rPr>
                          <w:sz w:val="22"/>
                        </w:rPr>
                        <w:t>Increase in ____________________</w:t>
                      </w:r>
                    </w:p>
                    <w:p w14:paraId="6DBD0CCB" w14:textId="2243FCF3" w:rsidR="007512C0" w:rsidRDefault="007512C0" w:rsidP="007512C0">
                      <w:pPr>
                        <w:spacing w:after="0"/>
                        <w:rPr>
                          <w:sz w:val="22"/>
                        </w:rPr>
                      </w:pPr>
                      <w:r>
                        <w:rPr>
                          <w:sz w:val="22"/>
                        </w:rPr>
                        <w:t>Increase in ____________________</w:t>
                      </w:r>
                    </w:p>
                    <w:p w14:paraId="254BBBE3" w14:textId="717D920F" w:rsidR="007512C0" w:rsidRPr="007512C0" w:rsidRDefault="007512C0" w:rsidP="007512C0">
                      <w:pPr>
                        <w:spacing w:after="0"/>
                        <w:rPr>
                          <w:sz w:val="22"/>
                        </w:rPr>
                      </w:pPr>
                      <w:r>
                        <w:rPr>
                          <w:sz w:val="22"/>
                        </w:rPr>
                        <w:t>Raised body temperature which may show as __________</w:t>
                      </w:r>
                    </w:p>
                    <w:p w14:paraId="4C8CF32B" w14:textId="77777777" w:rsidR="007512C0" w:rsidRPr="00794A94" w:rsidRDefault="007512C0" w:rsidP="007512C0">
                      <w:pPr>
                        <w:rPr>
                          <w:b/>
                          <w:sz w:val="22"/>
                        </w:rPr>
                      </w:pPr>
                    </w:p>
                    <w:p w14:paraId="56599E5F" w14:textId="77777777" w:rsidR="007512C0" w:rsidRDefault="007512C0" w:rsidP="007512C0">
                      <w:pPr>
                        <w:rPr>
                          <w:sz w:val="22"/>
                        </w:rPr>
                      </w:pPr>
                    </w:p>
                    <w:p w14:paraId="471D95FA" w14:textId="77777777" w:rsidR="007512C0" w:rsidRDefault="007512C0" w:rsidP="007512C0">
                      <w:pPr>
                        <w:rPr>
                          <w:sz w:val="22"/>
                        </w:rPr>
                      </w:pPr>
                    </w:p>
                    <w:p w14:paraId="550F6E23" w14:textId="77777777" w:rsidR="007512C0" w:rsidRDefault="007512C0" w:rsidP="007512C0">
                      <w:pPr>
                        <w:rPr>
                          <w:sz w:val="22"/>
                        </w:rPr>
                      </w:pPr>
                    </w:p>
                    <w:p w14:paraId="4C011825" w14:textId="77777777" w:rsidR="007512C0" w:rsidRDefault="007512C0" w:rsidP="007512C0">
                      <w:pPr>
                        <w:rPr>
                          <w:sz w:val="22"/>
                        </w:rPr>
                      </w:pPr>
                    </w:p>
                    <w:p w14:paraId="61081EB4" w14:textId="77777777" w:rsidR="007512C0" w:rsidRDefault="007512C0" w:rsidP="007512C0">
                      <w:pPr>
                        <w:rPr>
                          <w:sz w:val="22"/>
                        </w:rPr>
                      </w:pPr>
                    </w:p>
                    <w:p w14:paraId="0F8EC260" w14:textId="77777777" w:rsidR="007512C0" w:rsidRDefault="007512C0" w:rsidP="007512C0"/>
                  </w:txbxContent>
                </v:textbox>
                <w10:wrap anchorx="margin"/>
              </v:shape>
            </w:pict>
          </mc:Fallback>
        </mc:AlternateContent>
      </w:r>
      <w:r w:rsidR="007512C0" w:rsidRPr="005B7624">
        <w:rPr>
          <w:noProof/>
          <w:sz w:val="22"/>
          <w:lang w:eastAsia="en-GB"/>
        </w:rPr>
        <mc:AlternateContent>
          <mc:Choice Requires="wps">
            <w:drawing>
              <wp:anchor distT="45720" distB="45720" distL="114300" distR="114300" simplePos="0" relativeHeight="251658279" behindDoc="0" locked="0" layoutInCell="1" allowOverlap="1" wp14:anchorId="1E9F849C" wp14:editId="1FF2C64C">
                <wp:simplePos x="0" y="0"/>
                <wp:positionH relativeFrom="margin">
                  <wp:posOffset>-195943</wp:posOffset>
                </wp:positionH>
                <wp:positionV relativeFrom="paragraph">
                  <wp:posOffset>555155</wp:posOffset>
                </wp:positionV>
                <wp:extent cx="3230089" cy="2517569"/>
                <wp:effectExtent l="0" t="0" r="8890" b="0"/>
                <wp:wrapNone/>
                <wp:docPr id="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089" cy="2517569"/>
                        </a:xfrm>
                        <a:prstGeom prst="rect">
                          <a:avLst/>
                        </a:prstGeom>
                        <a:solidFill>
                          <a:srgbClr val="FFFFFF"/>
                        </a:solidFill>
                        <a:ln w="9525">
                          <a:noFill/>
                          <a:miter lim="800000"/>
                          <a:headEnd/>
                          <a:tailEnd/>
                        </a:ln>
                      </wps:spPr>
                      <wps:txbx>
                        <w:txbxContent>
                          <w:p w14:paraId="4A3108C2" w14:textId="585BFED6" w:rsidR="007512C0" w:rsidRDefault="007512C0" w:rsidP="007512C0">
                            <w:pPr>
                              <w:rPr>
                                <w:sz w:val="22"/>
                              </w:rPr>
                            </w:pPr>
                            <w:r>
                              <w:rPr>
                                <w:sz w:val="22"/>
                              </w:rPr>
                              <w:t>The purpose of a pulse raiser is mainly to ensure you are sending a sufficient supply of _____________ to your ____________.</w:t>
                            </w:r>
                          </w:p>
                          <w:p w14:paraId="5C4C370D" w14:textId="61F0C40A" w:rsidR="007512C0" w:rsidRDefault="007512C0" w:rsidP="007512C0">
                            <w:pPr>
                              <w:rPr>
                                <w:sz w:val="22"/>
                              </w:rPr>
                            </w:pPr>
                            <w:r>
                              <w:rPr>
                                <w:sz w:val="22"/>
                              </w:rPr>
                              <w:t>As the body moves, the _________ will start to work harder, pumping more _________ around the body to the areas that are demanding it the most.</w:t>
                            </w:r>
                          </w:p>
                          <w:p w14:paraId="6C9D9EB4" w14:textId="22DCA13B" w:rsidR="007512C0" w:rsidRDefault="007512C0" w:rsidP="007512C0">
                            <w:pPr>
                              <w:rPr>
                                <w:sz w:val="22"/>
                              </w:rPr>
                            </w:pPr>
                            <w:r>
                              <w:rPr>
                                <w:sz w:val="22"/>
                              </w:rPr>
                              <w:t>Having more oxygen present allows for more _________ to be produced and replenished which will be needed during the physical activity.</w:t>
                            </w:r>
                          </w:p>
                          <w:p w14:paraId="0522206A" w14:textId="6C084146" w:rsidR="007512C0" w:rsidRPr="007512C0" w:rsidRDefault="007512C0" w:rsidP="007512C0">
                            <w:pPr>
                              <w:rPr>
                                <w:i/>
                                <w:sz w:val="22"/>
                              </w:rPr>
                            </w:pPr>
                            <w:r w:rsidRPr="007512C0">
                              <w:rPr>
                                <w:i/>
                                <w:sz w:val="22"/>
                              </w:rPr>
                              <w:t>Heart, Oxygen, Energy, Blood, Muscles</w:t>
                            </w:r>
                          </w:p>
                          <w:p w14:paraId="4A848057" w14:textId="77777777" w:rsidR="007512C0" w:rsidRPr="00794A94" w:rsidRDefault="007512C0" w:rsidP="007512C0">
                            <w:pPr>
                              <w:rPr>
                                <w:b/>
                                <w:sz w:val="22"/>
                              </w:rPr>
                            </w:pPr>
                          </w:p>
                          <w:p w14:paraId="5629C507" w14:textId="77777777" w:rsidR="007512C0" w:rsidRDefault="007512C0" w:rsidP="007512C0">
                            <w:pPr>
                              <w:rPr>
                                <w:sz w:val="22"/>
                              </w:rPr>
                            </w:pPr>
                          </w:p>
                          <w:p w14:paraId="1B78937C" w14:textId="77777777" w:rsidR="007512C0" w:rsidRDefault="007512C0" w:rsidP="007512C0">
                            <w:pPr>
                              <w:rPr>
                                <w:sz w:val="22"/>
                              </w:rPr>
                            </w:pPr>
                          </w:p>
                          <w:p w14:paraId="7BBEABC6" w14:textId="77777777" w:rsidR="007512C0" w:rsidRDefault="007512C0" w:rsidP="007512C0">
                            <w:pPr>
                              <w:rPr>
                                <w:sz w:val="22"/>
                              </w:rPr>
                            </w:pPr>
                          </w:p>
                          <w:p w14:paraId="5CD0BFD1" w14:textId="77777777" w:rsidR="007512C0" w:rsidRDefault="007512C0" w:rsidP="007512C0">
                            <w:pPr>
                              <w:rPr>
                                <w:sz w:val="22"/>
                              </w:rPr>
                            </w:pPr>
                          </w:p>
                          <w:p w14:paraId="4F5B9C8D" w14:textId="77777777" w:rsidR="007512C0" w:rsidRDefault="007512C0" w:rsidP="007512C0">
                            <w:pPr>
                              <w:rPr>
                                <w:sz w:val="22"/>
                              </w:rPr>
                            </w:pPr>
                          </w:p>
                          <w:p w14:paraId="0891AF15" w14:textId="77777777" w:rsidR="007512C0" w:rsidRDefault="007512C0" w:rsidP="007512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9F849C" id="_x0000_s1055" type="#_x0000_t202" style="position:absolute;margin-left:-15.45pt;margin-top:43.7pt;width:254.35pt;height:198.25pt;z-index:25165827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TEGJwIAACYEAAAOAAAAZHJzL2Uyb0RvYy54bWysU9uO2yAQfa/Uf0C8N3acZJNYcVbbbFNV&#10;2l6k3X4AwThGBYYCiZ1+/Q44m03bt6o8IIaZOZw5M6xue63IUTgvwVR0PMopEYZDLc2+ot+ftu8W&#10;lPjATM0UGFHRk/D0dv32zaqzpSigBVULRxDE+LKzFW1DsGWWed4KzfwIrDDobMBpFtB0+6x2rEN0&#10;rbIiz2+yDlxtHXDhPd7eD066TvhNI3j42jReBKIqitxC2l3ad3HP1itW7h2zreRnGuwfWGgmDT56&#10;gbpngZGDk39BackdeGjCiIPOoGkkF6kGrGac/1HNY8usSLWgON5eZPL/D5Z/OX5zRNYVncznlBim&#10;sUlPog/kPfSkiPp01pcY9mgxMPR4jX1OtXr7APyHJwY2LTN7ceccdK1gNfIbx8zsKnXA8RFk132G&#10;Gp9hhwAJqG+cjuKhHATRsU+nS28iFY6Xk2KS54slJRx9xWw8n90s0xusfEm3zoePAjSJh4o6bH6C&#10;Z8cHHyIdVr6ExNc8KFlvpVLJcPvdRjlyZDgo27TO6L+FKUO6ii5nxSwhG4j5aYa0DDjISuqKLvK4&#10;YjoroxwfTJ3OgUk1nJGJMmd9oiSDOKHf9akVxSQmR/F2UJ9QMQfD4OJHw0ML7hclHQ5tRf3PA3OC&#10;EvXJoOrL8XQapzwZ09m8QMNde3bXHmY4QlU0UDIcNyH9jMjbwB12p5FJt1cmZ844jEnO88eJ035t&#10;p6jX771+BgAA//8DAFBLAwQUAAYACAAAACEAPRVxEd8AAAAKAQAADwAAAGRycy9kb3ducmV2Lnht&#10;bEyPwU6DQBCG7ya+w2aaeDHtosUuIEujJhqvrX2AAaZAyu4Sdlvo2zue7G0m8+Wf78+3s+nFhUbf&#10;OavhaRWBIFu5urONhsPP5zIB4QPaGntnScOVPGyL+7scs9pNdkeXfWgEh1ifoYY2hCGT0lctGfQr&#10;N5Dl29GNBgOvYyPrEScON718jqKNNNhZ/tDiQB8tVaf92Wg4fk+PL+lUfoWD2sWbd+xU6a5aPyzm&#10;t1cQgebwD8OfPqtDwU6lO9vai17Dch2ljGpIVAyCgVgp7lLykKxTkEUubysUvwAAAP//AwBQSwEC&#10;LQAUAAYACAAAACEAtoM4kv4AAADhAQAAEwAAAAAAAAAAAAAAAAAAAAAAW0NvbnRlbnRfVHlwZXNd&#10;LnhtbFBLAQItABQABgAIAAAAIQA4/SH/1gAAAJQBAAALAAAAAAAAAAAAAAAAAC8BAABfcmVscy8u&#10;cmVsc1BLAQItABQABgAIAAAAIQALXTEGJwIAACYEAAAOAAAAAAAAAAAAAAAAAC4CAABkcnMvZTJv&#10;RG9jLnhtbFBLAQItABQABgAIAAAAIQA9FXER3wAAAAoBAAAPAAAAAAAAAAAAAAAAAIEEAABkcnMv&#10;ZG93bnJldi54bWxQSwUGAAAAAAQABADzAAAAjQUAAAAA&#10;" stroked="f">
                <v:textbox>
                  <w:txbxContent>
                    <w:p w14:paraId="4A3108C2" w14:textId="585BFED6" w:rsidR="007512C0" w:rsidRDefault="007512C0" w:rsidP="007512C0">
                      <w:pPr>
                        <w:rPr>
                          <w:sz w:val="22"/>
                        </w:rPr>
                      </w:pPr>
                      <w:r>
                        <w:rPr>
                          <w:sz w:val="22"/>
                        </w:rPr>
                        <w:t>The purpose of a pulse raiser is mainly to ensure you are sending a sufficient supply of _____________ to your ____________.</w:t>
                      </w:r>
                    </w:p>
                    <w:p w14:paraId="5C4C370D" w14:textId="61F0C40A" w:rsidR="007512C0" w:rsidRDefault="007512C0" w:rsidP="007512C0">
                      <w:pPr>
                        <w:rPr>
                          <w:sz w:val="22"/>
                        </w:rPr>
                      </w:pPr>
                      <w:r>
                        <w:rPr>
                          <w:sz w:val="22"/>
                        </w:rPr>
                        <w:t>As the body moves, the _________ will start to work harder, pumping more _________ around the body to the areas that are demanding it the most.</w:t>
                      </w:r>
                    </w:p>
                    <w:p w14:paraId="6C9D9EB4" w14:textId="22DCA13B" w:rsidR="007512C0" w:rsidRDefault="007512C0" w:rsidP="007512C0">
                      <w:pPr>
                        <w:rPr>
                          <w:sz w:val="22"/>
                        </w:rPr>
                      </w:pPr>
                      <w:r>
                        <w:rPr>
                          <w:sz w:val="22"/>
                        </w:rPr>
                        <w:t>Having more oxygen present allows for more _________ to be produced and replenished which will be needed during the physical activity.</w:t>
                      </w:r>
                    </w:p>
                    <w:p w14:paraId="0522206A" w14:textId="6C084146" w:rsidR="007512C0" w:rsidRPr="007512C0" w:rsidRDefault="007512C0" w:rsidP="007512C0">
                      <w:pPr>
                        <w:rPr>
                          <w:i/>
                          <w:sz w:val="22"/>
                        </w:rPr>
                      </w:pPr>
                      <w:r w:rsidRPr="007512C0">
                        <w:rPr>
                          <w:i/>
                          <w:sz w:val="22"/>
                        </w:rPr>
                        <w:t>Heart, Oxygen, Energy, Blood, Muscles</w:t>
                      </w:r>
                    </w:p>
                    <w:p w14:paraId="4A848057" w14:textId="77777777" w:rsidR="007512C0" w:rsidRPr="00794A94" w:rsidRDefault="007512C0" w:rsidP="007512C0">
                      <w:pPr>
                        <w:rPr>
                          <w:b/>
                          <w:sz w:val="22"/>
                        </w:rPr>
                      </w:pPr>
                    </w:p>
                    <w:p w14:paraId="5629C507" w14:textId="77777777" w:rsidR="007512C0" w:rsidRDefault="007512C0" w:rsidP="007512C0">
                      <w:pPr>
                        <w:rPr>
                          <w:sz w:val="22"/>
                        </w:rPr>
                      </w:pPr>
                    </w:p>
                    <w:p w14:paraId="1B78937C" w14:textId="77777777" w:rsidR="007512C0" w:rsidRDefault="007512C0" w:rsidP="007512C0">
                      <w:pPr>
                        <w:rPr>
                          <w:sz w:val="22"/>
                        </w:rPr>
                      </w:pPr>
                    </w:p>
                    <w:p w14:paraId="7BBEABC6" w14:textId="77777777" w:rsidR="007512C0" w:rsidRDefault="007512C0" w:rsidP="007512C0">
                      <w:pPr>
                        <w:rPr>
                          <w:sz w:val="22"/>
                        </w:rPr>
                      </w:pPr>
                    </w:p>
                    <w:p w14:paraId="5CD0BFD1" w14:textId="77777777" w:rsidR="007512C0" w:rsidRDefault="007512C0" w:rsidP="007512C0">
                      <w:pPr>
                        <w:rPr>
                          <w:sz w:val="22"/>
                        </w:rPr>
                      </w:pPr>
                    </w:p>
                    <w:p w14:paraId="4F5B9C8D" w14:textId="77777777" w:rsidR="007512C0" w:rsidRDefault="007512C0" w:rsidP="007512C0">
                      <w:pPr>
                        <w:rPr>
                          <w:sz w:val="22"/>
                        </w:rPr>
                      </w:pPr>
                    </w:p>
                    <w:p w14:paraId="0891AF15" w14:textId="77777777" w:rsidR="007512C0" w:rsidRDefault="007512C0" w:rsidP="007512C0"/>
                  </w:txbxContent>
                </v:textbox>
                <w10:wrap anchorx="margin"/>
              </v:shape>
            </w:pict>
          </mc:Fallback>
        </mc:AlternateContent>
      </w:r>
      <w:r w:rsidR="007512C0">
        <w:rPr>
          <w:noProof/>
          <w:lang w:eastAsia="en-GB"/>
        </w:rPr>
        <w:drawing>
          <wp:anchor distT="0" distB="0" distL="114300" distR="114300" simplePos="0" relativeHeight="251658277" behindDoc="0" locked="0" layoutInCell="1" allowOverlap="1" wp14:anchorId="2133E50A" wp14:editId="79DAC80F">
            <wp:simplePos x="0" y="0"/>
            <wp:positionH relativeFrom="margin">
              <wp:align>right</wp:align>
            </wp:positionH>
            <wp:positionV relativeFrom="paragraph">
              <wp:posOffset>650050</wp:posOffset>
            </wp:positionV>
            <wp:extent cx="3752603" cy="2220246"/>
            <wp:effectExtent l="0" t="0" r="635" b="8890"/>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Andorra_national_football_team_-_Warm_up_(004)[1].jpg"/>
                    <pic:cNvPicPr/>
                  </pic:nvPicPr>
                  <pic:blipFill rotWithShape="1">
                    <a:blip r:embed="rId31" cstate="print">
                      <a:extLst>
                        <a:ext uri="{28A0092B-C50C-407E-A947-70E740481C1C}">
                          <a14:useLocalDpi xmlns:a14="http://schemas.microsoft.com/office/drawing/2010/main" val="0"/>
                        </a:ext>
                      </a:extLst>
                    </a:blip>
                    <a:srcRect t="-588" r="14994" b="-1"/>
                    <a:stretch/>
                  </pic:blipFill>
                  <pic:spPr bwMode="auto">
                    <a:xfrm>
                      <a:off x="0" y="0"/>
                      <a:ext cx="3752603" cy="22202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12C0">
        <w:t>Warm-Ups – The Pulse Raiser</w:t>
      </w:r>
      <w:r w:rsidR="00C46B5D">
        <w:br w:type="page"/>
      </w:r>
      <w:r>
        <w:rPr>
          <w:noProof/>
          <w:lang w:eastAsia="en-GB"/>
        </w:rPr>
        <mc:AlternateContent>
          <mc:Choice Requires="wps">
            <w:drawing>
              <wp:anchor distT="45720" distB="45720" distL="114300" distR="114300" simplePos="0" relativeHeight="251658283" behindDoc="0" locked="0" layoutInCell="1" allowOverlap="1" wp14:anchorId="3689E1C1" wp14:editId="48C65E1E">
                <wp:simplePos x="0" y="0"/>
                <wp:positionH relativeFrom="margin">
                  <wp:posOffset>-34290</wp:posOffset>
                </wp:positionH>
                <wp:positionV relativeFrom="paragraph">
                  <wp:posOffset>3210115</wp:posOffset>
                </wp:positionV>
                <wp:extent cx="6838950" cy="2493645"/>
                <wp:effectExtent l="0" t="0" r="19050" b="20955"/>
                <wp:wrapSquare wrapText="bothSides"/>
                <wp:docPr id="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2493645"/>
                        </a:xfrm>
                        <a:prstGeom prst="rect">
                          <a:avLst/>
                        </a:prstGeom>
                        <a:solidFill>
                          <a:srgbClr val="FFFFFF"/>
                        </a:solidFill>
                        <a:ln w="9525">
                          <a:solidFill>
                            <a:srgbClr val="000000"/>
                          </a:solidFill>
                          <a:miter lim="800000"/>
                          <a:headEnd/>
                          <a:tailEnd/>
                        </a:ln>
                      </wps:spPr>
                      <wps:txbx>
                        <w:txbxContent>
                          <w:p w14:paraId="560316F7" w14:textId="2212E072" w:rsidR="00AA514F" w:rsidRPr="00AA514F" w:rsidRDefault="00AA514F" w:rsidP="00AA514F">
                            <w:pPr>
                              <w:rPr>
                                <w:color w:val="4472C4"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great pulse raiser for year 2 &amp; below 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89E1C1" id="_x0000_s1056" type="#_x0000_t202" style="position:absolute;margin-left:-2.7pt;margin-top:252.75pt;width:538.5pt;height:196.35pt;z-index:25165828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kSKQIAAE8EAAAOAAAAZHJzL2Uyb0RvYy54bWysVNtu2zAMfR+wfxD0vjhxLkuMOEWXLsOA&#10;7gK0+wBZlmNhkqhJSuzs60fJaZrdXob5QSBF6pA8JL2+6bUiR+G8BFPSyWhMiTAcamn2Jf3yuHu1&#10;pMQHZmqmwIiSnoSnN5uXL9adLUQOLahaOIIgxhedLWkbgi2yzPNWaOZHYIVBYwNOs4Cq22e1Yx2i&#10;a5Xl4/Ei68DV1gEX3uPt3WCkm4TfNIKHT03jRSCqpJhbSKdLZxXPbLNmxd4x20p+ToP9QxaaSYNB&#10;L1B3LDBycPI3KC25Aw9NGHHQGTSN5CLVgNVMxr9U89AyK1ItSI63F5r8/4PlH4+fHZF1SafLCSWG&#10;aWzSo+gDeQM9ySM/nfUFuj1YdAw9XmOfU63e3gP/6omBbcvMXtw6B10rWI35TeLL7OrpgOMjSNV9&#10;gBrDsEOABNQ3TkfykA6C6Nin06U3MRWOl4vldLmao4mjLZ+tpovZPMVgxdNz63x4J0CTKJTUYfMT&#10;PDve+xDTYcWTS4zmQcl6J5VKittXW+XIkeGg7NJ3Rv/JTRnSlXQ1z+cDA3+FGKfvTxBaBpx4JXVJ&#10;lxcnVkTe3po6zWNgUg0ypqzMmcjI3cBi6Ks+9SyfxQiR5QrqE1LrYJhw3EgUWnDfKelwukvqvx2Y&#10;E5So9wbbs5rMZnEdkjKbv85RcdeW6trCDEeokgZKBnEb0gpF4gzcYhsbmQh+zuScM05t4v28YXEt&#10;rvXk9fwf2PwAAAD//wMAUEsDBBQABgAIAAAAIQBxwaSl4QAAAAsBAAAPAAAAZHJzL2Rvd25yZXYu&#10;eG1sTI/BTsMwDEDvSPxDZCQuaEs21q4rTSeEBGI32Ca4Zo3XViROabKu/D3ZCY6Wn56fi/VoDRuw&#10;960jCbOpAIZUOd1SLWG/e55kwHxQpJVxhBJ+0MO6vL4qVK7dmd5x2IaaRQn5XEloQuhyzn3VoFV+&#10;6jqkuDu63qoQx77mulfnKLeGz4VIuVUtxQuN6vCpwepre7ISssXr8Ok3928fVXo0q3C3HF6+eylv&#10;b8bHB2ABx/AHwyU/pkMZmw7uRNozI2GSLCIpIRFJAuwCiOUsBXaI+lU2B14W/P8P5S8AAAD//wMA&#10;UEsBAi0AFAAGAAgAAAAhALaDOJL+AAAA4QEAABMAAAAAAAAAAAAAAAAAAAAAAFtDb250ZW50X1R5&#10;cGVzXS54bWxQSwECLQAUAAYACAAAACEAOP0h/9YAAACUAQAACwAAAAAAAAAAAAAAAAAvAQAAX3Jl&#10;bHMvLnJlbHNQSwECLQAUAAYACAAAACEA1PqJEikCAABPBAAADgAAAAAAAAAAAAAAAAAuAgAAZHJz&#10;L2Uyb0RvYy54bWxQSwECLQAUAAYACAAAACEAccGkpeEAAAALAQAADwAAAAAAAAAAAAAAAACDBAAA&#10;ZHJzL2Rvd25yZXYueG1sUEsFBgAAAAAEAAQA8wAAAJEFAAAAAA==&#10;">
                <v:textbox>
                  <w:txbxContent>
                    <w:p w14:paraId="560316F7" w14:textId="2212E072" w:rsidR="00AA514F" w:rsidRPr="00AA514F" w:rsidRDefault="00AA514F" w:rsidP="00AA514F">
                      <w:pPr>
                        <w:rPr>
                          <w:color w:val="4472C4"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great pulse raiser for year 2 &amp; below is:</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58282" behindDoc="0" locked="0" layoutInCell="1" allowOverlap="1" wp14:anchorId="5EC783D9" wp14:editId="6592A8C3">
                <wp:simplePos x="0" y="0"/>
                <wp:positionH relativeFrom="margin">
                  <wp:posOffset>-35626</wp:posOffset>
                </wp:positionH>
                <wp:positionV relativeFrom="paragraph">
                  <wp:posOffset>547024</wp:posOffset>
                </wp:positionV>
                <wp:extent cx="6838950" cy="2493645"/>
                <wp:effectExtent l="0" t="0" r="19050" b="20955"/>
                <wp:wrapSquare wrapText="bothSides"/>
                <wp:docPr id="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2493645"/>
                        </a:xfrm>
                        <a:prstGeom prst="rect">
                          <a:avLst/>
                        </a:prstGeom>
                        <a:solidFill>
                          <a:srgbClr val="FFFFFF"/>
                        </a:solidFill>
                        <a:ln w="9525">
                          <a:solidFill>
                            <a:srgbClr val="000000"/>
                          </a:solidFill>
                          <a:miter lim="800000"/>
                          <a:headEnd/>
                          <a:tailEnd/>
                        </a:ln>
                      </wps:spPr>
                      <wps:txbx>
                        <w:txbxContent>
                          <w:p w14:paraId="56376293" w14:textId="0DFFD7D1" w:rsidR="00AA514F" w:rsidRPr="00AA514F" w:rsidRDefault="00AA514F" w:rsidP="00AA514F">
                            <w:pPr>
                              <w:rPr>
                                <w:color w:val="4472C4"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great pulse raiser for more serious team sports 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783D9" id="_x0000_s1057" type="#_x0000_t202" style="position:absolute;margin-left:-2.8pt;margin-top:43.05pt;width:538.5pt;height:196.35pt;z-index:25165828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SWqKAIAAE8EAAAOAAAAZHJzL2Uyb0RvYy54bWysVNuO2yAQfa/Uf0C8N869iRVntc02VaXt&#10;RdrtB2CMY1RgKJDY6dfvgL1penup6gfEMMPhzJkZb246rchJOC/BFHQyGlMiDIdKmkNBvzzuX60o&#10;8YGZiikwoqBn4enN9uWLTWtzMYUGVCUcQRDj89YWtAnB5lnmeSM08yOwwqCzBqdZQNMdssqxFtG1&#10;yqbj8TJrwVXWARfe4+ld76TbhF/XgodPde1FIKqgyC2k1aW1jGu23bD84JhtJB9osH9goZk0+OgF&#10;6o4FRo5O/galJXfgoQ4jDjqDupZcpBwwm8n4l2weGmZFygXF8fYik/9/sPzj6bMjsirobIX6GKax&#10;SI+iC+QNdGQa9WmtzzHswWJg6PAY65xy9fYe+FdPDOwaZg7i1jloG8Eq5DeJN7Orqz2OjyBl+wEq&#10;fIYdAySgrnY6iodyEERHHudLbSIVjofL1Wy1XqCLo286X8+W80V6g+XP163z4Z0ATeKmoA6Ln+DZ&#10;6d6HSIflzyHxNQ9KVnupVDLcodwpR04MG2WfvgH9pzBlSFvQ9WK66BX4K8Q4fX+C0DJgxyupC7q6&#10;BLE86vbWVKkfA5Oq3yNlZQYho3a9iqEru1QzpDEUqITqjNI66DscJxI3DbjvlLTY3QX1347MCUrU&#10;e4PlWU/m8zgOyZgvXk/RcNee8trDDEeoggZK+u0upBGKwhm4xTLWMgkc690zGThj1ybdhwmLY3Ft&#10;p6gf/4HtEwAAAP//AwBQSwMEFAAGAAgAAAAhAMVQobLgAAAACgEAAA8AAABkcnMvZG93bnJldi54&#10;bWxMj8FOwzAQRO9I/IO1SFxQ6wRCEkKcCiGB4AalKlc33iYR9jrYbhr+HvcEx9WM3rytV7PRbELn&#10;B0sC0mUCDKm1aqBOwObjaVEC80GSktoSCvhBD6vm/KyWlbJHesdpHToWIeQrKaAPYaw4922PRvql&#10;HZFitrfOyBBP13Hl5DHCjebXSZJzIweKC70c8bHH9mt9MALK7GX69K83b9s23+u7cFVMz99OiMuL&#10;+eEeWMA5/JXhpB/VoYlOO3sg5ZkWsLjNYzOy8hTYKU+KNAO2E5AVZQm8qfn/F5pfAAAA//8DAFBL&#10;AQItABQABgAIAAAAIQC2gziS/gAAAOEBAAATAAAAAAAAAAAAAAAAAAAAAABbQ29udGVudF9UeXBl&#10;c10ueG1sUEsBAi0AFAAGAAgAAAAhADj9If/WAAAAlAEAAAsAAAAAAAAAAAAAAAAALwEAAF9yZWxz&#10;Ly5yZWxzUEsBAi0AFAAGAAgAAAAhAEE5JaooAgAATwQAAA4AAAAAAAAAAAAAAAAALgIAAGRycy9l&#10;Mm9Eb2MueG1sUEsBAi0AFAAGAAgAAAAhAMVQobLgAAAACgEAAA8AAAAAAAAAAAAAAAAAggQAAGRy&#10;cy9kb3ducmV2LnhtbFBLBQYAAAAABAAEAPMAAACPBQAAAAA=&#10;">
                <v:textbox>
                  <w:txbxContent>
                    <w:p w14:paraId="56376293" w14:textId="0DFFD7D1" w:rsidR="00AA514F" w:rsidRPr="00AA514F" w:rsidRDefault="00AA514F" w:rsidP="00AA514F">
                      <w:pPr>
                        <w:rPr>
                          <w:color w:val="4472C4"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great pulse raiser for more serious team sports is:</w:t>
                      </w:r>
                    </w:p>
                  </w:txbxContent>
                </v:textbox>
                <w10:wrap type="square" anchorx="margin"/>
              </v:shape>
            </w:pict>
          </mc:Fallback>
        </mc:AlternateContent>
      </w:r>
      <w:r w:rsidR="00794A94">
        <w:t>Pul</w:t>
      </w:r>
      <w:r>
        <w:t>SE Raiser 2</w:t>
      </w:r>
    </w:p>
    <w:p w14:paraId="496EFD5A" w14:textId="41FA3113" w:rsidR="00C46B5D" w:rsidRDefault="00AA514F">
      <w:pPr>
        <w:rPr>
          <w:rFonts w:asciiTheme="majorHAnsi" w:eastAsiaTheme="majorEastAsia" w:hAnsiTheme="majorHAnsi" w:cstheme="majorBidi"/>
          <w:b/>
          <w:bCs/>
          <w:caps/>
          <w:color w:val="7F7F7F" w:themeColor="text1" w:themeTint="80"/>
          <w:spacing w:val="10"/>
          <w:sz w:val="52"/>
          <w:szCs w:val="52"/>
        </w:rPr>
      </w:pPr>
      <w:r>
        <w:rPr>
          <w:noProof/>
          <w:lang w:eastAsia="en-GB"/>
        </w:rPr>
        <mc:AlternateContent>
          <mc:Choice Requires="wps">
            <w:drawing>
              <wp:anchor distT="45720" distB="45720" distL="114300" distR="114300" simplePos="0" relativeHeight="251658284" behindDoc="0" locked="0" layoutInCell="1" allowOverlap="1" wp14:anchorId="27883BC5" wp14:editId="4F0650C0">
                <wp:simplePos x="0" y="0"/>
                <wp:positionH relativeFrom="margin">
                  <wp:posOffset>-35370</wp:posOffset>
                </wp:positionH>
                <wp:positionV relativeFrom="paragraph">
                  <wp:posOffset>5521325</wp:posOffset>
                </wp:positionV>
                <wp:extent cx="6838950" cy="2493645"/>
                <wp:effectExtent l="0" t="0" r="19050" b="20955"/>
                <wp:wrapNone/>
                <wp:docPr id="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2493645"/>
                        </a:xfrm>
                        <a:prstGeom prst="rect">
                          <a:avLst/>
                        </a:prstGeom>
                        <a:solidFill>
                          <a:srgbClr val="FFFFFF"/>
                        </a:solidFill>
                        <a:ln w="9525">
                          <a:solidFill>
                            <a:srgbClr val="000000"/>
                          </a:solidFill>
                          <a:miter lim="800000"/>
                          <a:headEnd/>
                          <a:tailEnd/>
                        </a:ln>
                      </wps:spPr>
                      <wps:txbx>
                        <w:txbxContent>
                          <w:p w14:paraId="31DEFBB3" w14:textId="1D6E615E" w:rsidR="00AA514F" w:rsidRPr="00AA514F" w:rsidRDefault="00AA514F" w:rsidP="00AA514F">
                            <w:pPr>
                              <w:rPr>
                                <w:color w:val="4472C4"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great pulse raiser for individual sports (gymnastics, dance, athletics) children 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883BC5" id="_x0000_s1058" type="#_x0000_t202" style="position:absolute;margin-left:-2.8pt;margin-top:434.75pt;width:538.5pt;height:196.35pt;z-index:2516582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2P2KQIAAE8EAAAOAAAAZHJzL2Uyb0RvYy54bWysVNtu2zAMfR+wfxD0vjhxLkuMOEWXLsOA&#10;7gK0+wBZlmNhkqhJSuzs60fJaZrdXob5QSBF6pA8JL2+6bUiR+G8BFPSyWhMiTAcamn2Jf3yuHu1&#10;pMQHZmqmwIiSnoSnN5uXL9adLUQOLahaOIIgxhedLWkbgi2yzPNWaOZHYIVBYwNOs4Cq22e1Yx2i&#10;a5Xl4/Ei68DV1gEX3uPt3WCkm4TfNIKHT03jRSCqpJhbSKdLZxXPbLNmxd4x20p+ToP9QxaaSYNB&#10;L1B3LDBycPI3KC25Aw9NGHHQGTSN5CLVgNVMxr9U89AyK1ItSI63F5r8/4PlH4+fHZF1SafLnBLD&#10;NDbpUfSBvIGe5JGfzvoC3R4sOoYer7HPqVZv74F/9cTAtmVmL26dg64VrMb8JvFldvV0wPERpOo+&#10;QI1h2CFAAuobpyN5SAdBdOzT6dKbmArHy8VyulzN0cTRls9W08VsnmKw4um5dT68E6BJFErqsPkJ&#10;nh3vfYjpsOLJJUbzoGS9k0olxe2rrXLkyHBQduk7o//kpgzpSrqa5/OBgb9CjNP3JwgtA068krqk&#10;y4sTKyJvb02d5jEwqQYZU1bmTGTkbmAx9FWfepYvYoTIcgX1Cal1MEw4biQKLbjvlHQ43SX13w7M&#10;CUrUe4PtWU1ms7gOSZnNX+eouGtLdW1hhiNUSQMlg7gNaYUicQZusY2NTAQ/Z3LOGac28X7esLgW&#10;13ryev4PbH4AAAD//wMAUEsDBBQABgAIAAAAIQDtVtnI4gAAAAwBAAAPAAAAZHJzL2Rvd25yZXYu&#10;eG1sTI/BTsMwDIbvSLxDZCQuaEtXtmwrTSeEBGI3GAiuWeO1FYlTkqwrb092gpst//r8/eVmtIYN&#10;6EPnSMJsmgFDqp3uqJHw/vY4WQELUZFWxhFK+MEAm+ryolSFdid6xWEXG5YgFAoloY2xLzgPdYtW&#10;hanrkdLt4LxVMa2+4dqrU4Jbw/MsE9yqjtKHVvX40GL9tTtaCav58/AZtrcvH7U4mHW8WQ5P317K&#10;66vx/g5YxDH+heGsn9ShSk57dyQdmJEwWYiUTCyxXgA7B7LlbA5sn6Zc5DnwquT/S1S/AAAA//8D&#10;AFBLAQItABQABgAIAAAAIQC2gziS/gAAAOEBAAATAAAAAAAAAAAAAAAAAAAAAABbQ29udGVudF9U&#10;eXBlc10ueG1sUEsBAi0AFAAGAAgAAAAhADj9If/WAAAAlAEAAAsAAAAAAAAAAAAAAAAALwEAAF9y&#10;ZWxzLy5yZWxzUEsBAi0AFAAGAAgAAAAhAPgPY/YpAgAATwQAAA4AAAAAAAAAAAAAAAAALgIAAGRy&#10;cy9lMm9Eb2MueG1sUEsBAi0AFAAGAAgAAAAhAO1W2cjiAAAADAEAAA8AAAAAAAAAAAAAAAAAgwQA&#10;AGRycy9kb3ducmV2LnhtbFBLBQYAAAAABAAEAPMAAACSBQAAAAA=&#10;">
                <v:textbox>
                  <w:txbxContent>
                    <w:p w14:paraId="31DEFBB3" w14:textId="1D6E615E" w:rsidR="00AA514F" w:rsidRPr="00AA514F" w:rsidRDefault="00AA514F" w:rsidP="00AA514F">
                      <w:pPr>
                        <w:rPr>
                          <w:color w:val="4472C4"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great pulse raiser for individual sports (gymnastics, dance, athletics) children is:</w:t>
                      </w:r>
                    </w:p>
                  </w:txbxContent>
                </v:textbox>
                <w10:wrap anchorx="margin"/>
              </v:shape>
            </w:pict>
          </mc:Fallback>
        </mc:AlternateContent>
      </w:r>
      <w:r w:rsidR="00C46B5D">
        <w:rPr>
          <w:b/>
          <w:bCs/>
          <w:color w:val="7F7F7F" w:themeColor="text1" w:themeTint="80"/>
        </w:rPr>
        <w:br w:type="page"/>
      </w:r>
    </w:p>
    <w:p w14:paraId="45882A8D" w14:textId="27DA5E32" w:rsidR="00BF46F0" w:rsidRDefault="00AA514F" w:rsidP="00AA514F">
      <w:pPr>
        <w:pStyle w:val="Heading1"/>
      </w:pPr>
      <w:r>
        <w:t>Stretching &amp; Joint Mobilisation</w:t>
      </w:r>
    </w:p>
    <w:p w14:paraId="36397567" w14:textId="72D82BC1" w:rsidR="00C46B5D" w:rsidRDefault="002B6190">
      <w:pPr>
        <w:rPr>
          <w:rFonts w:asciiTheme="majorHAnsi" w:eastAsiaTheme="majorEastAsia" w:hAnsiTheme="majorHAnsi" w:cstheme="majorBidi"/>
          <w:caps/>
          <w:spacing w:val="10"/>
          <w:sz w:val="52"/>
          <w:szCs w:val="52"/>
        </w:rPr>
      </w:pPr>
      <w:r w:rsidRPr="005B7624">
        <w:rPr>
          <w:noProof/>
          <w:sz w:val="22"/>
          <w:lang w:eastAsia="en-GB"/>
        </w:rPr>
        <mc:AlternateContent>
          <mc:Choice Requires="wps">
            <w:drawing>
              <wp:anchor distT="45720" distB="45720" distL="114300" distR="114300" simplePos="0" relativeHeight="251658289" behindDoc="0" locked="0" layoutInCell="1" allowOverlap="1" wp14:anchorId="6A136EEA" wp14:editId="752C179F">
                <wp:simplePos x="0" y="0"/>
                <wp:positionH relativeFrom="margin">
                  <wp:align>left</wp:align>
                </wp:positionH>
                <wp:positionV relativeFrom="paragraph">
                  <wp:posOffset>3233923</wp:posOffset>
                </wp:positionV>
                <wp:extent cx="6840187" cy="1318161"/>
                <wp:effectExtent l="0" t="0" r="0" b="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187" cy="1318161"/>
                        </a:xfrm>
                        <a:prstGeom prst="rect">
                          <a:avLst/>
                        </a:prstGeom>
                        <a:solidFill>
                          <a:srgbClr val="FFFFFF"/>
                        </a:solidFill>
                        <a:ln w="9525">
                          <a:noFill/>
                          <a:miter lim="800000"/>
                          <a:headEnd/>
                          <a:tailEnd/>
                        </a:ln>
                      </wps:spPr>
                      <wps:txbx>
                        <w:txbxContent>
                          <w:tbl>
                            <w:tblPr>
                              <w:tblStyle w:val="TableGrid"/>
                              <w:tblW w:w="0" w:type="auto"/>
                              <w:tblLook w:val="04A0" w:firstRow="1" w:lastRow="0" w:firstColumn="1" w:lastColumn="0" w:noHBand="0" w:noVBand="1"/>
                            </w:tblPr>
                            <w:tblGrid>
                              <w:gridCol w:w="1741"/>
                              <w:gridCol w:w="1743"/>
                              <w:gridCol w:w="1744"/>
                              <w:gridCol w:w="1742"/>
                              <w:gridCol w:w="1745"/>
                              <w:gridCol w:w="1744"/>
                            </w:tblGrid>
                            <w:tr w:rsidR="002B6190" w14:paraId="66CC6EE3" w14:textId="77777777" w:rsidTr="002B6190">
                              <w:tc>
                                <w:tcPr>
                                  <w:tcW w:w="1741" w:type="dxa"/>
                                </w:tcPr>
                                <w:p w14:paraId="2F3CBE48" w14:textId="3F881ADA" w:rsidR="002B6190" w:rsidRPr="002B6190" w:rsidRDefault="002B6190" w:rsidP="002B6190">
                                  <w:pPr>
                                    <w:jc w:val="center"/>
                                    <w:rPr>
                                      <w:rFonts w:ascii="Apple Boy BTN" w:hAnsi="Apple Boy BTN"/>
                                      <w:color w:val="002060"/>
                                      <w:sz w:val="28"/>
                                    </w:rPr>
                                  </w:pPr>
                                  <w:r w:rsidRPr="002B6190">
                                    <w:rPr>
                                      <w:rFonts w:ascii="Apple Boy BTN" w:hAnsi="Apple Boy BTN"/>
                                      <w:color w:val="002060"/>
                                      <w:sz w:val="28"/>
                                    </w:rPr>
                                    <w:t>High Kick</w:t>
                                  </w:r>
                                </w:p>
                              </w:tc>
                              <w:tc>
                                <w:tcPr>
                                  <w:tcW w:w="1743" w:type="dxa"/>
                                </w:tcPr>
                                <w:p w14:paraId="485C9D55" w14:textId="051AE5C4" w:rsidR="002B6190" w:rsidRPr="002B6190" w:rsidRDefault="002B6190" w:rsidP="002B6190">
                                  <w:pPr>
                                    <w:jc w:val="center"/>
                                    <w:rPr>
                                      <w:rFonts w:ascii="Apple Boy BTN" w:hAnsi="Apple Boy BTN"/>
                                      <w:color w:val="002060"/>
                                      <w:sz w:val="28"/>
                                    </w:rPr>
                                  </w:pPr>
                                  <w:r>
                                    <w:rPr>
                                      <w:rFonts w:ascii="Apple Boy BTN" w:hAnsi="Apple Boy BTN"/>
                                      <w:color w:val="002060"/>
                                      <w:sz w:val="28"/>
                                    </w:rPr>
                                    <w:t>Ankle Roll</w:t>
                                  </w:r>
                                </w:p>
                              </w:tc>
                              <w:tc>
                                <w:tcPr>
                                  <w:tcW w:w="1744" w:type="dxa"/>
                                </w:tcPr>
                                <w:p w14:paraId="240CA32B" w14:textId="1B423FC4" w:rsidR="002B6190" w:rsidRPr="002B6190" w:rsidRDefault="002B6190" w:rsidP="002B6190">
                                  <w:pPr>
                                    <w:jc w:val="center"/>
                                    <w:rPr>
                                      <w:rFonts w:ascii="Apple Boy BTN" w:hAnsi="Apple Boy BTN"/>
                                      <w:color w:val="002060"/>
                                      <w:sz w:val="28"/>
                                    </w:rPr>
                                  </w:pPr>
                                  <w:r>
                                    <w:rPr>
                                      <w:rFonts w:ascii="Apple Boy BTN" w:hAnsi="Apple Boy BTN"/>
                                      <w:color w:val="002060"/>
                                      <w:sz w:val="28"/>
                                    </w:rPr>
                                    <w:t>Shoulder Circles</w:t>
                                  </w:r>
                                </w:p>
                              </w:tc>
                              <w:tc>
                                <w:tcPr>
                                  <w:tcW w:w="1742" w:type="dxa"/>
                                </w:tcPr>
                                <w:p w14:paraId="13DC6192" w14:textId="29B4286A" w:rsidR="002B6190" w:rsidRPr="002B6190" w:rsidRDefault="002B6190" w:rsidP="002B6190">
                                  <w:pPr>
                                    <w:jc w:val="center"/>
                                    <w:rPr>
                                      <w:rFonts w:ascii="Apple Boy BTN" w:hAnsi="Apple Boy BTN"/>
                                      <w:color w:val="002060"/>
                                      <w:sz w:val="28"/>
                                    </w:rPr>
                                  </w:pPr>
                                  <w:r>
                                    <w:rPr>
                                      <w:rFonts w:ascii="Apple Boy BTN" w:hAnsi="Apple Boy BTN"/>
                                      <w:color w:val="002060"/>
                                      <w:sz w:val="28"/>
                                    </w:rPr>
                                    <w:t>Open The Gate</w:t>
                                  </w:r>
                                </w:p>
                              </w:tc>
                              <w:tc>
                                <w:tcPr>
                                  <w:tcW w:w="1745" w:type="dxa"/>
                                </w:tcPr>
                                <w:p w14:paraId="0897D351" w14:textId="1626A9DA" w:rsidR="002B6190" w:rsidRPr="002B6190" w:rsidRDefault="002B6190" w:rsidP="002B6190">
                                  <w:pPr>
                                    <w:jc w:val="center"/>
                                    <w:rPr>
                                      <w:rFonts w:ascii="Apple Boy BTN" w:hAnsi="Apple Boy BTN"/>
                                      <w:color w:val="002060"/>
                                      <w:sz w:val="28"/>
                                    </w:rPr>
                                  </w:pPr>
                                  <w:r>
                                    <w:rPr>
                                      <w:rFonts w:ascii="Apple Boy BTN" w:hAnsi="Apple Boy BTN"/>
                                      <w:color w:val="002060"/>
                                      <w:sz w:val="28"/>
                                    </w:rPr>
                                    <w:t>Grapevines</w:t>
                                  </w:r>
                                </w:p>
                              </w:tc>
                              <w:tc>
                                <w:tcPr>
                                  <w:tcW w:w="1744" w:type="dxa"/>
                                </w:tcPr>
                                <w:p w14:paraId="43928385" w14:textId="14282898" w:rsidR="002B6190" w:rsidRPr="002B6190" w:rsidRDefault="002B6190" w:rsidP="002B6190">
                                  <w:pPr>
                                    <w:jc w:val="center"/>
                                    <w:rPr>
                                      <w:rFonts w:ascii="Apple Boy BTN" w:hAnsi="Apple Boy BTN"/>
                                      <w:color w:val="002060"/>
                                      <w:sz w:val="28"/>
                                    </w:rPr>
                                  </w:pPr>
                                  <w:r>
                                    <w:rPr>
                                      <w:rFonts w:ascii="Apple Boy BTN" w:hAnsi="Apple Boy BTN"/>
                                      <w:color w:val="002060"/>
                                      <w:sz w:val="28"/>
                                    </w:rPr>
                                    <w:t>Shrugs</w:t>
                                  </w:r>
                                </w:p>
                              </w:tc>
                            </w:tr>
                            <w:tr w:rsidR="002B6190" w14:paraId="68ED2D89" w14:textId="77777777" w:rsidTr="002B6190">
                              <w:tc>
                                <w:tcPr>
                                  <w:tcW w:w="1741" w:type="dxa"/>
                                </w:tcPr>
                                <w:p w14:paraId="4BC6F80B" w14:textId="1823D76E" w:rsidR="002B6190" w:rsidRPr="002B6190" w:rsidRDefault="002B6190" w:rsidP="002B6190">
                                  <w:pPr>
                                    <w:jc w:val="center"/>
                                    <w:rPr>
                                      <w:rFonts w:ascii="Apple Boy BTN" w:hAnsi="Apple Boy BTN"/>
                                      <w:color w:val="002060"/>
                                      <w:sz w:val="28"/>
                                    </w:rPr>
                                  </w:pPr>
                                  <w:r>
                                    <w:rPr>
                                      <w:rFonts w:ascii="Apple Boy BTN" w:hAnsi="Apple Boy BTN"/>
                                      <w:color w:val="002060"/>
                                      <w:sz w:val="28"/>
                                    </w:rPr>
                                    <w:t>Close The Gate</w:t>
                                  </w:r>
                                </w:p>
                              </w:tc>
                              <w:tc>
                                <w:tcPr>
                                  <w:tcW w:w="1743" w:type="dxa"/>
                                </w:tcPr>
                                <w:p w14:paraId="2B26A852" w14:textId="5002CF5E" w:rsidR="002B6190" w:rsidRPr="002B6190" w:rsidRDefault="002B6190" w:rsidP="002B6190">
                                  <w:pPr>
                                    <w:jc w:val="center"/>
                                    <w:rPr>
                                      <w:rFonts w:ascii="Apple Boy BTN" w:hAnsi="Apple Boy BTN"/>
                                      <w:color w:val="002060"/>
                                      <w:sz w:val="28"/>
                                    </w:rPr>
                                  </w:pPr>
                                  <w:r>
                                    <w:rPr>
                                      <w:rFonts w:ascii="Apple Boy BTN" w:hAnsi="Apple Boy BTN"/>
                                      <w:color w:val="002060"/>
                                      <w:sz w:val="28"/>
                                    </w:rPr>
                                    <w:t>Neck Rotation</w:t>
                                  </w:r>
                                </w:p>
                              </w:tc>
                              <w:tc>
                                <w:tcPr>
                                  <w:tcW w:w="1744" w:type="dxa"/>
                                </w:tcPr>
                                <w:p w14:paraId="051421F7" w14:textId="5DB8FECC" w:rsidR="002B6190" w:rsidRPr="002B6190" w:rsidRDefault="002B6190" w:rsidP="002B6190">
                                  <w:pPr>
                                    <w:jc w:val="center"/>
                                    <w:rPr>
                                      <w:rFonts w:ascii="Apple Boy BTN" w:hAnsi="Apple Boy BTN"/>
                                      <w:color w:val="002060"/>
                                      <w:sz w:val="28"/>
                                    </w:rPr>
                                  </w:pPr>
                                  <w:r>
                                    <w:rPr>
                                      <w:rFonts w:ascii="Apple Boy BTN" w:hAnsi="Apple Boy BTN"/>
                                      <w:color w:val="002060"/>
                                      <w:sz w:val="28"/>
                                    </w:rPr>
                                    <w:t>High Knees</w:t>
                                  </w:r>
                                </w:p>
                              </w:tc>
                              <w:tc>
                                <w:tcPr>
                                  <w:tcW w:w="1742" w:type="dxa"/>
                                </w:tcPr>
                                <w:p w14:paraId="7067C1D7" w14:textId="31A62067" w:rsidR="002B6190" w:rsidRPr="002B6190" w:rsidRDefault="002B6190" w:rsidP="002B6190">
                                  <w:pPr>
                                    <w:jc w:val="center"/>
                                    <w:rPr>
                                      <w:rFonts w:ascii="Apple Boy BTN" w:hAnsi="Apple Boy BTN"/>
                                      <w:color w:val="002060"/>
                                      <w:sz w:val="28"/>
                                    </w:rPr>
                                  </w:pPr>
                                  <w:r>
                                    <w:rPr>
                                      <w:rFonts w:ascii="Apple Boy BTN" w:hAnsi="Apple Boy BTN"/>
                                      <w:color w:val="002060"/>
                                      <w:sz w:val="28"/>
                                    </w:rPr>
                                    <w:t>Side Leans</w:t>
                                  </w:r>
                                </w:p>
                              </w:tc>
                              <w:tc>
                                <w:tcPr>
                                  <w:tcW w:w="1745" w:type="dxa"/>
                                </w:tcPr>
                                <w:p w14:paraId="57844F63" w14:textId="749F5B2D" w:rsidR="002B6190" w:rsidRPr="002B6190" w:rsidRDefault="002B6190" w:rsidP="002B6190">
                                  <w:pPr>
                                    <w:jc w:val="center"/>
                                    <w:rPr>
                                      <w:rFonts w:ascii="Apple Boy BTN" w:hAnsi="Apple Boy BTN"/>
                                      <w:color w:val="002060"/>
                                      <w:sz w:val="28"/>
                                    </w:rPr>
                                  </w:pPr>
                                  <w:r>
                                    <w:rPr>
                                      <w:rFonts w:ascii="Apple Boy BTN" w:hAnsi="Apple Boy BTN"/>
                                      <w:color w:val="002060"/>
                                      <w:sz w:val="28"/>
                                    </w:rPr>
                                    <w:t>Trunk Twists</w:t>
                                  </w:r>
                                </w:p>
                              </w:tc>
                              <w:tc>
                                <w:tcPr>
                                  <w:tcW w:w="1744" w:type="dxa"/>
                                </w:tcPr>
                                <w:p w14:paraId="09E67397" w14:textId="23C036FD" w:rsidR="002B6190" w:rsidRPr="002B6190" w:rsidRDefault="002B6190" w:rsidP="002B6190">
                                  <w:pPr>
                                    <w:jc w:val="center"/>
                                    <w:rPr>
                                      <w:rFonts w:ascii="Apple Boy BTN" w:hAnsi="Apple Boy BTN"/>
                                      <w:color w:val="002060"/>
                                      <w:sz w:val="28"/>
                                    </w:rPr>
                                  </w:pPr>
                                  <w:r>
                                    <w:rPr>
                                      <w:rFonts w:ascii="Apple Boy BTN" w:hAnsi="Apple Boy BTN"/>
                                      <w:color w:val="002060"/>
                                      <w:sz w:val="28"/>
                                    </w:rPr>
                                    <w:t>Wrist Rotations</w:t>
                                  </w:r>
                                </w:p>
                              </w:tc>
                            </w:tr>
                          </w:tbl>
                          <w:p w14:paraId="00171AF6" w14:textId="7AC3E5EF" w:rsidR="002B6190" w:rsidRPr="00794A94" w:rsidRDefault="002B6190" w:rsidP="002B6190">
                            <w:pPr>
                              <w:jc w:val="center"/>
                              <w:rPr>
                                <w:b/>
                                <w:sz w:val="22"/>
                              </w:rPr>
                            </w:pPr>
                            <w:r>
                              <w:rPr>
                                <w:b/>
                                <w:sz w:val="22"/>
                              </w:rPr>
                              <w:t>Write each dynamic stretch / joint mobilisation in the appropriate section</w:t>
                            </w:r>
                          </w:p>
                          <w:p w14:paraId="11720FBC" w14:textId="77777777" w:rsidR="002B6190" w:rsidRDefault="002B6190" w:rsidP="002B6190">
                            <w:pPr>
                              <w:rPr>
                                <w:sz w:val="22"/>
                              </w:rPr>
                            </w:pPr>
                          </w:p>
                          <w:p w14:paraId="5FD253E5" w14:textId="77777777" w:rsidR="002B6190" w:rsidRDefault="002B6190" w:rsidP="002B6190">
                            <w:pPr>
                              <w:rPr>
                                <w:sz w:val="22"/>
                              </w:rPr>
                            </w:pPr>
                          </w:p>
                          <w:p w14:paraId="22E97352" w14:textId="77777777" w:rsidR="002B6190" w:rsidRDefault="002B6190" w:rsidP="002B6190">
                            <w:pPr>
                              <w:rPr>
                                <w:sz w:val="22"/>
                              </w:rPr>
                            </w:pPr>
                          </w:p>
                          <w:p w14:paraId="70F9CD1B" w14:textId="77777777" w:rsidR="002B6190" w:rsidRDefault="002B6190" w:rsidP="002B6190">
                            <w:pPr>
                              <w:rPr>
                                <w:sz w:val="22"/>
                              </w:rPr>
                            </w:pPr>
                          </w:p>
                          <w:p w14:paraId="3A3E671D" w14:textId="77777777" w:rsidR="002B6190" w:rsidRDefault="002B6190" w:rsidP="002B6190">
                            <w:pPr>
                              <w:rPr>
                                <w:sz w:val="22"/>
                              </w:rPr>
                            </w:pPr>
                          </w:p>
                          <w:p w14:paraId="0706A95E" w14:textId="77777777" w:rsidR="002B6190" w:rsidRDefault="002B6190" w:rsidP="002B61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136EEA" id="_x0000_s1059" type="#_x0000_t202" style="position:absolute;margin-left:0;margin-top:254.65pt;width:538.6pt;height:103.8pt;z-index:25165828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6uwIwIAACYEAAAOAAAAZHJzL2Uyb0RvYy54bWysU9uO2yAQfa/Uf0C8N740VyvOapttqkrb&#10;i7TbD8AYx6jAuEBip1+/A07SaPtWlQfEMMPhzJmZ9d2gFTkK6ySYkmaTlBJhONTS7Ev643n3bkmJ&#10;88zUTIERJT0JR+82b9+s+64QObSgamEJghhX9F1JW++7Ikkcb4VmbgKdMOhswGrm0bT7pLasR3St&#10;kjxN50kPtu4scOEc3j6MTrqJ+E0juP/WNE54okqK3HzcbdyrsCebNSv2lnWt5Gca7B9YaCYNfnqF&#10;emCekYOVf0FpyS04aPyEg06gaSQXMQfMJktfZfPUsk7EXFAc111lcv8Pln89frdE1li71YISwzQW&#10;6VkMnnyAgeRBn75zBYY9dRjoB7zG2Jir6x6B/3TEwLZlZi/urYW+FaxGfll4mdw8HXFcAKn6L1Dj&#10;N+zgIQINjdVBPJSDIDrW6XStTaDC8XK+nKbZEily9GXvs2U2H/9gxeV5Z53/JECTcCipxeJHeHZ8&#10;dD7QYcUlJPzmQMl6J5WKht1XW2XJkWGj7OKKGbwKU4b0JV3N8llENhDexx7S0mMjK6lLukzDGlsr&#10;yPHR1DHEM6nGMzJR5qxPkGQUxw/VEEuRLy66V1CfUDELY+PioOGhBfubkh6btqTu14FZQYn6bFD1&#10;VTadhi6PxnS2yNGwt57q1sMMR6iSekrG49bHyQh6GLjH6jQy6hbKODI5c8ZmjHKeByd0+60do/6M&#10;9+YFAAD//wMAUEsDBBQABgAIAAAAIQB/c6nJ3gAAAAkBAAAPAAAAZHJzL2Rvd25yZXYueG1sTI/B&#10;TsMwEETvSPyDtUhcEHVaaExCnAqQQFxb+gGbeJtExOsodpv073FP9Dia0cybYjPbXpxo9J1jDctF&#10;AoK4dqbjRsP+5/PxBYQPyAZ7x6ThTB425e1NgblxE2/ptAuNiCXsc9TQhjDkUvq6JYt+4Qbi6B3c&#10;aDFEOTbSjDjFctvLVZKk0mLHcaHFgT5aqn93R6vh8D09rLOp+gp7tX1O37FTlTtrfX83v72CCDSH&#10;/zBc8CM6lJGpckc2XvQa4pGgYZ1kTyAudqLUCkSlQS3TDGRZyOsH5R8AAAD//wMAUEsBAi0AFAAG&#10;AAgAAAAhALaDOJL+AAAA4QEAABMAAAAAAAAAAAAAAAAAAAAAAFtDb250ZW50X1R5cGVzXS54bWxQ&#10;SwECLQAUAAYACAAAACEAOP0h/9YAAACUAQAACwAAAAAAAAAAAAAAAAAvAQAAX3JlbHMvLnJlbHNQ&#10;SwECLQAUAAYACAAAACEAic+rsCMCAAAmBAAADgAAAAAAAAAAAAAAAAAuAgAAZHJzL2Uyb0RvYy54&#10;bWxQSwECLQAUAAYACAAAACEAf3Opyd4AAAAJAQAADwAAAAAAAAAAAAAAAAB9BAAAZHJzL2Rvd25y&#10;ZXYueG1sUEsFBgAAAAAEAAQA8wAAAIgFAAAAAA==&#10;" stroked="f">
                <v:textbox>
                  <w:txbxContent>
                    <w:tbl>
                      <w:tblPr>
                        <w:tblStyle w:val="TableGrid"/>
                        <w:tblW w:w="0" w:type="auto"/>
                        <w:tblLook w:val="04A0" w:firstRow="1" w:lastRow="0" w:firstColumn="1" w:lastColumn="0" w:noHBand="0" w:noVBand="1"/>
                      </w:tblPr>
                      <w:tblGrid>
                        <w:gridCol w:w="1741"/>
                        <w:gridCol w:w="1743"/>
                        <w:gridCol w:w="1744"/>
                        <w:gridCol w:w="1742"/>
                        <w:gridCol w:w="1745"/>
                        <w:gridCol w:w="1744"/>
                      </w:tblGrid>
                      <w:tr w:rsidR="002B6190" w14:paraId="66CC6EE3" w14:textId="77777777" w:rsidTr="002B6190">
                        <w:tc>
                          <w:tcPr>
                            <w:tcW w:w="1741" w:type="dxa"/>
                          </w:tcPr>
                          <w:p w14:paraId="2F3CBE48" w14:textId="3F881ADA" w:rsidR="002B6190" w:rsidRPr="002B6190" w:rsidRDefault="002B6190" w:rsidP="002B6190">
                            <w:pPr>
                              <w:jc w:val="center"/>
                              <w:rPr>
                                <w:rFonts w:ascii="Apple Boy BTN" w:hAnsi="Apple Boy BTN"/>
                                <w:color w:val="002060"/>
                                <w:sz w:val="28"/>
                              </w:rPr>
                            </w:pPr>
                            <w:r w:rsidRPr="002B6190">
                              <w:rPr>
                                <w:rFonts w:ascii="Apple Boy BTN" w:hAnsi="Apple Boy BTN"/>
                                <w:color w:val="002060"/>
                                <w:sz w:val="28"/>
                              </w:rPr>
                              <w:t>High Kick</w:t>
                            </w:r>
                          </w:p>
                        </w:tc>
                        <w:tc>
                          <w:tcPr>
                            <w:tcW w:w="1743" w:type="dxa"/>
                          </w:tcPr>
                          <w:p w14:paraId="485C9D55" w14:textId="051AE5C4" w:rsidR="002B6190" w:rsidRPr="002B6190" w:rsidRDefault="002B6190" w:rsidP="002B6190">
                            <w:pPr>
                              <w:jc w:val="center"/>
                              <w:rPr>
                                <w:rFonts w:ascii="Apple Boy BTN" w:hAnsi="Apple Boy BTN"/>
                                <w:color w:val="002060"/>
                                <w:sz w:val="28"/>
                              </w:rPr>
                            </w:pPr>
                            <w:r>
                              <w:rPr>
                                <w:rFonts w:ascii="Apple Boy BTN" w:hAnsi="Apple Boy BTN"/>
                                <w:color w:val="002060"/>
                                <w:sz w:val="28"/>
                              </w:rPr>
                              <w:t>Ankle Roll</w:t>
                            </w:r>
                          </w:p>
                        </w:tc>
                        <w:tc>
                          <w:tcPr>
                            <w:tcW w:w="1744" w:type="dxa"/>
                          </w:tcPr>
                          <w:p w14:paraId="240CA32B" w14:textId="1B423FC4" w:rsidR="002B6190" w:rsidRPr="002B6190" w:rsidRDefault="002B6190" w:rsidP="002B6190">
                            <w:pPr>
                              <w:jc w:val="center"/>
                              <w:rPr>
                                <w:rFonts w:ascii="Apple Boy BTN" w:hAnsi="Apple Boy BTN"/>
                                <w:color w:val="002060"/>
                                <w:sz w:val="28"/>
                              </w:rPr>
                            </w:pPr>
                            <w:r>
                              <w:rPr>
                                <w:rFonts w:ascii="Apple Boy BTN" w:hAnsi="Apple Boy BTN"/>
                                <w:color w:val="002060"/>
                                <w:sz w:val="28"/>
                              </w:rPr>
                              <w:t>Shoulder Circles</w:t>
                            </w:r>
                          </w:p>
                        </w:tc>
                        <w:tc>
                          <w:tcPr>
                            <w:tcW w:w="1742" w:type="dxa"/>
                          </w:tcPr>
                          <w:p w14:paraId="13DC6192" w14:textId="29B4286A" w:rsidR="002B6190" w:rsidRPr="002B6190" w:rsidRDefault="002B6190" w:rsidP="002B6190">
                            <w:pPr>
                              <w:jc w:val="center"/>
                              <w:rPr>
                                <w:rFonts w:ascii="Apple Boy BTN" w:hAnsi="Apple Boy BTN"/>
                                <w:color w:val="002060"/>
                                <w:sz w:val="28"/>
                              </w:rPr>
                            </w:pPr>
                            <w:r>
                              <w:rPr>
                                <w:rFonts w:ascii="Apple Boy BTN" w:hAnsi="Apple Boy BTN"/>
                                <w:color w:val="002060"/>
                                <w:sz w:val="28"/>
                              </w:rPr>
                              <w:t>Open The Gate</w:t>
                            </w:r>
                          </w:p>
                        </w:tc>
                        <w:tc>
                          <w:tcPr>
                            <w:tcW w:w="1745" w:type="dxa"/>
                          </w:tcPr>
                          <w:p w14:paraId="0897D351" w14:textId="1626A9DA" w:rsidR="002B6190" w:rsidRPr="002B6190" w:rsidRDefault="002B6190" w:rsidP="002B6190">
                            <w:pPr>
                              <w:jc w:val="center"/>
                              <w:rPr>
                                <w:rFonts w:ascii="Apple Boy BTN" w:hAnsi="Apple Boy BTN"/>
                                <w:color w:val="002060"/>
                                <w:sz w:val="28"/>
                              </w:rPr>
                            </w:pPr>
                            <w:r>
                              <w:rPr>
                                <w:rFonts w:ascii="Apple Boy BTN" w:hAnsi="Apple Boy BTN"/>
                                <w:color w:val="002060"/>
                                <w:sz w:val="28"/>
                              </w:rPr>
                              <w:t>Grapevines</w:t>
                            </w:r>
                          </w:p>
                        </w:tc>
                        <w:tc>
                          <w:tcPr>
                            <w:tcW w:w="1744" w:type="dxa"/>
                          </w:tcPr>
                          <w:p w14:paraId="43928385" w14:textId="14282898" w:rsidR="002B6190" w:rsidRPr="002B6190" w:rsidRDefault="002B6190" w:rsidP="002B6190">
                            <w:pPr>
                              <w:jc w:val="center"/>
                              <w:rPr>
                                <w:rFonts w:ascii="Apple Boy BTN" w:hAnsi="Apple Boy BTN"/>
                                <w:color w:val="002060"/>
                                <w:sz w:val="28"/>
                              </w:rPr>
                            </w:pPr>
                            <w:r>
                              <w:rPr>
                                <w:rFonts w:ascii="Apple Boy BTN" w:hAnsi="Apple Boy BTN"/>
                                <w:color w:val="002060"/>
                                <w:sz w:val="28"/>
                              </w:rPr>
                              <w:t>Shrugs</w:t>
                            </w:r>
                          </w:p>
                        </w:tc>
                      </w:tr>
                      <w:tr w:rsidR="002B6190" w14:paraId="68ED2D89" w14:textId="77777777" w:rsidTr="002B6190">
                        <w:tc>
                          <w:tcPr>
                            <w:tcW w:w="1741" w:type="dxa"/>
                          </w:tcPr>
                          <w:p w14:paraId="4BC6F80B" w14:textId="1823D76E" w:rsidR="002B6190" w:rsidRPr="002B6190" w:rsidRDefault="002B6190" w:rsidP="002B6190">
                            <w:pPr>
                              <w:jc w:val="center"/>
                              <w:rPr>
                                <w:rFonts w:ascii="Apple Boy BTN" w:hAnsi="Apple Boy BTN"/>
                                <w:color w:val="002060"/>
                                <w:sz w:val="28"/>
                              </w:rPr>
                            </w:pPr>
                            <w:r>
                              <w:rPr>
                                <w:rFonts w:ascii="Apple Boy BTN" w:hAnsi="Apple Boy BTN"/>
                                <w:color w:val="002060"/>
                                <w:sz w:val="28"/>
                              </w:rPr>
                              <w:t>Close The Gate</w:t>
                            </w:r>
                          </w:p>
                        </w:tc>
                        <w:tc>
                          <w:tcPr>
                            <w:tcW w:w="1743" w:type="dxa"/>
                          </w:tcPr>
                          <w:p w14:paraId="2B26A852" w14:textId="5002CF5E" w:rsidR="002B6190" w:rsidRPr="002B6190" w:rsidRDefault="002B6190" w:rsidP="002B6190">
                            <w:pPr>
                              <w:jc w:val="center"/>
                              <w:rPr>
                                <w:rFonts w:ascii="Apple Boy BTN" w:hAnsi="Apple Boy BTN"/>
                                <w:color w:val="002060"/>
                                <w:sz w:val="28"/>
                              </w:rPr>
                            </w:pPr>
                            <w:r>
                              <w:rPr>
                                <w:rFonts w:ascii="Apple Boy BTN" w:hAnsi="Apple Boy BTN"/>
                                <w:color w:val="002060"/>
                                <w:sz w:val="28"/>
                              </w:rPr>
                              <w:t>Neck Rotation</w:t>
                            </w:r>
                          </w:p>
                        </w:tc>
                        <w:tc>
                          <w:tcPr>
                            <w:tcW w:w="1744" w:type="dxa"/>
                          </w:tcPr>
                          <w:p w14:paraId="051421F7" w14:textId="5DB8FECC" w:rsidR="002B6190" w:rsidRPr="002B6190" w:rsidRDefault="002B6190" w:rsidP="002B6190">
                            <w:pPr>
                              <w:jc w:val="center"/>
                              <w:rPr>
                                <w:rFonts w:ascii="Apple Boy BTN" w:hAnsi="Apple Boy BTN"/>
                                <w:color w:val="002060"/>
                                <w:sz w:val="28"/>
                              </w:rPr>
                            </w:pPr>
                            <w:r>
                              <w:rPr>
                                <w:rFonts w:ascii="Apple Boy BTN" w:hAnsi="Apple Boy BTN"/>
                                <w:color w:val="002060"/>
                                <w:sz w:val="28"/>
                              </w:rPr>
                              <w:t>High Knees</w:t>
                            </w:r>
                          </w:p>
                        </w:tc>
                        <w:tc>
                          <w:tcPr>
                            <w:tcW w:w="1742" w:type="dxa"/>
                          </w:tcPr>
                          <w:p w14:paraId="7067C1D7" w14:textId="31A62067" w:rsidR="002B6190" w:rsidRPr="002B6190" w:rsidRDefault="002B6190" w:rsidP="002B6190">
                            <w:pPr>
                              <w:jc w:val="center"/>
                              <w:rPr>
                                <w:rFonts w:ascii="Apple Boy BTN" w:hAnsi="Apple Boy BTN"/>
                                <w:color w:val="002060"/>
                                <w:sz w:val="28"/>
                              </w:rPr>
                            </w:pPr>
                            <w:r>
                              <w:rPr>
                                <w:rFonts w:ascii="Apple Boy BTN" w:hAnsi="Apple Boy BTN"/>
                                <w:color w:val="002060"/>
                                <w:sz w:val="28"/>
                              </w:rPr>
                              <w:t>Side Leans</w:t>
                            </w:r>
                          </w:p>
                        </w:tc>
                        <w:tc>
                          <w:tcPr>
                            <w:tcW w:w="1745" w:type="dxa"/>
                          </w:tcPr>
                          <w:p w14:paraId="57844F63" w14:textId="749F5B2D" w:rsidR="002B6190" w:rsidRPr="002B6190" w:rsidRDefault="002B6190" w:rsidP="002B6190">
                            <w:pPr>
                              <w:jc w:val="center"/>
                              <w:rPr>
                                <w:rFonts w:ascii="Apple Boy BTN" w:hAnsi="Apple Boy BTN"/>
                                <w:color w:val="002060"/>
                                <w:sz w:val="28"/>
                              </w:rPr>
                            </w:pPr>
                            <w:r>
                              <w:rPr>
                                <w:rFonts w:ascii="Apple Boy BTN" w:hAnsi="Apple Boy BTN"/>
                                <w:color w:val="002060"/>
                                <w:sz w:val="28"/>
                              </w:rPr>
                              <w:t>Trunk Twists</w:t>
                            </w:r>
                          </w:p>
                        </w:tc>
                        <w:tc>
                          <w:tcPr>
                            <w:tcW w:w="1744" w:type="dxa"/>
                          </w:tcPr>
                          <w:p w14:paraId="09E67397" w14:textId="23C036FD" w:rsidR="002B6190" w:rsidRPr="002B6190" w:rsidRDefault="002B6190" w:rsidP="002B6190">
                            <w:pPr>
                              <w:jc w:val="center"/>
                              <w:rPr>
                                <w:rFonts w:ascii="Apple Boy BTN" w:hAnsi="Apple Boy BTN"/>
                                <w:color w:val="002060"/>
                                <w:sz w:val="28"/>
                              </w:rPr>
                            </w:pPr>
                            <w:r>
                              <w:rPr>
                                <w:rFonts w:ascii="Apple Boy BTN" w:hAnsi="Apple Boy BTN"/>
                                <w:color w:val="002060"/>
                                <w:sz w:val="28"/>
                              </w:rPr>
                              <w:t>Wrist Rotations</w:t>
                            </w:r>
                          </w:p>
                        </w:tc>
                      </w:tr>
                    </w:tbl>
                    <w:p w14:paraId="00171AF6" w14:textId="7AC3E5EF" w:rsidR="002B6190" w:rsidRPr="00794A94" w:rsidRDefault="002B6190" w:rsidP="002B6190">
                      <w:pPr>
                        <w:jc w:val="center"/>
                        <w:rPr>
                          <w:b/>
                          <w:sz w:val="22"/>
                        </w:rPr>
                      </w:pPr>
                      <w:r>
                        <w:rPr>
                          <w:b/>
                          <w:sz w:val="22"/>
                        </w:rPr>
                        <w:t>Write each dynamic stretch / joint mobilisation in the appropriate section</w:t>
                      </w:r>
                    </w:p>
                    <w:p w14:paraId="11720FBC" w14:textId="77777777" w:rsidR="002B6190" w:rsidRDefault="002B6190" w:rsidP="002B6190">
                      <w:pPr>
                        <w:rPr>
                          <w:sz w:val="22"/>
                        </w:rPr>
                      </w:pPr>
                    </w:p>
                    <w:p w14:paraId="5FD253E5" w14:textId="77777777" w:rsidR="002B6190" w:rsidRDefault="002B6190" w:rsidP="002B6190">
                      <w:pPr>
                        <w:rPr>
                          <w:sz w:val="22"/>
                        </w:rPr>
                      </w:pPr>
                    </w:p>
                    <w:p w14:paraId="22E97352" w14:textId="77777777" w:rsidR="002B6190" w:rsidRDefault="002B6190" w:rsidP="002B6190">
                      <w:pPr>
                        <w:rPr>
                          <w:sz w:val="22"/>
                        </w:rPr>
                      </w:pPr>
                    </w:p>
                    <w:p w14:paraId="70F9CD1B" w14:textId="77777777" w:rsidR="002B6190" w:rsidRDefault="002B6190" w:rsidP="002B6190">
                      <w:pPr>
                        <w:rPr>
                          <w:sz w:val="22"/>
                        </w:rPr>
                      </w:pPr>
                    </w:p>
                    <w:p w14:paraId="3A3E671D" w14:textId="77777777" w:rsidR="002B6190" w:rsidRDefault="002B6190" w:rsidP="002B6190">
                      <w:pPr>
                        <w:rPr>
                          <w:sz w:val="22"/>
                        </w:rPr>
                      </w:pPr>
                    </w:p>
                    <w:p w14:paraId="0706A95E" w14:textId="77777777" w:rsidR="002B6190" w:rsidRDefault="002B6190" w:rsidP="002B6190"/>
                  </w:txbxContent>
                </v:textbox>
                <w10:wrap anchorx="margin"/>
              </v:shape>
            </w:pict>
          </mc:Fallback>
        </mc:AlternateContent>
      </w:r>
      <w:r>
        <w:rPr>
          <w:noProof/>
          <w:sz w:val="22"/>
          <w:lang w:eastAsia="en-GB"/>
        </w:rPr>
        <mc:AlternateContent>
          <mc:Choice Requires="wps">
            <w:drawing>
              <wp:anchor distT="0" distB="0" distL="114300" distR="114300" simplePos="0" relativeHeight="251658288" behindDoc="0" locked="0" layoutInCell="1" allowOverlap="1" wp14:anchorId="1597C244" wp14:editId="50AE5754">
                <wp:simplePos x="0" y="0"/>
                <wp:positionH relativeFrom="column">
                  <wp:posOffset>3481705</wp:posOffset>
                </wp:positionH>
                <wp:positionV relativeFrom="paragraph">
                  <wp:posOffset>4620895</wp:posOffset>
                </wp:positionV>
                <wp:extent cx="3491230" cy="3431540"/>
                <wp:effectExtent l="0" t="0" r="13970" b="16510"/>
                <wp:wrapNone/>
                <wp:docPr id="196" name="Rounded Rectangle 196"/>
                <wp:cNvGraphicFramePr/>
                <a:graphic xmlns:a="http://schemas.openxmlformats.org/drawingml/2006/main">
                  <a:graphicData uri="http://schemas.microsoft.com/office/word/2010/wordprocessingShape">
                    <wps:wsp>
                      <wps:cNvSpPr/>
                      <wps:spPr>
                        <a:xfrm>
                          <a:off x="0" y="0"/>
                          <a:ext cx="3491230" cy="343154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7C58299E" w14:textId="0F8D7667" w:rsidR="002B6190" w:rsidRPr="002B6190" w:rsidRDefault="002B6190" w:rsidP="002B6190">
                            <w:pPr>
                              <w:jc w:val="center"/>
                              <w:rPr>
                                <w:rFonts w:ascii="Apple Boy BTN" w:hAnsi="Apple Boy BTN"/>
                                <w:sz w:val="40"/>
                              </w:rPr>
                            </w:pPr>
                            <w:r>
                              <w:rPr>
                                <w:rFonts w:ascii="Apple Boy BTN" w:hAnsi="Apple Boy BTN"/>
                                <w:sz w:val="40"/>
                              </w:rPr>
                              <w:t>Lower Body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597C244" id="Rounded Rectangle 196" o:spid="_x0000_s1060" style="position:absolute;margin-left:274.15pt;margin-top:363.85pt;width:274.9pt;height:270.2pt;z-index:25165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dqA2AIAADAGAAAOAAAAZHJzL2Uyb0RvYy54bWysVE1PGzEQvVfqf7B8L5tPSiISFEGpKqGC&#10;gIqz47Wzq3pt13ZI0l/fN95NoJRDqXrZtT3fb97M6dm2MexRhVg7O+P9ox5nykpX1nY149/uLz+c&#10;cBaTsKUwzqoZ36nIz+bv351u/FQNXOVMqQKDExunGz/jVUp+WhRRVqoR8ch5ZSHULjQi4RpWRRnE&#10;Bt4bUwx6veNi40Lpg5MqRrxetEI+z/61VjJdax1VYmbGkVvK35C/S/oW81MxXQXhq1p2aYh/yKIR&#10;tUXQg6sLkQRbh/oPV00tg4tOpyPpmsJpXUuVa0A1/d6Lau4q4VWuBeBEf4Ap/j+38uvjTWB1id5N&#10;jjmzokGTbt3alqpkt4BP2JVRjISAauPjFBZ3/iZ0t4gj1b3VoaE/KmLbDO/uAK/aJibxOBxN+oMh&#10;uiAhG46G/fEoN6B4Mvchps/KNYwOMx4oEcoiYyser2JCXOjv9SikdZe1MbmRxrLNjE/GgzGCCNBJ&#10;G5FwbDwKjHbFmTAr8FSmkD1GZ+qSrMlP5pw6N4E9CrCl/N6nkhHsNy2KfCFi1SplUUuinGvOolKi&#10;/GRLlnYeYFrwnlNajSo5Mwrh6ZQ1k6jN32giCWORC+HfIp5PaWcUZW7srdJoYga+LSWsllRJy3SM&#10;IlDf8z07gwEpatT+RtvOhKxVHrA32h+Mcnxn08G+qa3r+kLj/1ordKu/h6IFgLBI2+U203hwQtDS&#10;09KVO3A7uHboo5eXNZp3JWK6EQFTDkywudI1Pto4dMh1J84qF36+9k76GD5I0VJsDbDqx1oENNh8&#10;sRjLSX8ETrOUL6PxxwEu4blk+Vxi1825A9X62JFe5iPpJ7M/6uCaByy4BUWFSFiJ2C1/u8t5anuM&#10;FSnVYpHVsFq8SFf2zktyTkATbe+3DyL4brQSpvKr228YMX0xXK0uWVq3WCen6zx5T7h2LcBayjPS&#10;rVDae8/vWetp0c9/AQAA//8DAFBLAwQUAAYACAAAACEACAQabuMAAAANAQAADwAAAGRycy9kb3du&#10;cmV2LnhtbEyPQU7DMBBF90jcwRokNojaSaEJIU4FFagqC6QGDuAmbhLVHofYacPtO13B7o/m6c+b&#10;fDlZw4568J1DCdFMANNYubrDRsL31/t9CswHhbUyDrWEX+1hWVxf5Sqr3Qm3+liGhlEJ+kxJaEPo&#10;M8591Wqr/Mz1Gmm3d4NVgcah4fWgTlRuDY+FWHCrOqQLrer1qtXVoRythHnz+oH78lMcflab9Xj3&#10;Fm03ayPl7c308gws6Cn8wXDRJ3UoyGnnRqw9MxIeH9I5oRKSOEmAXQjxlEbAdpTiBSVe5Pz/F8UZ&#10;AAD//wMAUEsBAi0AFAAGAAgAAAAhALaDOJL+AAAA4QEAABMAAAAAAAAAAAAAAAAAAAAAAFtDb250&#10;ZW50X1R5cGVzXS54bWxQSwECLQAUAAYACAAAACEAOP0h/9YAAACUAQAACwAAAAAAAAAAAAAAAAAv&#10;AQAAX3JlbHMvLnJlbHNQSwECLQAUAAYACAAAACEAaU3agNgCAAAwBgAADgAAAAAAAAAAAAAAAAAu&#10;AgAAZHJzL2Uyb0RvYy54bWxQSwECLQAUAAYACAAAACEACAQabuMAAAANAQAADwAAAAAAAAAAAAAA&#10;AAAyBQAAZHJzL2Rvd25yZXYueG1sUEsFBgAAAAAEAAQA8wAAAEIGAAAAAA==&#10;" filled="f" strokecolor="black [3200]">
                <v:textbox>
                  <w:txbxContent>
                    <w:p w14:paraId="7C58299E" w14:textId="0F8D7667" w:rsidR="002B6190" w:rsidRPr="002B6190" w:rsidRDefault="002B6190" w:rsidP="002B6190">
                      <w:pPr>
                        <w:jc w:val="center"/>
                        <w:rPr>
                          <w:rFonts w:ascii="Apple Boy BTN" w:hAnsi="Apple Boy BTN"/>
                          <w:sz w:val="40"/>
                        </w:rPr>
                      </w:pPr>
                      <w:r>
                        <w:rPr>
                          <w:rFonts w:ascii="Apple Boy BTN" w:hAnsi="Apple Boy BTN"/>
                          <w:sz w:val="40"/>
                        </w:rPr>
                        <w:t>Lower Body</w:t>
                      </w:r>
                    </w:p>
                  </w:txbxContent>
                </v:textbox>
              </v:roundrect>
            </w:pict>
          </mc:Fallback>
        </mc:AlternateContent>
      </w:r>
      <w:r>
        <w:rPr>
          <w:noProof/>
          <w:sz w:val="22"/>
          <w:lang w:eastAsia="en-GB"/>
        </w:rPr>
        <mc:AlternateContent>
          <mc:Choice Requires="wps">
            <w:drawing>
              <wp:anchor distT="0" distB="0" distL="114300" distR="114300" simplePos="0" relativeHeight="251658287" behindDoc="0" locked="0" layoutInCell="1" allowOverlap="1" wp14:anchorId="6FE36F79" wp14:editId="334CDB46">
                <wp:simplePos x="0" y="0"/>
                <wp:positionH relativeFrom="column">
                  <wp:posOffset>-63500</wp:posOffset>
                </wp:positionH>
                <wp:positionV relativeFrom="paragraph">
                  <wp:posOffset>4611370</wp:posOffset>
                </wp:positionV>
                <wp:extent cx="3491230" cy="3431540"/>
                <wp:effectExtent l="0" t="0" r="13970" b="16510"/>
                <wp:wrapNone/>
                <wp:docPr id="194" name="Rounded Rectangle 194"/>
                <wp:cNvGraphicFramePr/>
                <a:graphic xmlns:a="http://schemas.openxmlformats.org/drawingml/2006/main">
                  <a:graphicData uri="http://schemas.microsoft.com/office/word/2010/wordprocessingShape">
                    <wps:wsp>
                      <wps:cNvSpPr/>
                      <wps:spPr>
                        <a:xfrm>
                          <a:off x="0" y="0"/>
                          <a:ext cx="3491230" cy="3431540"/>
                        </a:xfrm>
                        <a:prstGeom prst="round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279A264B" w14:textId="71F7827F" w:rsidR="00BF46F0" w:rsidRPr="002B6190" w:rsidRDefault="002B6190" w:rsidP="00BF46F0">
                            <w:pPr>
                              <w:jc w:val="center"/>
                              <w:rPr>
                                <w:rFonts w:ascii="Apple Boy BTN" w:hAnsi="Apple Boy BTN"/>
                                <w:sz w:val="40"/>
                              </w:rPr>
                            </w:pPr>
                            <w:r>
                              <w:rPr>
                                <w:rFonts w:ascii="Apple Boy BTN" w:hAnsi="Apple Boy BTN"/>
                                <w:sz w:val="40"/>
                              </w:rPr>
                              <w:t>Upper Body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FE36F79" id="Rounded Rectangle 194" o:spid="_x0000_s1061" style="position:absolute;margin-left:-5pt;margin-top:363.1pt;width:274.9pt;height:270.2pt;z-index:25165828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FVS1wIAADAGAAAOAAAAZHJzL2Uyb0RvYy54bWysVMtuEzEU3SPxD5b3dPIEEjWpopYipIpW&#10;bVHXjsfOjPDYxnZefD3neiZpKV1QxGbG9n2fe+49Pds1hm1UiLWzM94/6XGmrHRlbVcz/u3+8t1H&#10;zmISthTGWTXjexX52fztm9Otn6qBq5wpVWBwYuN062e8SslPiyLKSjUinjivLITahUYkXMOqKIPY&#10;wntjikGv977YulD64KSKEa8XrZDPs3+tlUzXWkeVmJlx5JbyN+Tvkr7F/FRMV0H4qpZdGuIfsmhE&#10;bRH06OpCJMHWof7DVVPL4KLT6US6pnBa11LlGlBNv/esmrtKeJVrATjRH2GK/8+t/Lq5Cawu0bvJ&#10;iDMrGjTp1q1tqUp2C/iEXRnFSAiotj5OYXHnb0J3izhS3TsdGvqjIrbL8O6P8KpdYhKPw9GkPxii&#10;CxKy4WjYH49yA4pHcx9i+qxcw+gw44ESoSwytmJzFRPiQv+gRyGtu6yNyY00lm1nfDIejBFEgE7a&#10;iIRj41FgtCvOhFmBpzKF7DE6U5dkTX4y59S5CWwjwJbye59KRrDftCjyhYhVq5RFLYlyrjmLSony&#10;ky1Z2nuAacF7Tmk1quTMKISnU9ZMojZ/o4kkjEUuhH+LeD6lvVGUubG3SqOJGfi2lLBaUiUt0zGK&#10;QP3A9+wMBqSoUfsrbTsTslZ5wF5pfzTK8Z1NR/umtq7rC43/S63Qrf4BihYAwiLtlrtM48GEoKWn&#10;pSv34HZw7dBHLy9rNO9KxHQjAqYcmGBzpWt8tHHokOtOnFUu/HzpnfQxfJCipdgaYNWPtQhosPli&#10;MZaT/gicZilfRuMPA1zCU8nyqcSum3MHqvWxI73MR9JP5nDUwTUPWHALigqRsBKxW/52l/PU9hgr&#10;UqrFIqthtXiRruydl+ScgCba3u8eRPDdaCVM5Vd32DBi+my4Wl2ytG6xTk7XefIece1agLWUZ6Rb&#10;obT3nt6z1uOin/8CAAD//wMAUEsDBBQABgAIAAAAIQBgY9dK4wAAAAwBAAAPAAAAZHJzL2Rvd25y&#10;ZXYueG1sTI9BTsMwEEX3SNzBGiQ2qHWSClNCnAoqUFUWSA09gBu7SVR7HGKnDbdnWMFyNF//v1es&#10;JmfZ2Qyh8yghnSfADNZed9hI2H++zZbAQlSolfVoJHybAKvy+qpQufYX3JlzFRtGJRhyJaGNsc85&#10;D3VrnApz3xuk39EPTkU6h4brQV2o3FmeJYngTnVIC63qzbo19akanYRF8/KOx+ojOX2tt5vx7jXd&#10;bTdWytub6fkJWDRT/AvDLz6hQ0lMBz+iDsxKmKUJuUQJD5nIgFHifvFIMgeKZkII4GXB/0uUPwAA&#10;AP//AwBQSwECLQAUAAYACAAAACEAtoM4kv4AAADhAQAAEwAAAAAAAAAAAAAAAAAAAAAAW0NvbnRl&#10;bnRfVHlwZXNdLnhtbFBLAQItABQABgAIAAAAIQA4/SH/1gAAAJQBAAALAAAAAAAAAAAAAAAAAC8B&#10;AABfcmVscy8ucmVsc1BLAQItABQABgAIAAAAIQAq9FVS1wIAADAGAAAOAAAAAAAAAAAAAAAAAC4C&#10;AABkcnMvZTJvRG9jLnhtbFBLAQItABQABgAIAAAAIQBgY9dK4wAAAAwBAAAPAAAAAAAAAAAAAAAA&#10;ADEFAABkcnMvZG93bnJldi54bWxQSwUGAAAAAAQABADzAAAAQQYAAAAA&#10;" filled="f" strokecolor="black [3200]">
                <v:textbox>
                  <w:txbxContent>
                    <w:p w14:paraId="279A264B" w14:textId="71F7827F" w:rsidR="00BF46F0" w:rsidRPr="002B6190" w:rsidRDefault="002B6190" w:rsidP="00BF46F0">
                      <w:pPr>
                        <w:jc w:val="center"/>
                        <w:rPr>
                          <w:rFonts w:ascii="Apple Boy BTN" w:hAnsi="Apple Boy BTN"/>
                          <w:sz w:val="40"/>
                        </w:rPr>
                      </w:pPr>
                      <w:r>
                        <w:rPr>
                          <w:rFonts w:ascii="Apple Boy BTN" w:hAnsi="Apple Boy BTN"/>
                          <w:sz w:val="40"/>
                        </w:rPr>
                        <w:t>Upper Body</w:t>
                      </w:r>
                    </w:p>
                  </w:txbxContent>
                </v:textbox>
              </v:roundrect>
            </w:pict>
          </mc:Fallback>
        </mc:AlternateContent>
      </w:r>
      <w:r w:rsidR="00BF46F0" w:rsidRPr="005B7624">
        <w:rPr>
          <w:noProof/>
          <w:sz w:val="22"/>
          <w:lang w:eastAsia="en-GB"/>
        </w:rPr>
        <mc:AlternateContent>
          <mc:Choice Requires="wps">
            <w:drawing>
              <wp:anchor distT="45720" distB="45720" distL="114300" distR="114300" simplePos="0" relativeHeight="251658286" behindDoc="0" locked="0" layoutInCell="1" allowOverlap="1" wp14:anchorId="185A0B03" wp14:editId="1CC47E32">
                <wp:simplePos x="0" y="0"/>
                <wp:positionH relativeFrom="margin">
                  <wp:align>left</wp:align>
                </wp:positionH>
                <wp:positionV relativeFrom="paragraph">
                  <wp:posOffset>799481</wp:posOffset>
                </wp:positionV>
                <wp:extent cx="6840187" cy="2185060"/>
                <wp:effectExtent l="0" t="0" r="18415" b="24765"/>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187" cy="2185060"/>
                        </a:xfrm>
                        <a:prstGeom prst="rect">
                          <a:avLst/>
                        </a:prstGeom>
                        <a:solidFill>
                          <a:srgbClr val="FFFFFF"/>
                        </a:solidFill>
                        <a:ln w="9525">
                          <a:solidFill>
                            <a:srgbClr val="9933FF"/>
                          </a:solidFill>
                          <a:miter lim="800000"/>
                          <a:headEnd/>
                          <a:tailEnd/>
                        </a:ln>
                      </wps:spPr>
                      <wps:txbx>
                        <w:txbxContent>
                          <w:p w14:paraId="1C48651F" w14:textId="40F3026B" w:rsidR="00BF46F0" w:rsidRDefault="00BF46F0" w:rsidP="00BF46F0">
                            <w:pPr>
                              <w:pStyle w:val="Heading2"/>
                            </w:pPr>
                            <w:r>
                              <w:t>Quick-Fire Quiz</w:t>
                            </w:r>
                          </w:p>
                          <w:p w14:paraId="3BC77294" w14:textId="0E0C7CE3" w:rsidR="00BF46F0" w:rsidRPr="00BF46F0" w:rsidRDefault="00BF46F0" w:rsidP="00BF46F0">
                            <w:pPr>
                              <w:spacing w:after="0"/>
                              <w:rPr>
                                <w:sz w:val="24"/>
                              </w:rPr>
                            </w:pPr>
                            <w:r w:rsidRPr="00BF46F0">
                              <w:rPr>
                                <w:sz w:val="24"/>
                              </w:rPr>
                              <w:t>1.</w:t>
                            </w:r>
                            <w:r>
                              <w:rPr>
                                <w:sz w:val="24"/>
                              </w:rPr>
                              <w:t xml:space="preserve"> </w:t>
                            </w:r>
                            <w:r w:rsidRPr="00BF46F0">
                              <w:rPr>
                                <w:sz w:val="24"/>
                              </w:rPr>
                              <w:t>Once the pulse-raiser is complete, the body’s temperature should have raised. This, and the additional blood flow to the area, will make muscles more:</w:t>
                            </w:r>
                          </w:p>
                          <w:p w14:paraId="1F0FBB24" w14:textId="736605A1" w:rsidR="00BF46F0" w:rsidRDefault="00BF46F0" w:rsidP="00BF46F0">
                            <w:pPr>
                              <w:spacing w:after="0"/>
                              <w:rPr>
                                <w:sz w:val="24"/>
                              </w:rPr>
                            </w:pPr>
                          </w:p>
                          <w:p w14:paraId="6C9052F5" w14:textId="77777777" w:rsidR="00BF46F0" w:rsidRDefault="00BF46F0" w:rsidP="00BF46F0">
                            <w:pPr>
                              <w:spacing w:after="0"/>
                              <w:rPr>
                                <w:sz w:val="24"/>
                              </w:rPr>
                            </w:pPr>
                            <w:r>
                              <w:rPr>
                                <w:sz w:val="24"/>
                              </w:rPr>
                              <w:t>2. Which type of stretching would come first – Dynamic or Static?</w:t>
                            </w:r>
                          </w:p>
                          <w:p w14:paraId="58A9E0CD" w14:textId="77777777" w:rsidR="00BF46F0" w:rsidRDefault="00BF46F0" w:rsidP="00BF46F0">
                            <w:pPr>
                              <w:spacing w:after="0"/>
                              <w:rPr>
                                <w:sz w:val="24"/>
                              </w:rPr>
                            </w:pPr>
                          </w:p>
                          <w:p w14:paraId="2BF2D8E4" w14:textId="3F9BED4C" w:rsidR="00BF46F0" w:rsidRPr="00BF46F0" w:rsidRDefault="00BF46F0" w:rsidP="00BF46F0">
                            <w:pPr>
                              <w:spacing w:after="0"/>
                              <w:rPr>
                                <w:sz w:val="24"/>
                              </w:rPr>
                            </w:pPr>
                            <w:r>
                              <w:rPr>
                                <w:sz w:val="24"/>
                              </w:rPr>
                              <w:t xml:space="preserve">3. How long should we hold each </w:t>
                            </w:r>
                            <w:r w:rsidR="002B6190">
                              <w:rPr>
                                <w:sz w:val="24"/>
                              </w:rPr>
                              <w:t xml:space="preserve">static </w:t>
                            </w:r>
                            <w:r>
                              <w:rPr>
                                <w:sz w:val="24"/>
                              </w:rPr>
                              <w:t xml:space="preserve">stretch for? </w:t>
                            </w:r>
                          </w:p>
                          <w:p w14:paraId="6D836889" w14:textId="77777777" w:rsidR="00BF46F0" w:rsidRPr="00794A94" w:rsidRDefault="00BF46F0" w:rsidP="00BF46F0">
                            <w:pPr>
                              <w:rPr>
                                <w:b/>
                                <w:sz w:val="22"/>
                              </w:rPr>
                            </w:pPr>
                          </w:p>
                          <w:p w14:paraId="654E48A0" w14:textId="77777777" w:rsidR="00BF46F0" w:rsidRDefault="00BF46F0" w:rsidP="00BF46F0">
                            <w:pPr>
                              <w:rPr>
                                <w:sz w:val="22"/>
                              </w:rPr>
                            </w:pPr>
                          </w:p>
                          <w:p w14:paraId="074521E2" w14:textId="77777777" w:rsidR="00BF46F0" w:rsidRDefault="00BF46F0" w:rsidP="00BF46F0">
                            <w:pPr>
                              <w:rPr>
                                <w:sz w:val="22"/>
                              </w:rPr>
                            </w:pPr>
                          </w:p>
                          <w:p w14:paraId="023182F8" w14:textId="77777777" w:rsidR="00BF46F0" w:rsidRDefault="00BF46F0" w:rsidP="00BF46F0">
                            <w:pPr>
                              <w:rPr>
                                <w:sz w:val="22"/>
                              </w:rPr>
                            </w:pPr>
                          </w:p>
                          <w:p w14:paraId="407A097C" w14:textId="77777777" w:rsidR="00BF46F0" w:rsidRDefault="00BF46F0" w:rsidP="00BF46F0">
                            <w:pPr>
                              <w:rPr>
                                <w:sz w:val="22"/>
                              </w:rPr>
                            </w:pPr>
                          </w:p>
                          <w:p w14:paraId="24CAA607" w14:textId="77777777" w:rsidR="00BF46F0" w:rsidRDefault="00BF46F0" w:rsidP="00BF46F0">
                            <w:pPr>
                              <w:rPr>
                                <w:sz w:val="22"/>
                              </w:rPr>
                            </w:pPr>
                          </w:p>
                          <w:p w14:paraId="0D502C12" w14:textId="77777777" w:rsidR="00BF46F0" w:rsidRDefault="00BF46F0" w:rsidP="00BF46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5A0B03" id="_x0000_s1062" type="#_x0000_t202" style="position:absolute;margin-left:0;margin-top:62.95pt;width:538.6pt;height:172.05pt;z-index:25165828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Y7BLQIAAE8EAAAOAAAAZHJzL2Uyb0RvYy54bWysVNtu2zAMfR+wfxD0vviSSxMjTtGlyzCg&#10;uwDtPkCW5ViYJHqSErv7+lJymgbd9jLMD4IoUkeHh6TX14NW5Cisk2BKmk1SSoThUEuzL+n3h927&#10;JSXOM1MzBUaU9FE4er15+2bdd4XIoQVVC0sQxLii70raet8VSeJ4KzRzE+iEQWcDVjOPpt0ntWU9&#10;omuV5Gm6SHqwdWeBC+fw9HZ00k3EbxrB/demccITVVLk5uNq41qFNdmsWbG3rGslP9Fg/8BCM2nw&#10;0TPULfOMHKz8DUpLbsFB4yccdAJNI7mIOWA2Wfoqm/uWdSLmguK47iyT+3+w/MvxmyWyxtqtckoM&#10;01ikBzF48h4Gkgd9+s4VGHbfYaAf8BhjY66uuwP+wxED25aZvbixFvpWsBr5ZeFmcnF1xHEBpOo/&#10;Q43PsIOHCDQ0VgfxUA6C6Finx3NtAhWOh4vlLM2WV5Rw9OXZcp4uYvUSVjxf76zzHwVoEjYltVj8&#10;CM+Od84HOqx4DgmvOVCy3kmlomH31VZZcmTYKLv4xQxehSlD+pKu5vl8VOCvEKvVdLrb/QlCS48d&#10;r6Qu6TINXwhiRdDtg6nj3jOpxj1SVuYkZNBuVNEP1RBrNo2Xg8oV1I8orYWxw3EicdOC/UVJj91d&#10;UvfzwKygRH0yWJ5VNpuFcYjGbH6Vo2EvPdWlhxmOUCX1lIzbrY8jFHgbuMEyNjIK/MLkxBm7Nup+&#10;mrAwFpd2jHr5D2yeAAAA//8DAFBLAwQUAAYACAAAACEArYwt6uAAAAAJAQAADwAAAGRycy9kb3du&#10;cmV2LnhtbEyPzW7CMBCE70h9B2sr9QZ205+UEAehSqiHIgUoF24mXpK08dqKDaRvX3Oix9lZzXyT&#10;zwfTsTP2vrUk4XEigCFVVrdUS9h9LcdvwHxQpFVnCSX8ood5cTfKVabthTZ43oaaxRDymZLQhOAy&#10;zn3VoFF+Yh1S9I62NypE2ddc9+oSw03HEyFeuVEtxYZGOXxvsPrZnoyEsOerj6dlmazLYbUoPzdu&#10;vft2Uj7cD4sZsIBDuD3DFT+iQxGZDvZE2rNOQhwS4jV5mQK72iJNE2AHCc+pEMCLnP9fUPwBAAD/&#10;/wMAUEsBAi0AFAAGAAgAAAAhALaDOJL+AAAA4QEAABMAAAAAAAAAAAAAAAAAAAAAAFtDb250ZW50&#10;X1R5cGVzXS54bWxQSwECLQAUAAYACAAAACEAOP0h/9YAAACUAQAACwAAAAAAAAAAAAAAAAAvAQAA&#10;X3JlbHMvLnJlbHNQSwECLQAUAAYACAAAACEAQMWOwS0CAABPBAAADgAAAAAAAAAAAAAAAAAuAgAA&#10;ZHJzL2Uyb0RvYy54bWxQSwECLQAUAAYACAAAACEArYwt6uAAAAAJAQAADwAAAAAAAAAAAAAAAACH&#10;BAAAZHJzL2Rvd25yZXYueG1sUEsFBgAAAAAEAAQA8wAAAJQFAAAAAA==&#10;" strokecolor="#93f">
                <v:textbox>
                  <w:txbxContent>
                    <w:p w14:paraId="1C48651F" w14:textId="40F3026B" w:rsidR="00BF46F0" w:rsidRDefault="00BF46F0" w:rsidP="00BF46F0">
                      <w:pPr>
                        <w:pStyle w:val="Heading2"/>
                      </w:pPr>
                      <w:r>
                        <w:t>Quick-Fire Quiz</w:t>
                      </w:r>
                    </w:p>
                    <w:p w14:paraId="3BC77294" w14:textId="0E0C7CE3" w:rsidR="00BF46F0" w:rsidRPr="00BF46F0" w:rsidRDefault="00BF46F0" w:rsidP="00BF46F0">
                      <w:pPr>
                        <w:spacing w:after="0"/>
                        <w:rPr>
                          <w:sz w:val="24"/>
                        </w:rPr>
                      </w:pPr>
                      <w:r w:rsidRPr="00BF46F0">
                        <w:rPr>
                          <w:sz w:val="24"/>
                        </w:rPr>
                        <w:t>1.</w:t>
                      </w:r>
                      <w:r>
                        <w:rPr>
                          <w:sz w:val="24"/>
                        </w:rPr>
                        <w:t xml:space="preserve"> </w:t>
                      </w:r>
                      <w:r w:rsidRPr="00BF46F0">
                        <w:rPr>
                          <w:sz w:val="24"/>
                        </w:rPr>
                        <w:t>Once the pulse-raiser is complete, the body’s temperature should have raised. This, and the additional blood flow to the area, will make muscles more:</w:t>
                      </w:r>
                    </w:p>
                    <w:p w14:paraId="1F0FBB24" w14:textId="736605A1" w:rsidR="00BF46F0" w:rsidRDefault="00BF46F0" w:rsidP="00BF46F0">
                      <w:pPr>
                        <w:spacing w:after="0"/>
                        <w:rPr>
                          <w:sz w:val="24"/>
                        </w:rPr>
                      </w:pPr>
                    </w:p>
                    <w:p w14:paraId="6C9052F5" w14:textId="77777777" w:rsidR="00BF46F0" w:rsidRDefault="00BF46F0" w:rsidP="00BF46F0">
                      <w:pPr>
                        <w:spacing w:after="0"/>
                        <w:rPr>
                          <w:sz w:val="24"/>
                        </w:rPr>
                      </w:pPr>
                      <w:r>
                        <w:rPr>
                          <w:sz w:val="24"/>
                        </w:rPr>
                        <w:t>2. Which type of stretching would come first – Dynamic or Static?</w:t>
                      </w:r>
                    </w:p>
                    <w:p w14:paraId="58A9E0CD" w14:textId="77777777" w:rsidR="00BF46F0" w:rsidRDefault="00BF46F0" w:rsidP="00BF46F0">
                      <w:pPr>
                        <w:spacing w:after="0"/>
                        <w:rPr>
                          <w:sz w:val="24"/>
                        </w:rPr>
                      </w:pPr>
                    </w:p>
                    <w:p w14:paraId="2BF2D8E4" w14:textId="3F9BED4C" w:rsidR="00BF46F0" w:rsidRPr="00BF46F0" w:rsidRDefault="00BF46F0" w:rsidP="00BF46F0">
                      <w:pPr>
                        <w:spacing w:after="0"/>
                        <w:rPr>
                          <w:sz w:val="24"/>
                        </w:rPr>
                      </w:pPr>
                      <w:r>
                        <w:rPr>
                          <w:sz w:val="24"/>
                        </w:rPr>
                        <w:t xml:space="preserve">3. How long should we hold each </w:t>
                      </w:r>
                      <w:r w:rsidR="002B6190">
                        <w:rPr>
                          <w:sz w:val="24"/>
                        </w:rPr>
                        <w:t xml:space="preserve">static </w:t>
                      </w:r>
                      <w:r>
                        <w:rPr>
                          <w:sz w:val="24"/>
                        </w:rPr>
                        <w:t xml:space="preserve">stretch for? </w:t>
                      </w:r>
                    </w:p>
                    <w:p w14:paraId="6D836889" w14:textId="77777777" w:rsidR="00BF46F0" w:rsidRPr="00794A94" w:rsidRDefault="00BF46F0" w:rsidP="00BF46F0">
                      <w:pPr>
                        <w:rPr>
                          <w:b/>
                          <w:sz w:val="22"/>
                        </w:rPr>
                      </w:pPr>
                    </w:p>
                    <w:p w14:paraId="654E48A0" w14:textId="77777777" w:rsidR="00BF46F0" w:rsidRDefault="00BF46F0" w:rsidP="00BF46F0">
                      <w:pPr>
                        <w:rPr>
                          <w:sz w:val="22"/>
                        </w:rPr>
                      </w:pPr>
                    </w:p>
                    <w:p w14:paraId="074521E2" w14:textId="77777777" w:rsidR="00BF46F0" w:rsidRDefault="00BF46F0" w:rsidP="00BF46F0">
                      <w:pPr>
                        <w:rPr>
                          <w:sz w:val="22"/>
                        </w:rPr>
                      </w:pPr>
                    </w:p>
                    <w:p w14:paraId="023182F8" w14:textId="77777777" w:rsidR="00BF46F0" w:rsidRDefault="00BF46F0" w:rsidP="00BF46F0">
                      <w:pPr>
                        <w:rPr>
                          <w:sz w:val="22"/>
                        </w:rPr>
                      </w:pPr>
                    </w:p>
                    <w:p w14:paraId="407A097C" w14:textId="77777777" w:rsidR="00BF46F0" w:rsidRDefault="00BF46F0" w:rsidP="00BF46F0">
                      <w:pPr>
                        <w:rPr>
                          <w:sz w:val="22"/>
                        </w:rPr>
                      </w:pPr>
                    </w:p>
                    <w:p w14:paraId="24CAA607" w14:textId="77777777" w:rsidR="00BF46F0" w:rsidRDefault="00BF46F0" w:rsidP="00BF46F0">
                      <w:pPr>
                        <w:rPr>
                          <w:sz w:val="22"/>
                        </w:rPr>
                      </w:pPr>
                    </w:p>
                    <w:p w14:paraId="0D502C12" w14:textId="77777777" w:rsidR="00BF46F0" w:rsidRDefault="00BF46F0" w:rsidP="00BF46F0"/>
                  </w:txbxContent>
                </v:textbox>
                <w10:wrap anchorx="margin"/>
              </v:shape>
            </w:pict>
          </mc:Fallback>
        </mc:AlternateContent>
      </w:r>
      <w:r w:rsidR="00BF46F0" w:rsidRPr="005B7624">
        <w:rPr>
          <w:noProof/>
          <w:sz w:val="22"/>
          <w:lang w:eastAsia="en-GB"/>
        </w:rPr>
        <mc:AlternateContent>
          <mc:Choice Requires="wps">
            <w:drawing>
              <wp:anchor distT="45720" distB="45720" distL="114300" distR="114300" simplePos="0" relativeHeight="251658285" behindDoc="0" locked="0" layoutInCell="1" allowOverlap="1" wp14:anchorId="3485972C" wp14:editId="08A38919">
                <wp:simplePos x="0" y="0"/>
                <wp:positionH relativeFrom="margin">
                  <wp:align>right</wp:align>
                </wp:positionH>
                <wp:positionV relativeFrom="paragraph">
                  <wp:posOffset>51336</wp:posOffset>
                </wp:positionV>
                <wp:extent cx="6840187" cy="665018"/>
                <wp:effectExtent l="0" t="0" r="0" b="1905"/>
                <wp:wrapNone/>
                <wp:docPr id="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187" cy="665018"/>
                        </a:xfrm>
                        <a:prstGeom prst="rect">
                          <a:avLst/>
                        </a:prstGeom>
                        <a:solidFill>
                          <a:srgbClr val="FFFFFF"/>
                        </a:solidFill>
                        <a:ln w="9525">
                          <a:noFill/>
                          <a:miter lim="800000"/>
                          <a:headEnd/>
                          <a:tailEnd/>
                        </a:ln>
                      </wps:spPr>
                      <wps:txbx>
                        <w:txbxContent>
                          <w:p w14:paraId="4833488D" w14:textId="2EBFC8CF" w:rsidR="00BF46F0" w:rsidRDefault="00BF46F0" w:rsidP="00BF46F0">
                            <w:pPr>
                              <w:spacing w:after="0"/>
                              <w:rPr>
                                <w:sz w:val="22"/>
                              </w:rPr>
                            </w:pPr>
                            <w:r>
                              <w:rPr>
                                <w:sz w:val="22"/>
                              </w:rPr>
                              <w:t>Stretching takes two forms – Dynamic (stretching whilst on the move) and static (stretching when remaining still).</w:t>
                            </w:r>
                          </w:p>
                          <w:p w14:paraId="0E877F53" w14:textId="610162E9" w:rsidR="00BF46F0" w:rsidRPr="007512C0" w:rsidRDefault="00BF46F0" w:rsidP="00BF46F0">
                            <w:pPr>
                              <w:spacing w:after="0"/>
                              <w:rPr>
                                <w:sz w:val="22"/>
                              </w:rPr>
                            </w:pPr>
                            <w:r>
                              <w:rPr>
                                <w:sz w:val="22"/>
                              </w:rPr>
                              <w:t>It is very important to get stretching correct as it may well lead to further injury if not completed correctly.</w:t>
                            </w:r>
                          </w:p>
                          <w:p w14:paraId="727329A7" w14:textId="77777777" w:rsidR="00BF46F0" w:rsidRPr="00794A94" w:rsidRDefault="00BF46F0" w:rsidP="00BF46F0">
                            <w:pPr>
                              <w:rPr>
                                <w:b/>
                                <w:sz w:val="22"/>
                              </w:rPr>
                            </w:pPr>
                          </w:p>
                          <w:p w14:paraId="4711E31B" w14:textId="77777777" w:rsidR="00BF46F0" w:rsidRDefault="00BF46F0" w:rsidP="00BF46F0">
                            <w:pPr>
                              <w:rPr>
                                <w:sz w:val="22"/>
                              </w:rPr>
                            </w:pPr>
                          </w:p>
                          <w:p w14:paraId="14424AF8" w14:textId="77777777" w:rsidR="00BF46F0" w:rsidRDefault="00BF46F0" w:rsidP="00BF46F0">
                            <w:pPr>
                              <w:rPr>
                                <w:sz w:val="22"/>
                              </w:rPr>
                            </w:pPr>
                          </w:p>
                          <w:p w14:paraId="4E42BC7F" w14:textId="77777777" w:rsidR="00BF46F0" w:rsidRDefault="00BF46F0" w:rsidP="00BF46F0">
                            <w:pPr>
                              <w:rPr>
                                <w:sz w:val="22"/>
                              </w:rPr>
                            </w:pPr>
                          </w:p>
                          <w:p w14:paraId="71463B03" w14:textId="77777777" w:rsidR="00BF46F0" w:rsidRDefault="00BF46F0" w:rsidP="00BF46F0">
                            <w:pPr>
                              <w:rPr>
                                <w:sz w:val="22"/>
                              </w:rPr>
                            </w:pPr>
                          </w:p>
                          <w:p w14:paraId="2E52CAFE" w14:textId="77777777" w:rsidR="00BF46F0" w:rsidRDefault="00BF46F0" w:rsidP="00BF46F0">
                            <w:pPr>
                              <w:rPr>
                                <w:sz w:val="22"/>
                              </w:rPr>
                            </w:pPr>
                          </w:p>
                          <w:p w14:paraId="39423124" w14:textId="77777777" w:rsidR="00BF46F0" w:rsidRDefault="00BF46F0" w:rsidP="00BF46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85972C" id="_x0000_s1063" type="#_x0000_t202" style="position:absolute;margin-left:487.4pt;margin-top:4.05pt;width:538.6pt;height:52.35pt;z-index:25165828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oxuJAIAACUEAAAOAAAAZHJzL2Uyb0RvYy54bWysU9tu2zAMfR+wfxD0vthJkzQ14hRdugwD&#10;ugvQ7gMYWY6FyaImKbGzry8lp2m2vQ3TgyCK5NHhIbW87VvNDtJ5habk41HOmTQCK2V2Jf/+tHm3&#10;4MwHMBVoNLLkR+n57ertm2VnCznBBnUlHSMQ44vOlrwJwRZZ5kUjW/AjtNKQs0bXQiDT7bLKQUfo&#10;rc4meT7POnSVdSik93R7Pzj5KuHXtRTha117GZguOXELaXdp38Y9Wy2h2DmwjRInGvAPLFpQhh49&#10;Q91DALZ36i+oVgmHHuswEthmWNdKyFQDVTPO/6jmsQErUy0kjrdnmfz/gxVfDt8cU1XJrxZXnBlo&#10;qUlPsg/sPfZsEvXprC8o7NFSYOjpmvqcavX2AcUPzwyuGzA7eeccdo2EiviNY2Z2kTrg+Aiy7T5j&#10;Rc/APmAC6mvXRvFIDkbo1KfjuTeRiqDL+WKajxfXnAnyzeczMtITULxkW+fDR4kti4eSO+p9QofD&#10;gw+RDRQvIfExj1pVG6V1Mtxuu9aOHYDmZJPWCf23MG1YV/Kb2WSWkA3G/DRCrQo0x1q1JV/kccV0&#10;KKIaH0yVzgGUHs7ERJuTPFGRQZvQb/uhE0m8qN0WqyMJ5nCYW/pndGjQ/eKso5ktuf+5Byc5058M&#10;iX4znk7jkCdjOruekOEuPdtLDxhBUCUPnA3HdUgfI/I2eEfNqVXS7ZXJiTPNYpLz9G/isF/aKer1&#10;d6+eAQAA//8DAFBLAwQUAAYACAAAACEAOB9FbtwAAAAHAQAADwAAAGRycy9kb3ducmV2LnhtbEyP&#10;zW6DMBCE75XyDtZG6qVqDKgNlGKipFKrXvPzAAveACpeI+wE8vZ1Tu1tRzOa+bbYzKYXVxpdZ1lB&#10;vIpAENdWd9woOB0/nzMQziNr7C2Tghs52JSLhwJzbSfe0/XgGxFK2OWooPV+yKV0dUsG3coOxME7&#10;29GgD3JspB5xCuWml0kUraXBjsNCiwN9tFT/HC5Gwfl7enp9m6ovf0r3L+sddmllb0o9LuftOwhP&#10;s/8Lwx0/oEMZmCp7Ye1EryA84hVkMYi7GaVpAqIKV5xkIMtC/ucvfwEAAP//AwBQSwECLQAUAAYA&#10;CAAAACEAtoM4kv4AAADhAQAAEwAAAAAAAAAAAAAAAAAAAAAAW0NvbnRlbnRfVHlwZXNdLnhtbFBL&#10;AQItABQABgAIAAAAIQA4/SH/1gAAAJQBAAALAAAAAAAAAAAAAAAAAC8BAABfcmVscy8ucmVsc1BL&#10;AQItABQABgAIAAAAIQDz6oxuJAIAACUEAAAOAAAAAAAAAAAAAAAAAC4CAABkcnMvZTJvRG9jLnht&#10;bFBLAQItABQABgAIAAAAIQA4H0Vu3AAAAAcBAAAPAAAAAAAAAAAAAAAAAH4EAABkcnMvZG93bnJl&#10;di54bWxQSwUGAAAAAAQABADzAAAAhwUAAAAA&#10;" stroked="f">
                <v:textbox>
                  <w:txbxContent>
                    <w:p w14:paraId="4833488D" w14:textId="2EBFC8CF" w:rsidR="00BF46F0" w:rsidRDefault="00BF46F0" w:rsidP="00BF46F0">
                      <w:pPr>
                        <w:spacing w:after="0"/>
                        <w:rPr>
                          <w:sz w:val="22"/>
                        </w:rPr>
                      </w:pPr>
                      <w:r>
                        <w:rPr>
                          <w:sz w:val="22"/>
                        </w:rPr>
                        <w:t>Stretching takes two forms – Dynamic (stretching whilst on the move) and static (stretching when remaining still).</w:t>
                      </w:r>
                    </w:p>
                    <w:p w14:paraId="0E877F53" w14:textId="610162E9" w:rsidR="00BF46F0" w:rsidRPr="007512C0" w:rsidRDefault="00BF46F0" w:rsidP="00BF46F0">
                      <w:pPr>
                        <w:spacing w:after="0"/>
                        <w:rPr>
                          <w:sz w:val="22"/>
                        </w:rPr>
                      </w:pPr>
                      <w:r>
                        <w:rPr>
                          <w:sz w:val="22"/>
                        </w:rPr>
                        <w:t>It is very important to get stretching correct as it may well lead to further injury if not completed correctly.</w:t>
                      </w:r>
                    </w:p>
                    <w:p w14:paraId="727329A7" w14:textId="77777777" w:rsidR="00BF46F0" w:rsidRPr="00794A94" w:rsidRDefault="00BF46F0" w:rsidP="00BF46F0">
                      <w:pPr>
                        <w:rPr>
                          <w:b/>
                          <w:sz w:val="22"/>
                        </w:rPr>
                      </w:pPr>
                    </w:p>
                    <w:p w14:paraId="4711E31B" w14:textId="77777777" w:rsidR="00BF46F0" w:rsidRDefault="00BF46F0" w:rsidP="00BF46F0">
                      <w:pPr>
                        <w:rPr>
                          <w:sz w:val="22"/>
                        </w:rPr>
                      </w:pPr>
                    </w:p>
                    <w:p w14:paraId="14424AF8" w14:textId="77777777" w:rsidR="00BF46F0" w:rsidRDefault="00BF46F0" w:rsidP="00BF46F0">
                      <w:pPr>
                        <w:rPr>
                          <w:sz w:val="22"/>
                        </w:rPr>
                      </w:pPr>
                    </w:p>
                    <w:p w14:paraId="4E42BC7F" w14:textId="77777777" w:rsidR="00BF46F0" w:rsidRDefault="00BF46F0" w:rsidP="00BF46F0">
                      <w:pPr>
                        <w:rPr>
                          <w:sz w:val="22"/>
                        </w:rPr>
                      </w:pPr>
                    </w:p>
                    <w:p w14:paraId="71463B03" w14:textId="77777777" w:rsidR="00BF46F0" w:rsidRDefault="00BF46F0" w:rsidP="00BF46F0">
                      <w:pPr>
                        <w:rPr>
                          <w:sz w:val="22"/>
                        </w:rPr>
                      </w:pPr>
                    </w:p>
                    <w:p w14:paraId="2E52CAFE" w14:textId="77777777" w:rsidR="00BF46F0" w:rsidRDefault="00BF46F0" w:rsidP="00BF46F0">
                      <w:pPr>
                        <w:rPr>
                          <w:sz w:val="22"/>
                        </w:rPr>
                      </w:pPr>
                    </w:p>
                    <w:p w14:paraId="39423124" w14:textId="77777777" w:rsidR="00BF46F0" w:rsidRDefault="00BF46F0" w:rsidP="00BF46F0"/>
                  </w:txbxContent>
                </v:textbox>
                <w10:wrap anchorx="margin"/>
              </v:shape>
            </w:pict>
          </mc:Fallback>
        </mc:AlternateContent>
      </w:r>
      <w:r w:rsidR="00C46B5D">
        <w:br w:type="page"/>
      </w:r>
    </w:p>
    <w:tbl>
      <w:tblPr>
        <w:tblStyle w:val="TableGrid"/>
        <w:tblpPr w:leftFromText="180" w:rightFromText="180" w:vertAnchor="text" w:tblpY="931"/>
        <w:tblW w:w="0" w:type="auto"/>
        <w:tblLook w:val="04A0" w:firstRow="1" w:lastRow="0" w:firstColumn="1" w:lastColumn="0" w:noHBand="0" w:noVBand="1"/>
      </w:tblPr>
      <w:tblGrid>
        <w:gridCol w:w="3596"/>
        <w:gridCol w:w="3597"/>
        <w:gridCol w:w="3597"/>
      </w:tblGrid>
      <w:tr w:rsidR="00C0406C" w14:paraId="62155A13" w14:textId="77777777" w:rsidTr="00C0406C">
        <w:tc>
          <w:tcPr>
            <w:tcW w:w="10790" w:type="dxa"/>
            <w:gridSpan w:val="3"/>
          </w:tcPr>
          <w:p w14:paraId="5B4ADD36" w14:textId="77777777" w:rsidR="00C0406C" w:rsidRDefault="00C0406C" w:rsidP="00C0406C">
            <w:pPr>
              <w:pStyle w:val="Heading1"/>
              <w:pBdr>
                <w:top w:val="none" w:sz="0" w:space="0" w:color="auto"/>
                <w:left w:val="none" w:sz="0" w:space="0" w:color="auto"/>
                <w:bottom w:val="none" w:sz="0" w:space="0" w:color="auto"/>
                <w:right w:val="none" w:sz="0" w:space="0" w:color="auto"/>
              </w:pBdr>
              <w:shd w:val="clear" w:color="auto" w:fill="auto"/>
              <w:outlineLvl w:val="0"/>
            </w:pPr>
            <w:r>
              <w:rPr>
                <w:color w:val="002060"/>
              </w:rPr>
              <w:t xml:space="preserve">Static </w:t>
            </w:r>
            <w:r w:rsidRPr="00C0406C">
              <w:rPr>
                <w:color w:val="002060"/>
              </w:rPr>
              <w:t>Stretches for the Upper Body</w:t>
            </w:r>
          </w:p>
        </w:tc>
      </w:tr>
      <w:tr w:rsidR="00C0406C" w14:paraId="2C7120EF" w14:textId="77777777" w:rsidTr="00C0406C">
        <w:trPr>
          <w:trHeight w:val="2665"/>
        </w:trPr>
        <w:tc>
          <w:tcPr>
            <w:tcW w:w="3596" w:type="dxa"/>
          </w:tcPr>
          <w:p w14:paraId="682D7599" w14:textId="77777777" w:rsidR="00C0406C" w:rsidRDefault="00C0406C" w:rsidP="00C0406C">
            <w:pPr>
              <w:pStyle w:val="Heading1"/>
              <w:pBdr>
                <w:top w:val="none" w:sz="0" w:space="0" w:color="auto"/>
                <w:left w:val="none" w:sz="0" w:space="0" w:color="auto"/>
                <w:bottom w:val="none" w:sz="0" w:space="0" w:color="auto"/>
                <w:right w:val="none" w:sz="0" w:space="0" w:color="auto"/>
              </w:pBdr>
              <w:shd w:val="clear" w:color="auto" w:fill="auto"/>
              <w:outlineLvl w:val="0"/>
            </w:pPr>
          </w:p>
        </w:tc>
        <w:tc>
          <w:tcPr>
            <w:tcW w:w="3597" w:type="dxa"/>
          </w:tcPr>
          <w:p w14:paraId="33056199" w14:textId="77777777" w:rsidR="00C0406C" w:rsidRDefault="00C0406C" w:rsidP="00C0406C">
            <w:pPr>
              <w:pStyle w:val="Heading1"/>
              <w:pBdr>
                <w:top w:val="none" w:sz="0" w:space="0" w:color="auto"/>
                <w:left w:val="none" w:sz="0" w:space="0" w:color="auto"/>
                <w:bottom w:val="none" w:sz="0" w:space="0" w:color="auto"/>
                <w:right w:val="none" w:sz="0" w:space="0" w:color="auto"/>
              </w:pBdr>
              <w:shd w:val="clear" w:color="auto" w:fill="auto"/>
              <w:outlineLvl w:val="0"/>
            </w:pPr>
          </w:p>
        </w:tc>
        <w:tc>
          <w:tcPr>
            <w:tcW w:w="3597" w:type="dxa"/>
          </w:tcPr>
          <w:p w14:paraId="707DFD73" w14:textId="77777777" w:rsidR="00C0406C" w:rsidRDefault="00C0406C" w:rsidP="00C0406C">
            <w:pPr>
              <w:pStyle w:val="Heading1"/>
              <w:pBdr>
                <w:top w:val="none" w:sz="0" w:space="0" w:color="auto"/>
                <w:left w:val="none" w:sz="0" w:space="0" w:color="auto"/>
                <w:bottom w:val="none" w:sz="0" w:space="0" w:color="auto"/>
                <w:right w:val="none" w:sz="0" w:space="0" w:color="auto"/>
              </w:pBdr>
              <w:shd w:val="clear" w:color="auto" w:fill="auto"/>
              <w:outlineLvl w:val="0"/>
            </w:pPr>
          </w:p>
        </w:tc>
      </w:tr>
      <w:tr w:rsidR="00C0406C" w14:paraId="30D35EF8" w14:textId="77777777" w:rsidTr="00C0406C">
        <w:trPr>
          <w:trHeight w:val="2665"/>
        </w:trPr>
        <w:tc>
          <w:tcPr>
            <w:tcW w:w="3596" w:type="dxa"/>
          </w:tcPr>
          <w:p w14:paraId="0B0949EB" w14:textId="77777777" w:rsidR="00C0406C" w:rsidRDefault="00C0406C" w:rsidP="00C0406C">
            <w:pPr>
              <w:pStyle w:val="Heading1"/>
              <w:pBdr>
                <w:top w:val="none" w:sz="0" w:space="0" w:color="auto"/>
                <w:left w:val="none" w:sz="0" w:space="0" w:color="auto"/>
                <w:bottom w:val="none" w:sz="0" w:space="0" w:color="auto"/>
                <w:right w:val="none" w:sz="0" w:space="0" w:color="auto"/>
              </w:pBdr>
              <w:shd w:val="clear" w:color="auto" w:fill="auto"/>
              <w:outlineLvl w:val="0"/>
            </w:pPr>
          </w:p>
        </w:tc>
        <w:tc>
          <w:tcPr>
            <w:tcW w:w="3597" w:type="dxa"/>
          </w:tcPr>
          <w:p w14:paraId="7E656EB8" w14:textId="77777777" w:rsidR="00C0406C" w:rsidRDefault="00C0406C" w:rsidP="00C0406C">
            <w:pPr>
              <w:pStyle w:val="Heading1"/>
              <w:pBdr>
                <w:top w:val="none" w:sz="0" w:space="0" w:color="auto"/>
                <w:left w:val="none" w:sz="0" w:space="0" w:color="auto"/>
                <w:bottom w:val="none" w:sz="0" w:space="0" w:color="auto"/>
                <w:right w:val="none" w:sz="0" w:space="0" w:color="auto"/>
              </w:pBdr>
              <w:shd w:val="clear" w:color="auto" w:fill="auto"/>
              <w:outlineLvl w:val="0"/>
            </w:pPr>
          </w:p>
        </w:tc>
        <w:tc>
          <w:tcPr>
            <w:tcW w:w="3597" w:type="dxa"/>
          </w:tcPr>
          <w:p w14:paraId="14558B72" w14:textId="77777777" w:rsidR="00C0406C" w:rsidRDefault="00C0406C" w:rsidP="00C0406C">
            <w:pPr>
              <w:pStyle w:val="Heading1"/>
              <w:pBdr>
                <w:top w:val="none" w:sz="0" w:space="0" w:color="auto"/>
                <w:left w:val="none" w:sz="0" w:space="0" w:color="auto"/>
                <w:bottom w:val="none" w:sz="0" w:space="0" w:color="auto"/>
                <w:right w:val="none" w:sz="0" w:space="0" w:color="auto"/>
              </w:pBdr>
              <w:shd w:val="clear" w:color="auto" w:fill="auto"/>
              <w:outlineLvl w:val="0"/>
            </w:pPr>
          </w:p>
        </w:tc>
      </w:tr>
      <w:tr w:rsidR="00C0406C" w14:paraId="6B9EB936" w14:textId="77777777" w:rsidTr="00C0406C">
        <w:tc>
          <w:tcPr>
            <w:tcW w:w="10790" w:type="dxa"/>
            <w:gridSpan w:val="3"/>
          </w:tcPr>
          <w:p w14:paraId="37EF1FAB" w14:textId="42F38ADF" w:rsidR="00C0406C" w:rsidRDefault="00C0406C" w:rsidP="00C0406C">
            <w:pPr>
              <w:pStyle w:val="Heading1"/>
              <w:pBdr>
                <w:top w:val="none" w:sz="0" w:space="0" w:color="auto"/>
                <w:left w:val="none" w:sz="0" w:space="0" w:color="auto"/>
                <w:bottom w:val="none" w:sz="0" w:space="0" w:color="auto"/>
                <w:right w:val="none" w:sz="0" w:space="0" w:color="auto"/>
              </w:pBdr>
              <w:shd w:val="clear" w:color="auto" w:fill="auto"/>
              <w:outlineLvl w:val="0"/>
            </w:pPr>
            <w:r>
              <w:rPr>
                <w:color w:val="002060"/>
              </w:rPr>
              <w:t>Static Stretches for the LOWER</w:t>
            </w:r>
            <w:r w:rsidRPr="00C0406C">
              <w:rPr>
                <w:color w:val="002060"/>
              </w:rPr>
              <w:t xml:space="preserve"> Body</w:t>
            </w:r>
          </w:p>
        </w:tc>
      </w:tr>
      <w:tr w:rsidR="00C0406C" w14:paraId="39497D16" w14:textId="77777777" w:rsidTr="00C0406C">
        <w:trPr>
          <w:trHeight w:val="2665"/>
        </w:trPr>
        <w:tc>
          <w:tcPr>
            <w:tcW w:w="3596" w:type="dxa"/>
          </w:tcPr>
          <w:p w14:paraId="43344181" w14:textId="77777777" w:rsidR="00C0406C" w:rsidRDefault="00C0406C" w:rsidP="00C0406C">
            <w:pPr>
              <w:pStyle w:val="Heading1"/>
              <w:pBdr>
                <w:top w:val="none" w:sz="0" w:space="0" w:color="auto"/>
                <w:left w:val="none" w:sz="0" w:space="0" w:color="auto"/>
                <w:bottom w:val="none" w:sz="0" w:space="0" w:color="auto"/>
                <w:right w:val="none" w:sz="0" w:space="0" w:color="auto"/>
              </w:pBdr>
              <w:shd w:val="clear" w:color="auto" w:fill="auto"/>
              <w:outlineLvl w:val="0"/>
            </w:pPr>
          </w:p>
        </w:tc>
        <w:tc>
          <w:tcPr>
            <w:tcW w:w="3597" w:type="dxa"/>
          </w:tcPr>
          <w:p w14:paraId="46C1D97D" w14:textId="77777777" w:rsidR="00C0406C" w:rsidRDefault="00C0406C" w:rsidP="00C0406C">
            <w:pPr>
              <w:pStyle w:val="Heading1"/>
              <w:pBdr>
                <w:top w:val="none" w:sz="0" w:space="0" w:color="auto"/>
                <w:left w:val="none" w:sz="0" w:space="0" w:color="auto"/>
                <w:bottom w:val="none" w:sz="0" w:space="0" w:color="auto"/>
                <w:right w:val="none" w:sz="0" w:space="0" w:color="auto"/>
              </w:pBdr>
              <w:shd w:val="clear" w:color="auto" w:fill="auto"/>
              <w:outlineLvl w:val="0"/>
            </w:pPr>
          </w:p>
        </w:tc>
        <w:tc>
          <w:tcPr>
            <w:tcW w:w="3597" w:type="dxa"/>
          </w:tcPr>
          <w:p w14:paraId="15C17245" w14:textId="77777777" w:rsidR="00C0406C" w:rsidRDefault="00C0406C" w:rsidP="00C0406C">
            <w:pPr>
              <w:pStyle w:val="Heading1"/>
              <w:pBdr>
                <w:top w:val="none" w:sz="0" w:space="0" w:color="auto"/>
                <w:left w:val="none" w:sz="0" w:space="0" w:color="auto"/>
                <w:bottom w:val="none" w:sz="0" w:space="0" w:color="auto"/>
                <w:right w:val="none" w:sz="0" w:space="0" w:color="auto"/>
              </w:pBdr>
              <w:shd w:val="clear" w:color="auto" w:fill="auto"/>
              <w:outlineLvl w:val="0"/>
            </w:pPr>
          </w:p>
        </w:tc>
      </w:tr>
      <w:tr w:rsidR="00C0406C" w14:paraId="45B0493E" w14:textId="77777777" w:rsidTr="00C0406C">
        <w:trPr>
          <w:trHeight w:val="2665"/>
        </w:trPr>
        <w:tc>
          <w:tcPr>
            <w:tcW w:w="3596" w:type="dxa"/>
          </w:tcPr>
          <w:p w14:paraId="53507B6D" w14:textId="77777777" w:rsidR="00C0406C" w:rsidRDefault="00C0406C" w:rsidP="00C0406C">
            <w:pPr>
              <w:pStyle w:val="Heading1"/>
              <w:pBdr>
                <w:top w:val="none" w:sz="0" w:space="0" w:color="auto"/>
                <w:left w:val="none" w:sz="0" w:space="0" w:color="auto"/>
                <w:bottom w:val="none" w:sz="0" w:space="0" w:color="auto"/>
                <w:right w:val="none" w:sz="0" w:space="0" w:color="auto"/>
              </w:pBdr>
              <w:shd w:val="clear" w:color="auto" w:fill="auto"/>
              <w:outlineLvl w:val="0"/>
            </w:pPr>
          </w:p>
        </w:tc>
        <w:tc>
          <w:tcPr>
            <w:tcW w:w="3597" w:type="dxa"/>
          </w:tcPr>
          <w:p w14:paraId="519BD48C" w14:textId="77777777" w:rsidR="00C0406C" w:rsidRDefault="00C0406C" w:rsidP="00C0406C">
            <w:pPr>
              <w:pStyle w:val="Heading1"/>
              <w:pBdr>
                <w:top w:val="none" w:sz="0" w:space="0" w:color="auto"/>
                <w:left w:val="none" w:sz="0" w:space="0" w:color="auto"/>
                <w:bottom w:val="none" w:sz="0" w:space="0" w:color="auto"/>
                <w:right w:val="none" w:sz="0" w:space="0" w:color="auto"/>
              </w:pBdr>
              <w:shd w:val="clear" w:color="auto" w:fill="auto"/>
              <w:outlineLvl w:val="0"/>
            </w:pPr>
          </w:p>
        </w:tc>
        <w:tc>
          <w:tcPr>
            <w:tcW w:w="3597" w:type="dxa"/>
          </w:tcPr>
          <w:p w14:paraId="6235D16E" w14:textId="77777777" w:rsidR="00C0406C" w:rsidRDefault="00C0406C" w:rsidP="00C0406C">
            <w:pPr>
              <w:pStyle w:val="Heading1"/>
              <w:pBdr>
                <w:top w:val="none" w:sz="0" w:space="0" w:color="auto"/>
                <w:left w:val="none" w:sz="0" w:space="0" w:color="auto"/>
                <w:bottom w:val="none" w:sz="0" w:space="0" w:color="auto"/>
                <w:right w:val="none" w:sz="0" w:space="0" w:color="auto"/>
              </w:pBdr>
              <w:shd w:val="clear" w:color="auto" w:fill="auto"/>
              <w:outlineLvl w:val="0"/>
            </w:pPr>
          </w:p>
        </w:tc>
      </w:tr>
    </w:tbl>
    <w:p w14:paraId="0758B2D3" w14:textId="1AA7CC79" w:rsidR="002B6190" w:rsidRDefault="002B6190" w:rsidP="002B6190">
      <w:pPr>
        <w:pStyle w:val="Heading1"/>
      </w:pPr>
      <w:r>
        <w:t>St</w:t>
      </w:r>
      <w:r w:rsidR="00C0406C">
        <w:t>retching &amp; Joint Mobilisation</w:t>
      </w:r>
    </w:p>
    <w:p w14:paraId="1BB6F20C" w14:textId="176358A1" w:rsidR="00C46B5D" w:rsidRPr="00556D82" w:rsidRDefault="00C46B5D">
      <w:pPr>
        <w:rPr>
          <w:rFonts w:asciiTheme="majorHAnsi" w:eastAsiaTheme="majorEastAsia" w:hAnsiTheme="majorHAnsi" w:cstheme="majorBidi"/>
          <w:caps/>
          <w:spacing w:val="10"/>
          <w:sz w:val="52"/>
          <w:szCs w:val="52"/>
        </w:rPr>
      </w:pPr>
      <w:r>
        <w:br w:type="page"/>
      </w:r>
    </w:p>
    <w:p w14:paraId="02CB9A6C" w14:textId="05DDDE48" w:rsidR="00CC1116" w:rsidRDefault="00F032C4" w:rsidP="00CC1116">
      <w:pPr>
        <w:pStyle w:val="Heading1"/>
      </w:pPr>
      <w:r>
        <w:t xml:space="preserve">Single </w:t>
      </w:r>
      <w:r w:rsidR="00CC1116">
        <w:t>Practical Activity Plan</w:t>
      </w:r>
    </w:p>
    <w:p w14:paraId="20FF633E" w14:textId="77777777" w:rsidR="00CC1116" w:rsidRDefault="00CC1116" w:rsidP="00CC1116"/>
    <w:tbl>
      <w:tblPr>
        <w:tblW w:w="10638" w:type="dxa"/>
        <w:tblInd w:w="150" w:type="dxa"/>
        <w:tblBorders>
          <w:top w:val="single" w:sz="4" w:space="0" w:color="253C7E"/>
          <w:left w:val="single" w:sz="4" w:space="0" w:color="253C7E"/>
          <w:bottom w:val="single" w:sz="4" w:space="0" w:color="253C7E"/>
          <w:right w:val="single" w:sz="4" w:space="0" w:color="253C7E"/>
          <w:insideH w:val="single" w:sz="4" w:space="0" w:color="253C7E"/>
          <w:insideV w:val="single" w:sz="4" w:space="0" w:color="253C7E"/>
        </w:tblBorders>
        <w:tblLayout w:type="fixed"/>
        <w:tblLook w:val="0000" w:firstRow="0" w:lastRow="0" w:firstColumn="0" w:lastColumn="0" w:noHBand="0" w:noVBand="0"/>
      </w:tblPr>
      <w:tblGrid>
        <w:gridCol w:w="1724"/>
        <w:gridCol w:w="3542"/>
        <w:gridCol w:w="2232"/>
        <w:gridCol w:w="3120"/>
        <w:gridCol w:w="20"/>
      </w:tblGrid>
      <w:tr w:rsidR="00CC1116" w14:paraId="08BB62C5" w14:textId="77777777" w:rsidTr="00F032C4">
        <w:trPr>
          <w:trHeight w:val="416"/>
        </w:trPr>
        <w:tc>
          <w:tcPr>
            <w:tcW w:w="10638" w:type="dxa"/>
            <w:gridSpan w:val="5"/>
            <w:shd w:val="clear" w:color="auto" w:fill="C6C6DC"/>
          </w:tcPr>
          <w:p w14:paraId="008EFE38" w14:textId="0BF048CC" w:rsidR="00CC1116" w:rsidRDefault="00F032C4" w:rsidP="00F032C4">
            <w:pPr>
              <w:pBdr>
                <w:top w:val="nil"/>
                <w:left w:val="nil"/>
                <w:bottom w:val="nil"/>
                <w:right w:val="nil"/>
                <w:between w:val="nil"/>
              </w:pBdr>
              <w:tabs>
                <w:tab w:val="center" w:pos="2923"/>
                <w:tab w:val="right" w:pos="5847"/>
              </w:tabs>
              <w:spacing w:before="0" w:after="0"/>
              <w:ind w:right="4471"/>
              <w:rPr>
                <w:rFonts w:ascii="Aleo" w:eastAsia="Aleo" w:hAnsi="Aleo" w:cs="Aleo"/>
                <w:b/>
                <w:color w:val="000000"/>
                <w:sz w:val="24"/>
                <w:szCs w:val="24"/>
              </w:rPr>
            </w:pPr>
            <w:r>
              <w:rPr>
                <w:rFonts w:ascii="Aleo" w:eastAsia="Aleo" w:hAnsi="Aleo" w:cs="Aleo"/>
                <w:b/>
                <w:color w:val="000000"/>
                <w:sz w:val="24"/>
                <w:szCs w:val="24"/>
              </w:rPr>
              <w:t>Group Members:</w:t>
            </w:r>
          </w:p>
        </w:tc>
      </w:tr>
      <w:tr w:rsidR="00CC1116" w14:paraId="4BFB69B7" w14:textId="77777777" w:rsidTr="0063633D">
        <w:trPr>
          <w:trHeight w:val="325"/>
        </w:trPr>
        <w:tc>
          <w:tcPr>
            <w:tcW w:w="1724" w:type="dxa"/>
            <w:shd w:val="clear" w:color="auto" w:fill="C6C6DC"/>
          </w:tcPr>
          <w:p w14:paraId="17C8CA6E" w14:textId="77777777" w:rsidR="00CC1116" w:rsidRDefault="00CC1116" w:rsidP="00F032C4">
            <w:pPr>
              <w:pBdr>
                <w:top w:val="nil"/>
                <w:left w:val="nil"/>
                <w:bottom w:val="nil"/>
                <w:right w:val="nil"/>
                <w:between w:val="nil"/>
              </w:pBdr>
              <w:spacing w:before="38" w:after="0"/>
              <w:ind w:left="80"/>
              <w:rPr>
                <w:rFonts w:ascii="Aleo" w:eastAsia="Aleo" w:hAnsi="Aleo" w:cs="Aleo"/>
                <w:b/>
                <w:color w:val="000000"/>
              </w:rPr>
            </w:pPr>
            <w:r>
              <w:rPr>
                <w:rFonts w:ascii="Aleo" w:eastAsia="Aleo" w:hAnsi="Aleo" w:cs="Aleo"/>
                <w:b/>
                <w:color w:val="231F20"/>
              </w:rPr>
              <w:t>Date of session</w:t>
            </w:r>
          </w:p>
        </w:tc>
        <w:tc>
          <w:tcPr>
            <w:tcW w:w="3542" w:type="dxa"/>
            <w:shd w:val="clear" w:color="auto" w:fill="C6C6DC"/>
          </w:tcPr>
          <w:p w14:paraId="0D0A990C" w14:textId="77777777" w:rsidR="00CC1116" w:rsidRDefault="00CC1116" w:rsidP="00F032C4">
            <w:pPr>
              <w:pBdr>
                <w:top w:val="nil"/>
                <w:left w:val="nil"/>
                <w:bottom w:val="nil"/>
                <w:right w:val="nil"/>
                <w:between w:val="nil"/>
              </w:pBdr>
              <w:spacing w:before="38" w:after="0"/>
              <w:ind w:left="80"/>
              <w:rPr>
                <w:rFonts w:ascii="Aleo" w:eastAsia="Aleo" w:hAnsi="Aleo" w:cs="Aleo"/>
                <w:b/>
                <w:color w:val="000000"/>
              </w:rPr>
            </w:pPr>
            <w:r>
              <w:rPr>
                <w:rFonts w:ascii="Aleo" w:eastAsia="Aleo" w:hAnsi="Aleo" w:cs="Aleo"/>
                <w:b/>
                <w:color w:val="231F20"/>
              </w:rPr>
              <w:t>Time and duration</w:t>
            </w:r>
          </w:p>
        </w:tc>
        <w:tc>
          <w:tcPr>
            <w:tcW w:w="5372" w:type="dxa"/>
            <w:gridSpan w:val="3"/>
            <w:shd w:val="clear" w:color="auto" w:fill="C6C6DC"/>
          </w:tcPr>
          <w:p w14:paraId="6A9E0A3B" w14:textId="77777777" w:rsidR="00CC1116" w:rsidRDefault="00CC1116" w:rsidP="00F032C4">
            <w:pPr>
              <w:pBdr>
                <w:top w:val="nil"/>
                <w:left w:val="nil"/>
                <w:bottom w:val="nil"/>
                <w:right w:val="nil"/>
                <w:between w:val="nil"/>
              </w:pBdr>
              <w:spacing w:before="38" w:after="0"/>
              <w:ind w:left="80"/>
              <w:rPr>
                <w:rFonts w:ascii="Aleo" w:eastAsia="Aleo" w:hAnsi="Aleo" w:cs="Aleo"/>
                <w:b/>
                <w:color w:val="000000"/>
              </w:rPr>
            </w:pPr>
            <w:r>
              <w:rPr>
                <w:rFonts w:ascii="Aleo" w:eastAsia="Aleo" w:hAnsi="Aleo" w:cs="Aleo"/>
                <w:b/>
                <w:color w:val="231F20"/>
              </w:rPr>
              <w:t>Participants (who, number, age/ability, etc.)</w:t>
            </w:r>
          </w:p>
        </w:tc>
      </w:tr>
      <w:tr w:rsidR="00CC1116" w14:paraId="659693F6" w14:textId="77777777" w:rsidTr="0063633D">
        <w:trPr>
          <w:gridAfter w:val="1"/>
          <w:wAfter w:w="20" w:type="dxa"/>
          <w:trHeight w:val="433"/>
        </w:trPr>
        <w:tc>
          <w:tcPr>
            <w:tcW w:w="1724" w:type="dxa"/>
          </w:tcPr>
          <w:p w14:paraId="07135F69" w14:textId="77777777" w:rsidR="00CC1116" w:rsidRDefault="00CC1116" w:rsidP="00EC7BB4">
            <w:pPr>
              <w:pBdr>
                <w:top w:val="nil"/>
                <w:left w:val="nil"/>
                <w:bottom w:val="nil"/>
                <w:right w:val="nil"/>
                <w:between w:val="nil"/>
              </w:pBdr>
              <w:rPr>
                <w:rFonts w:ascii="Times New Roman" w:eastAsia="Times New Roman" w:hAnsi="Times New Roman" w:cs="Times New Roman"/>
                <w:color w:val="000000"/>
              </w:rPr>
            </w:pPr>
          </w:p>
        </w:tc>
        <w:tc>
          <w:tcPr>
            <w:tcW w:w="3542" w:type="dxa"/>
          </w:tcPr>
          <w:p w14:paraId="0D3FEF07" w14:textId="77777777" w:rsidR="00CC1116" w:rsidRDefault="00CC1116" w:rsidP="00EC7BB4">
            <w:pPr>
              <w:pBdr>
                <w:top w:val="nil"/>
                <w:left w:val="nil"/>
                <w:bottom w:val="nil"/>
                <w:right w:val="nil"/>
                <w:between w:val="nil"/>
              </w:pBdr>
              <w:rPr>
                <w:rFonts w:ascii="Times New Roman" w:eastAsia="Times New Roman" w:hAnsi="Times New Roman" w:cs="Times New Roman"/>
                <w:color w:val="000000"/>
              </w:rPr>
            </w:pPr>
          </w:p>
        </w:tc>
        <w:tc>
          <w:tcPr>
            <w:tcW w:w="5352" w:type="dxa"/>
            <w:gridSpan w:val="2"/>
          </w:tcPr>
          <w:p w14:paraId="68C195A4" w14:textId="77777777" w:rsidR="00CC1116" w:rsidRDefault="00CC1116" w:rsidP="00EC7BB4">
            <w:pPr>
              <w:pBdr>
                <w:top w:val="nil"/>
                <w:left w:val="nil"/>
                <w:bottom w:val="nil"/>
                <w:right w:val="nil"/>
                <w:between w:val="nil"/>
              </w:pBdr>
              <w:rPr>
                <w:rFonts w:ascii="Times New Roman" w:eastAsia="Times New Roman" w:hAnsi="Times New Roman" w:cs="Times New Roman"/>
                <w:color w:val="000000"/>
              </w:rPr>
            </w:pPr>
          </w:p>
        </w:tc>
      </w:tr>
      <w:tr w:rsidR="00CC1116" w14:paraId="4BA1CAB2" w14:textId="77777777" w:rsidTr="0063633D">
        <w:trPr>
          <w:trHeight w:val="325"/>
        </w:trPr>
        <w:tc>
          <w:tcPr>
            <w:tcW w:w="5266" w:type="dxa"/>
            <w:gridSpan w:val="2"/>
            <w:shd w:val="clear" w:color="auto" w:fill="C6C6DC"/>
          </w:tcPr>
          <w:p w14:paraId="5CB726F9" w14:textId="35208655" w:rsidR="00CC1116" w:rsidRDefault="00CC1116" w:rsidP="00F032C4">
            <w:pPr>
              <w:pBdr>
                <w:top w:val="nil"/>
                <w:left w:val="nil"/>
                <w:bottom w:val="nil"/>
                <w:right w:val="nil"/>
                <w:between w:val="nil"/>
              </w:pBdr>
              <w:spacing w:before="38" w:after="0"/>
              <w:ind w:left="80"/>
              <w:rPr>
                <w:rFonts w:ascii="Aleo" w:eastAsia="Aleo" w:hAnsi="Aleo" w:cs="Aleo"/>
                <w:b/>
                <w:color w:val="000000"/>
              </w:rPr>
            </w:pPr>
            <w:r>
              <w:rPr>
                <w:rFonts w:ascii="Aleo" w:eastAsia="Aleo" w:hAnsi="Aleo" w:cs="Aleo"/>
                <w:b/>
                <w:color w:val="231F20"/>
              </w:rPr>
              <w:t xml:space="preserve">Focus/aim of </w:t>
            </w:r>
            <w:r w:rsidR="00975709">
              <w:rPr>
                <w:rFonts w:ascii="Aleo" w:eastAsia="Aleo" w:hAnsi="Aleo" w:cs="Aleo"/>
                <w:b/>
                <w:color w:val="231F20"/>
              </w:rPr>
              <w:t>activity</w:t>
            </w:r>
          </w:p>
        </w:tc>
        <w:tc>
          <w:tcPr>
            <w:tcW w:w="5372" w:type="dxa"/>
            <w:gridSpan w:val="3"/>
            <w:shd w:val="clear" w:color="auto" w:fill="C6C6DC"/>
          </w:tcPr>
          <w:p w14:paraId="795EF9CB" w14:textId="77777777" w:rsidR="00CC1116" w:rsidRDefault="00CC1116" w:rsidP="00F032C4">
            <w:pPr>
              <w:pBdr>
                <w:top w:val="nil"/>
                <w:left w:val="nil"/>
                <w:bottom w:val="nil"/>
                <w:right w:val="nil"/>
                <w:between w:val="nil"/>
              </w:pBdr>
              <w:spacing w:before="38" w:after="0"/>
              <w:ind w:left="80"/>
              <w:rPr>
                <w:rFonts w:ascii="Aleo" w:eastAsia="Aleo" w:hAnsi="Aleo" w:cs="Aleo"/>
                <w:b/>
                <w:color w:val="000000"/>
              </w:rPr>
            </w:pPr>
            <w:r>
              <w:rPr>
                <w:rFonts w:ascii="Aleo" w:eastAsia="Aleo" w:hAnsi="Aleo" w:cs="Aleo"/>
                <w:b/>
                <w:color w:val="231F20"/>
              </w:rPr>
              <w:t>Topic/sport/activity</w:t>
            </w:r>
          </w:p>
        </w:tc>
      </w:tr>
      <w:tr w:rsidR="00CC1116" w14:paraId="1D613FE9" w14:textId="77777777" w:rsidTr="0063633D">
        <w:trPr>
          <w:gridAfter w:val="1"/>
          <w:wAfter w:w="20" w:type="dxa"/>
          <w:trHeight w:val="479"/>
        </w:trPr>
        <w:tc>
          <w:tcPr>
            <w:tcW w:w="5266" w:type="dxa"/>
            <w:gridSpan w:val="2"/>
          </w:tcPr>
          <w:p w14:paraId="18E9E283" w14:textId="77777777" w:rsidR="00CC1116" w:rsidRDefault="00CC1116" w:rsidP="00EC7BB4">
            <w:pPr>
              <w:pBdr>
                <w:top w:val="nil"/>
                <w:left w:val="nil"/>
                <w:bottom w:val="nil"/>
                <w:right w:val="nil"/>
                <w:between w:val="nil"/>
              </w:pBdr>
              <w:rPr>
                <w:rFonts w:ascii="Times New Roman" w:eastAsia="Times New Roman" w:hAnsi="Times New Roman" w:cs="Times New Roman"/>
                <w:color w:val="000000"/>
              </w:rPr>
            </w:pPr>
          </w:p>
        </w:tc>
        <w:tc>
          <w:tcPr>
            <w:tcW w:w="5352" w:type="dxa"/>
            <w:gridSpan w:val="2"/>
          </w:tcPr>
          <w:p w14:paraId="5FA378E1" w14:textId="77777777" w:rsidR="00CC1116" w:rsidRDefault="00CC1116" w:rsidP="00EC7BB4">
            <w:pPr>
              <w:pBdr>
                <w:top w:val="nil"/>
                <w:left w:val="nil"/>
                <w:bottom w:val="nil"/>
                <w:right w:val="nil"/>
                <w:between w:val="nil"/>
              </w:pBdr>
              <w:rPr>
                <w:rFonts w:ascii="Times New Roman" w:eastAsia="Times New Roman" w:hAnsi="Times New Roman" w:cs="Times New Roman"/>
                <w:color w:val="000000"/>
              </w:rPr>
            </w:pPr>
          </w:p>
        </w:tc>
      </w:tr>
      <w:tr w:rsidR="00CC1116" w14:paraId="5D6007EA" w14:textId="77777777" w:rsidTr="0063633D">
        <w:trPr>
          <w:trHeight w:val="607"/>
        </w:trPr>
        <w:tc>
          <w:tcPr>
            <w:tcW w:w="5266" w:type="dxa"/>
            <w:gridSpan w:val="2"/>
            <w:shd w:val="clear" w:color="auto" w:fill="C6C6DC"/>
          </w:tcPr>
          <w:p w14:paraId="36DD7DE6" w14:textId="77777777" w:rsidR="00CC1116" w:rsidRDefault="00CC1116" w:rsidP="00EC7BB4">
            <w:pPr>
              <w:pBdr>
                <w:top w:val="nil"/>
                <w:left w:val="nil"/>
                <w:bottom w:val="nil"/>
                <w:right w:val="nil"/>
                <w:between w:val="nil"/>
              </w:pBdr>
              <w:spacing w:before="38"/>
              <w:ind w:left="80"/>
              <w:rPr>
                <w:rFonts w:ascii="Aleo" w:eastAsia="Aleo" w:hAnsi="Aleo" w:cs="Aleo"/>
                <w:b/>
                <w:color w:val="000000"/>
              </w:rPr>
            </w:pPr>
            <w:r>
              <w:rPr>
                <w:rFonts w:ascii="Aleo" w:eastAsia="Aleo" w:hAnsi="Aleo" w:cs="Aleo"/>
                <w:b/>
                <w:color w:val="231F20"/>
              </w:rPr>
              <w:t>Key Covid-19 guidance for this session</w:t>
            </w:r>
          </w:p>
        </w:tc>
        <w:tc>
          <w:tcPr>
            <w:tcW w:w="5372" w:type="dxa"/>
            <w:gridSpan w:val="3"/>
            <w:shd w:val="clear" w:color="auto" w:fill="C6C6DC"/>
          </w:tcPr>
          <w:p w14:paraId="6A33B97E" w14:textId="77777777" w:rsidR="00CC1116" w:rsidRDefault="00CC1116" w:rsidP="00F032C4">
            <w:pPr>
              <w:pBdr>
                <w:top w:val="nil"/>
                <w:left w:val="nil"/>
                <w:bottom w:val="nil"/>
                <w:right w:val="nil"/>
                <w:between w:val="nil"/>
              </w:pBdr>
              <w:spacing w:before="38" w:after="0"/>
              <w:ind w:left="80" w:right="80"/>
              <w:rPr>
                <w:rFonts w:ascii="Aleo" w:eastAsia="Aleo" w:hAnsi="Aleo" w:cs="Aleo"/>
                <w:b/>
                <w:color w:val="000000"/>
              </w:rPr>
            </w:pPr>
            <w:r>
              <w:rPr>
                <w:rFonts w:ascii="Aleo" w:eastAsia="Aleo" w:hAnsi="Aleo" w:cs="Aleo"/>
                <w:b/>
                <w:color w:val="231F20"/>
              </w:rPr>
              <w:t>Who is responsible for managing the Covid-19 guidance? (i.e. your supervisor)</w:t>
            </w:r>
          </w:p>
        </w:tc>
      </w:tr>
      <w:tr w:rsidR="00CC1116" w14:paraId="4C2405BA" w14:textId="77777777" w:rsidTr="0063633D">
        <w:trPr>
          <w:gridAfter w:val="1"/>
          <w:wAfter w:w="20" w:type="dxa"/>
          <w:trHeight w:val="948"/>
        </w:trPr>
        <w:tc>
          <w:tcPr>
            <w:tcW w:w="5266" w:type="dxa"/>
            <w:gridSpan w:val="2"/>
          </w:tcPr>
          <w:p w14:paraId="481C807D" w14:textId="77777777" w:rsidR="00CC1116" w:rsidRDefault="00CC1116" w:rsidP="00EC7BB4">
            <w:pPr>
              <w:pBdr>
                <w:top w:val="nil"/>
                <w:left w:val="nil"/>
                <w:bottom w:val="nil"/>
                <w:right w:val="nil"/>
                <w:between w:val="nil"/>
              </w:pBdr>
              <w:rPr>
                <w:rFonts w:ascii="Times New Roman" w:eastAsia="Times New Roman" w:hAnsi="Times New Roman" w:cs="Times New Roman"/>
                <w:color w:val="000000"/>
              </w:rPr>
            </w:pPr>
          </w:p>
        </w:tc>
        <w:tc>
          <w:tcPr>
            <w:tcW w:w="5352" w:type="dxa"/>
            <w:gridSpan w:val="2"/>
          </w:tcPr>
          <w:p w14:paraId="087A0525" w14:textId="77777777" w:rsidR="00CC1116" w:rsidRDefault="00CC1116" w:rsidP="00EC7BB4">
            <w:pPr>
              <w:pBdr>
                <w:top w:val="nil"/>
                <w:left w:val="nil"/>
                <w:bottom w:val="nil"/>
                <w:right w:val="nil"/>
                <w:between w:val="nil"/>
              </w:pBdr>
              <w:rPr>
                <w:rFonts w:ascii="Times New Roman" w:eastAsia="Times New Roman" w:hAnsi="Times New Roman" w:cs="Times New Roman"/>
                <w:color w:val="000000"/>
              </w:rPr>
            </w:pPr>
          </w:p>
        </w:tc>
      </w:tr>
      <w:tr w:rsidR="00CC1116" w14:paraId="6177879D" w14:textId="77777777" w:rsidTr="0063633D">
        <w:trPr>
          <w:trHeight w:val="326"/>
        </w:trPr>
        <w:tc>
          <w:tcPr>
            <w:tcW w:w="5266" w:type="dxa"/>
            <w:gridSpan w:val="2"/>
            <w:shd w:val="clear" w:color="auto" w:fill="C6C6DC"/>
          </w:tcPr>
          <w:p w14:paraId="1CFC8DA2" w14:textId="77777777" w:rsidR="00CC1116" w:rsidRDefault="00CC1116" w:rsidP="00F032C4">
            <w:pPr>
              <w:pBdr>
                <w:top w:val="nil"/>
                <w:left w:val="nil"/>
                <w:bottom w:val="nil"/>
                <w:right w:val="nil"/>
                <w:between w:val="nil"/>
              </w:pBdr>
              <w:spacing w:before="38" w:after="0"/>
              <w:ind w:left="80"/>
              <w:rPr>
                <w:rFonts w:ascii="Aleo" w:eastAsia="Aleo" w:hAnsi="Aleo" w:cs="Aleo"/>
                <w:b/>
                <w:color w:val="000000"/>
              </w:rPr>
            </w:pPr>
            <w:r>
              <w:rPr>
                <w:rFonts w:ascii="Aleo" w:eastAsia="Aleo" w:hAnsi="Aleo" w:cs="Aleo"/>
                <w:b/>
                <w:color w:val="231F20"/>
              </w:rPr>
              <w:t>Facilities/working space/environment</w:t>
            </w:r>
          </w:p>
        </w:tc>
        <w:tc>
          <w:tcPr>
            <w:tcW w:w="5372" w:type="dxa"/>
            <w:gridSpan w:val="3"/>
            <w:shd w:val="clear" w:color="auto" w:fill="C6C6DC"/>
          </w:tcPr>
          <w:p w14:paraId="1FD24A42" w14:textId="77777777" w:rsidR="00CC1116" w:rsidRDefault="00CC1116" w:rsidP="00F032C4">
            <w:pPr>
              <w:pBdr>
                <w:top w:val="nil"/>
                <w:left w:val="nil"/>
                <w:bottom w:val="nil"/>
                <w:right w:val="nil"/>
                <w:between w:val="nil"/>
              </w:pBdr>
              <w:spacing w:before="38" w:after="0"/>
              <w:ind w:left="80"/>
              <w:rPr>
                <w:rFonts w:ascii="Aleo" w:eastAsia="Aleo" w:hAnsi="Aleo" w:cs="Aleo"/>
                <w:b/>
                <w:color w:val="000000"/>
              </w:rPr>
            </w:pPr>
            <w:r>
              <w:rPr>
                <w:rFonts w:ascii="Aleo" w:eastAsia="Aleo" w:hAnsi="Aleo" w:cs="Aleo"/>
                <w:b/>
                <w:color w:val="231F20"/>
              </w:rPr>
              <w:t>Equipment list</w:t>
            </w:r>
          </w:p>
        </w:tc>
      </w:tr>
      <w:tr w:rsidR="00CC1116" w14:paraId="0E587131" w14:textId="77777777" w:rsidTr="0063633D">
        <w:trPr>
          <w:gridAfter w:val="1"/>
          <w:wAfter w:w="20" w:type="dxa"/>
          <w:trHeight w:val="1221"/>
        </w:trPr>
        <w:tc>
          <w:tcPr>
            <w:tcW w:w="5266" w:type="dxa"/>
            <w:gridSpan w:val="2"/>
          </w:tcPr>
          <w:p w14:paraId="419A705F" w14:textId="77777777" w:rsidR="00CC1116" w:rsidRDefault="00CC1116" w:rsidP="00EC7BB4">
            <w:pPr>
              <w:pBdr>
                <w:top w:val="nil"/>
                <w:left w:val="nil"/>
                <w:bottom w:val="nil"/>
                <w:right w:val="nil"/>
                <w:between w:val="nil"/>
              </w:pBdr>
              <w:rPr>
                <w:rFonts w:ascii="Times New Roman" w:eastAsia="Times New Roman" w:hAnsi="Times New Roman" w:cs="Times New Roman"/>
                <w:color w:val="000000"/>
              </w:rPr>
            </w:pPr>
          </w:p>
        </w:tc>
        <w:tc>
          <w:tcPr>
            <w:tcW w:w="5352" w:type="dxa"/>
            <w:gridSpan w:val="2"/>
          </w:tcPr>
          <w:p w14:paraId="5CD5BA49" w14:textId="77777777" w:rsidR="00CC1116" w:rsidRDefault="00CC1116" w:rsidP="00EC7BB4">
            <w:pPr>
              <w:pBdr>
                <w:top w:val="nil"/>
                <w:left w:val="nil"/>
                <w:bottom w:val="nil"/>
                <w:right w:val="nil"/>
                <w:between w:val="nil"/>
              </w:pBdr>
              <w:rPr>
                <w:rFonts w:ascii="Times New Roman" w:eastAsia="Times New Roman" w:hAnsi="Times New Roman" w:cs="Times New Roman"/>
                <w:color w:val="000000"/>
              </w:rPr>
            </w:pPr>
          </w:p>
        </w:tc>
      </w:tr>
      <w:tr w:rsidR="00975709" w14:paraId="551FC872" w14:textId="77777777" w:rsidTr="0063633D">
        <w:trPr>
          <w:trHeight w:val="747"/>
        </w:trPr>
        <w:tc>
          <w:tcPr>
            <w:tcW w:w="7498" w:type="dxa"/>
            <w:gridSpan w:val="3"/>
            <w:shd w:val="clear" w:color="auto" w:fill="C6C6DC"/>
          </w:tcPr>
          <w:p w14:paraId="4A7FFAB6" w14:textId="77777777" w:rsidR="00975709" w:rsidRDefault="00975709" w:rsidP="00F032C4">
            <w:pPr>
              <w:pBdr>
                <w:top w:val="nil"/>
                <w:left w:val="nil"/>
                <w:bottom w:val="nil"/>
                <w:right w:val="nil"/>
                <w:between w:val="nil"/>
              </w:pBdr>
              <w:spacing w:before="38" w:after="0"/>
              <w:ind w:left="80"/>
              <w:rPr>
                <w:rFonts w:ascii="Aleo" w:eastAsia="Aleo" w:hAnsi="Aleo" w:cs="Aleo"/>
                <w:b/>
                <w:color w:val="000000"/>
              </w:rPr>
            </w:pPr>
            <w:r>
              <w:rPr>
                <w:rFonts w:ascii="Aleo" w:eastAsia="Aleo" w:hAnsi="Aleo" w:cs="Aleo"/>
                <w:b/>
                <w:color w:val="231F20"/>
              </w:rPr>
              <w:t>Name and description of activity</w:t>
            </w:r>
          </w:p>
          <w:p w14:paraId="2AC201D8" w14:textId="77777777" w:rsidR="00975709" w:rsidRDefault="00975709" w:rsidP="00F032C4">
            <w:pPr>
              <w:pBdr>
                <w:top w:val="nil"/>
                <w:left w:val="nil"/>
                <w:bottom w:val="nil"/>
                <w:right w:val="nil"/>
                <w:between w:val="nil"/>
              </w:pBdr>
              <w:spacing w:before="0"/>
              <w:ind w:left="80"/>
              <w:rPr>
                <w:color w:val="000000"/>
              </w:rPr>
            </w:pPr>
            <w:r>
              <w:rPr>
                <w:color w:val="231F20"/>
              </w:rPr>
              <w:t>Use written descriptions and/or diagrams</w:t>
            </w:r>
          </w:p>
        </w:tc>
        <w:tc>
          <w:tcPr>
            <w:tcW w:w="3140" w:type="dxa"/>
            <w:gridSpan w:val="2"/>
            <w:shd w:val="clear" w:color="auto" w:fill="C6C6DC"/>
          </w:tcPr>
          <w:p w14:paraId="42DACFA6" w14:textId="77777777" w:rsidR="00F032C4" w:rsidRDefault="00975709" w:rsidP="00F032C4">
            <w:pPr>
              <w:pBdr>
                <w:top w:val="nil"/>
                <w:left w:val="nil"/>
                <w:bottom w:val="nil"/>
                <w:right w:val="nil"/>
                <w:between w:val="nil"/>
              </w:pBdr>
              <w:spacing w:before="38" w:after="0"/>
              <w:ind w:left="80"/>
              <w:rPr>
                <w:rFonts w:ascii="Aleo" w:eastAsia="Aleo" w:hAnsi="Aleo" w:cs="Aleo"/>
                <w:b/>
                <w:color w:val="000000"/>
              </w:rPr>
            </w:pPr>
            <w:r>
              <w:rPr>
                <w:rFonts w:ascii="Aleo" w:eastAsia="Aleo" w:hAnsi="Aleo" w:cs="Aleo"/>
                <w:b/>
                <w:color w:val="231F20"/>
              </w:rPr>
              <w:t>Adaptation</w:t>
            </w:r>
          </w:p>
          <w:p w14:paraId="38D8180F" w14:textId="441DB5F8" w:rsidR="00975709" w:rsidRPr="00F032C4" w:rsidRDefault="00975709" w:rsidP="00F032C4">
            <w:pPr>
              <w:pBdr>
                <w:top w:val="nil"/>
                <w:left w:val="nil"/>
                <w:bottom w:val="nil"/>
                <w:right w:val="nil"/>
                <w:between w:val="nil"/>
              </w:pBdr>
              <w:spacing w:before="0" w:after="0"/>
              <w:ind w:left="80"/>
              <w:rPr>
                <w:rFonts w:ascii="Aleo" w:eastAsia="Aleo" w:hAnsi="Aleo" w:cs="Aleo"/>
                <w:b/>
                <w:color w:val="000000"/>
              </w:rPr>
            </w:pPr>
            <w:r>
              <w:rPr>
                <w:color w:val="231F20"/>
              </w:rPr>
              <w:t>Suggest 1 change to make each activity more/ less challenging</w:t>
            </w:r>
          </w:p>
        </w:tc>
      </w:tr>
      <w:tr w:rsidR="00975709" w14:paraId="1EC6FCC5" w14:textId="77777777" w:rsidTr="0063633D">
        <w:trPr>
          <w:trHeight w:val="2768"/>
        </w:trPr>
        <w:tc>
          <w:tcPr>
            <w:tcW w:w="7498" w:type="dxa"/>
            <w:gridSpan w:val="3"/>
            <w:vMerge w:val="restart"/>
            <w:shd w:val="clear" w:color="auto" w:fill="auto"/>
          </w:tcPr>
          <w:p w14:paraId="50C6C235" w14:textId="77777777" w:rsidR="00975709" w:rsidRDefault="00975709" w:rsidP="00EC7BB4">
            <w:pPr>
              <w:pBdr>
                <w:top w:val="nil"/>
                <w:left w:val="nil"/>
                <w:bottom w:val="nil"/>
                <w:right w:val="nil"/>
                <w:between w:val="nil"/>
              </w:pBdr>
              <w:rPr>
                <w:rFonts w:ascii="Times New Roman" w:eastAsia="Times New Roman" w:hAnsi="Times New Roman" w:cs="Times New Roman"/>
                <w:color w:val="000000"/>
              </w:rPr>
            </w:pPr>
          </w:p>
          <w:p w14:paraId="6FC912B9" w14:textId="77777777" w:rsidR="00F032C4" w:rsidRDefault="00F032C4" w:rsidP="00EC7BB4">
            <w:pPr>
              <w:pBdr>
                <w:top w:val="nil"/>
                <w:left w:val="nil"/>
                <w:bottom w:val="nil"/>
                <w:right w:val="nil"/>
                <w:between w:val="nil"/>
              </w:pBdr>
              <w:rPr>
                <w:rFonts w:ascii="Times New Roman" w:eastAsia="Times New Roman" w:hAnsi="Times New Roman" w:cs="Times New Roman"/>
                <w:color w:val="000000"/>
              </w:rPr>
            </w:pPr>
          </w:p>
          <w:p w14:paraId="2856329A" w14:textId="77777777" w:rsidR="00F032C4" w:rsidRDefault="00F032C4" w:rsidP="00EC7BB4">
            <w:pPr>
              <w:pBdr>
                <w:top w:val="nil"/>
                <w:left w:val="nil"/>
                <w:bottom w:val="nil"/>
                <w:right w:val="nil"/>
                <w:between w:val="nil"/>
              </w:pBdr>
              <w:rPr>
                <w:rFonts w:ascii="Times New Roman" w:eastAsia="Times New Roman" w:hAnsi="Times New Roman" w:cs="Times New Roman"/>
                <w:color w:val="000000"/>
              </w:rPr>
            </w:pPr>
          </w:p>
          <w:p w14:paraId="6670C90C" w14:textId="77777777" w:rsidR="00F032C4" w:rsidRDefault="00F032C4" w:rsidP="00EC7BB4">
            <w:pPr>
              <w:pBdr>
                <w:top w:val="nil"/>
                <w:left w:val="nil"/>
                <w:bottom w:val="nil"/>
                <w:right w:val="nil"/>
                <w:between w:val="nil"/>
              </w:pBdr>
              <w:rPr>
                <w:rFonts w:ascii="Times New Roman" w:eastAsia="Times New Roman" w:hAnsi="Times New Roman" w:cs="Times New Roman"/>
                <w:color w:val="000000"/>
              </w:rPr>
            </w:pPr>
          </w:p>
          <w:p w14:paraId="48229C7F" w14:textId="77777777" w:rsidR="00F032C4" w:rsidRDefault="00F032C4" w:rsidP="00EC7BB4">
            <w:pPr>
              <w:pBdr>
                <w:top w:val="nil"/>
                <w:left w:val="nil"/>
                <w:bottom w:val="nil"/>
                <w:right w:val="nil"/>
                <w:between w:val="nil"/>
              </w:pBdr>
              <w:rPr>
                <w:rFonts w:ascii="Times New Roman" w:eastAsia="Times New Roman" w:hAnsi="Times New Roman" w:cs="Times New Roman"/>
                <w:color w:val="000000"/>
              </w:rPr>
            </w:pPr>
          </w:p>
          <w:p w14:paraId="483A4253" w14:textId="77777777" w:rsidR="00F032C4" w:rsidRDefault="00F032C4" w:rsidP="00EC7BB4">
            <w:pPr>
              <w:pBdr>
                <w:top w:val="nil"/>
                <w:left w:val="nil"/>
                <w:bottom w:val="nil"/>
                <w:right w:val="nil"/>
                <w:between w:val="nil"/>
              </w:pBdr>
              <w:rPr>
                <w:rFonts w:ascii="Times New Roman" w:eastAsia="Times New Roman" w:hAnsi="Times New Roman" w:cs="Times New Roman"/>
                <w:color w:val="000000"/>
              </w:rPr>
            </w:pPr>
          </w:p>
          <w:p w14:paraId="2B45B239" w14:textId="77777777" w:rsidR="00F032C4" w:rsidRDefault="00F032C4" w:rsidP="00EC7BB4">
            <w:pPr>
              <w:pBdr>
                <w:top w:val="nil"/>
                <w:left w:val="nil"/>
                <w:bottom w:val="nil"/>
                <w:right w:val="nil"/>
                <w:between w:val="nil"/>
              </w:pBdr>
              <w:rPr>
                <w:rFonts w:ascii="Times New Roman" w:eastAsia="Times New Roman" w:hAnsi="Times New Roman" w:cs="Times New Roman"/>
                <w:color w:val="000000"/>
              </w:rPr>
            </w:pPr>
          </w:p>
          <w:p w14:paraId="577809D8" w14:textId="77777777" w:rsidR="00F032C4" w:rsidRDefault="00F032C4" w:rsidP="00EC7BB4">
            <w:pPr>
              <w:pBdr>
                <w:top w:val="nil"/>
                <w:left w:val="nil"/>
                <w:bottom w:val="nil"/>
                <w:right w:val="nil"/>
                <w:between w:val="nil"/>
              </w:pBdr>
              <w:rPr>
                <w:rFonts w:ascii="Times New Roman" w:eastAsia="Times New Roman" w:hAnsi="Times New Roman" w:cs="Times New Roman"/>
                <w:color w:val="000000"/>
              </w:rPr>
            </w:pPr>
          </w:p>
          <w:p w14:paraId="376EA6B2" w14:textId="77777777" w:rsidR="00F032C4" w:rsidRDefault="00F032C4" w:rsidP="00EC7BB4">
            <w:pPr>
              <w:pBdr>
                <w:top w:val="nil"/>
                <w:left w:val="nil"/>
                <w:bottom w:val="nil"/>
                <w:right w:val="nil"/>
                <w:between w:val="nil"/>
              </w:pBdr>
              <w:rPr>
                <w:rFonts w:ascii="Times New Roman" w:eastAsia="Times New Roman" w:hAnsi="Times New Roman" w:cs="Times New Roman"/>
                <w:color w:val="000000"/>
              </w:rPr>
            </w:pPr>
          </w:p>
          <w:p w14:paraId="64A4913F" w14:textId="77777777" w:rsidR="00F032C4" w:rsidRDefault="00F032C4" w:rsidP="00EC7BB4">
            <w:pPr>
              <w:pBdr>
                <w:top w:val="nil"/>
                <w:left w:val="nil"/>
                <w:bottom w:val="nil"/>
                <w:right w:val="nil"/>
                <w:between w:val="nil"/>
              </w:pBdr>
              <w:rPr>
                <w:rFonts w:ascii="Times New Roman" w:eastAsia="Times New Roman" w:hAnsi="Times New Roman" w:cs="Times New Roman"/>
                <w:color w:val="000000"/>
              </w:rPr>
            </w:pPr>
          </w:p>
          <w:p w14:paraId="770FCEC1" w14:textId="77777777" w:rsidR="00F032C4" w:rsidRDefault="00F032C4" w:rsidP="00EC7BB4">
            <w:pPr>
              <w:pBdr>
                <w:top w:val="nil"/>
                <w:left w:val="nil"/>
                <w:bottom w:val="nil"/>
                <w:right w:val="nil"/>
                <w:between w:val="nil"/>
              </w:pBdr>
              <w:rPr>
                <w:rFonts w:ascii="Times New Roman" w:eastAsia="Times New Roman" w:hAnsi="Times New Roman" w:cs="Times New Roman"/>
                <w:color w:val="000000"/>
              </w:rPr>
            </w:pPr>
          </w:p>
          <w:p w14:paraId="08C7D9C7" w14:textId="245FCCD5" w:rsidR="00F032C4" w:rsidRDefault="00F032C4" w:rsidP="00EC7BB4">
            <w:pPr>
              <w:pBdr>
                <w:top w:val="nil"/>
                <w:left w:val="nil"/>
                <w:bottom w:val="nil"/>
                <w:right w:val="nil"/>
                <w:between w:val="nil"/>
              </w:pBdr>
              <w:rPr>
                <w:rFonts w:ascii="Times New Roman" w:eastAsia="Times New Roman" w:hAnsi="Times New Roman" w:cs="Times New Roman"/>
                <w:color w:val="000000"/>
              </w:rPr>
            </w:pPr>
          </w:p>
        </w:tc>
        <w:tc>
          <w:tcPr>
            <w:tcW w:w="3140" w:type="dxa"/>
            <w:gridSpan w:val="2"/>
          </w:tcPr>
          <w:p w14:paraId="75FA4F74" w14:textId="77777777" w:rsidR="00975709" w:rsidRDefault="00975709" w:rsidP="00EC7BB4">
            <w:pPr>
              <w:pBdr>
                <w:top w:val="nil"/>
                <w:left w:val="nil"/>
                <w:bottom w:val="nil"/>
                <w:right w:val="nil"/>
                <w:between w:val="nil"/>
              </w:pBdr>
              <w:rPr>
                <w:rFonts w:ascii="Times New Roman" w:eastAsia="Times New Roman" w:hAnsi="Times New Roman" w:cs="Times New Roman"/>
                <w:color w:val="000000"/>
              </w:rPr>
            </w:pPr>
          </w:p>
        </w:tc>
      </w:tr>
      <w:tr w:rsidR="00975709" w14:paraId="2CC27588" w14:textId="77777777" w:rsidTr="0063633D">
        <w:trPr>
          <w:trHeight w:val="1671"/>
        </w:trPr>
        <w:tc>
          <w:tcPr>
            <w:tcW w:w="7498" w:type="dxa"/>
            <w:gridSpan w:val="3"/>
            <w:vMerge/>
            <w:shd w:val="clear" w:color="auto" w:fill="auto"/>
          </w:tcPr>
          <w:p w14:paraId="55597AB3" w14:textId="77777777" w:rsidR="00975709" w:rsidRDefault="00975709" w:rsidP="00EC7BB4">
            <w:pPr>
              <w:pBdr>
                <w:top w:val="nil"/>
                <w:left w:val="nil"/>
                <w:bottom w:val="nil"/>
                <w:right w:val="nil"/>
                <w:between w:val="nil"/>
              </w:pBdr>
              <w:rPr>
                <w:rFonts w:ascii="Times New Roman" w:eastAsia="Times New Roman" w:hAnsi="Times New Roman" w:cs="Times New Roman"/>
                <w:color w:val="000000"/>
              </w:rPr>
            </w:pPr>
          </w:p>
        </w:tc>
        <w:tc>
          <w:tcPr>
            <w:tcW w:w="3140" w:type="dxa"/>
            <w:gridSpan w:val="2"/>
          </w:tcPr>
          <w:p w14:paraId="64C50DB3" w14:textId="77777777" w:rsidR="00975709" w:rsidRDefault="00975709" w:rsidP="00EC7BB4">
            <w:pPr>
              <w:shd w:val="clear" w:color="auto" w:fill="FFFFFF"/>
              <w:spacing w:after="240" w:line="384" w:lineRule="auto"/>
              <w:rPr>
                <w:rFonts w:ascii="Aleo" w:eastAsia="Aleo" w:hAnsi="Aleo" w:cs="Aleo"/>
                <w:color w:val="424242"/>
                <w:sz w:val="30"/>
                <w:szCs w:val="30"/>
              </w:rPr>
            </w:pPr>
          </w:p>
          <w:p w14:paraId="76AB82B6" w14:textId="77777777" w:rsidR="00975709" w:rsidRDefault="00975709" w:rsidP="00EC7BB4">
            <w:pPr>
              <w:pBdr>
                <w:top w:val="nil"/>
                <w:left w:val="nil"/>
                <w:bottom w:val="nil"/>
                <w:right w:val="nil"/>
                <w:between w:val="nil"/>
              </w:pBdr>
              <w:rPr>
                <w:rFonts w:ascii="Times New Roman" w:eastAsia="Times New Roman" w:hAnsi="Times New Roman" w:cs="Times New Roman"/>
              </w:rPr>
            </w:pPr>
          </w:p>
        </w:tc>
      </w:tr>
    </w:tbl>
    <w:p w14:paraId="2D986587" w14:textId="77777777" w:rsidR="00F032C4" w:rsidRDefault="00F032C4" w:rsidP="00F032C4">
      <w:pPr>
        <w:pStyle w:val="Heading1"/>
      </w:pPr>
      <w:r>
        <w:t>Reflection Time</w:t>
      </w:r>
    </w:p>
    <w:p w14:paraId="4610D6B2" w14:textId="77777777" w:rsidR="00877E7B" w:rsidRDefault="00877E7B" w:rsidP="00877E7B">
      <w:pPr>
        <w:pStyle w:val="NoSpacing"/>
        <w:spacing w:before="0"/>
      </w:pPr>
    </w:p>
    <w:tbl>
      <w:tblPr>
        <w:tblpPr w:leftFromText="180" w:rightFromText="180" w:vertAnchor="text" w:horzAnchor="margin" w:tblpY="6437"/>
        <w:tblW w:w="10866" w:type="dxa"/>
        <w:tblBorders>
          <w:top w:val="single" w:sz="4" w:space="0" w:color="253C7E"/>
          <w:left w:val="single" w:sz="4" w:space="0" w:color="253C7E"/>
          <w:bottom w:val="single" w:sz="4" w:space="0" w:color="253C7E"/>
          <w:right w:val="single" w:sz="4" w:space="0" w:color="253C7E"/>
          <w:insideH w:val="single" w:sz="4" w:space="0" w:color="253C7E"/>
          <w:insideV w:val="single" w:sz="4" w:space="0" w:color="253C7E"/>
        </w:tblBorders>
        <w:tblLayout w:type="fixed"/>
        <w:tblLook w:val="0000" w:firstRow="0" w:lastRow="0" w:firstColumn="0" w:lastColumn="0" w:noHBand="0" w:noVBand="0"/>
      </w:tblPr>
      <w:tblGrid>
        <w:gridCol w:w="5433"/>
        <w:gridCol w:w="5433"/>
      </w:tblGrid>
      <w:tr w:rsidR="0021472B" w14:paraId="6EC8EE8C" w14:textId="77777777" w:rsidTr="0021472B">
        <w:trPr>
          <w:trHeight w:val="430"/>
        </w:trPr>
        <w:tc>
          <w:tcPr>
            <w:tcW w:w="10866" w:type="dxa"/>
            <w:gridSpan w:val="2"/>
            <w:shd w:val="clear" w:color="auto" w:fill="C6C6DC"/>
          </w:tcPr>
          <w:p w14:paraId="7E9D2CB4" w14:textId="258CB0EF" w:rsidR="0021472B" w:rsidRDefault="0021472B" w:rsidP="0021472B">
            <w:pPr>
              <w:pBdr>
                <w:top w:val="nil"/>
                <w:left w:val="nil"/>
                <w:bottom w:val="nil"/>
                <w:right w:val="nil"/>
                <w:between w:val="nil"/>
              </w:pBdr>
              <w:spacing w:before="31" w:after="0"/>
              <w:ind w:left="4074" w:right="4065"/>
              <w:jc w:val="center"/>
              <w:rPr>
                <w:rFonts w:ascii="Aleo" w:eastAsia="Aleo" w:hAnsi="Aleo" w:cs="Aleo"/>
                <w:b/>
                <w:color w:val="000000"/>
                <w:sz w:val="24"/>
                <w:szCs w:val="24"/>
              </w:rPr>
            </w:pPr>
            <w:r>
              <w:rPr>
                <w:rFonts w:ascii="Aleo" w:eastAsia="Aleo" w:hAnsi="Aleo" w:cs="Aleo"/>
                <w:b/>
                <w:color w:val="231F20"/>
                <w:sz w:val="24"/>
                <w:szCs w:val="24"/>
              </w:rPr>
              <w:t>Review of the activity</w:t>
            </w:r>
          </w:p>
        </w:tc>
      </w:tr>
      <w:tr w:rsidR="0021472B" w14:paraId="44849E45" w14:textId="77777777" w:rsidTr="0021472B">
        <w:trPr>
          <w:trHeight w:val="397"/>
        </w:trPr>
        <w:tc>
          <w:tcPr>
            <w:tcW w:w="5433" w:type="dxa"/>
            <w:shd w:val="clear" w:color="auto" w:fill="C6C6DC"/>
          </w:tcPr>
          <w:p w14:paraId="2D746620" w14:textId="77777777" w:rsidR="0021472B" w:rsidRDefault="0021472B" w:rsidP="0021472B">
            <w:pPr>
              <w:pBdr>
                <w:top w:val="nil"/>
                <w:left w:val="nil"/>
                <w:bottom w:val="nil"/>
                <w:right w:val="nil"/>
                <w:between w:val="nil"/>
              </w:pBdr>
              <w:spacing w:before="38" w:after="0"/>
              <w:ind w:left="80"/>
              <w:rPr>
                <w:rFonts w:ascii="Aleo" w:eastAsia="Aleo" w:hAnsi="Aleo" w:cs="Aleo"/>
                <w:b/>
                <w:color w:val="000000"/>
              </w:rPr>
            </w:pPr>
            <w:r>
              <w:rPr>
                <w:rFonts w:ascii="Aleo" w:eastAsia="Aleo" w:hAnsi="Aleo" w:cs="Aleo"/>
                <w:b/>
                <w:color w:val="231F20"/>
              </w:rPr>
              <w:t>What went well?</w:t>
            </w:r>
          </w:p>
        </w:tc>
        <w:tc>
          <w:tcPr>
            <w:tcW w:w="5433" w:type="dxa"/>
            <w:shd w:val="clear" w:color="auto" w:fill="C6C6DC"/>
          </w:tcPr>
          <w:p w14:paraId="657E9770" w14:textId="77777777" w:rsidR="0021472B" w:rsidRDefault="0021472B" w:rsidP="0021472B">
            <w:pPr>
              <w:pBdr>
                <w:top w:val="nil"/>
                <w:left w:val="nil"/>
                <w:bottom w:val="nil"/>
                <w:right w:val="nil"/>
                <w:between w:val="nil"/>
              </w:pBdr>
              <w:spacing w:before="38" w:after="0"/>
              <w:ind w:left="80"/>
              <w:rPr>
                <w:rFonts w:ascii="Aleo" w:eastAsia="Aleo" w:hAnsi="Aleo" w:cs="Aleo"/>
                <w:b/>
                <w:color w:val="000000"/>
              </w:rPr>
            </w:pPr>
            <w:r>
              <w:rPr>
                <w:rFonts w:ascii="Aleo" w:eastAsia="Aleo" w:hAnsi="Aleo" w:cs="Aleo"/>
                <w:b/>
                <w:color w:val="231F20"/>
              </w:rPr>
              <w:t>How did you review the session?</w:t>
            </w:r>
          </w:p>
        </w:tc>
      </w:tr>
      <w:tr w:rsidR="0021472B" w14:paraId="1A5F0FD9" w14:textId="77777777" w:rsidTr="0021472B">
        <w:trPr>
          <w:trHeight w:val="2364"/>
        </w:trPr>
        <w:tc>
          <w:tcPr>
            <w:tcW w:w="5433" w:type="dxa"/>
          </w:tcPr>
          <w:p w14:paraId="2EB89D33" w14:textId="77777777" w:rsidR="0021472B" w:rsidRDefault="0021472B" w:rsidP="0021472B">
            <w:pPr>
              <w:pBdr>
                <w:top w:val="nil"/>
                <w:left w:val="nil"/>
                <w:bottom w:val="nil"/>
                <w:right w:val="nil"/>
                <w:between w:val="nil"/>
              </w:pBdr>
              <w:rPr>
                <w:rFonts w:ascii="Times New Roman" w:eastAsia="Times New Roman" w:hAnsi="Times New Roman" w:cs="Times New Roman"/>
                <w:color w:val="000000"/>
              </w:rPr>
            </w:pPr>
          </w:p>
        </w:tc>
        <w:tc>
          <w:tcPr>
            <w:tcW w:w="5433" w:type="dxa"/>
          </w:tcPr>
          <w:p w14:paraId="7B738916" w14:textId="77777777" w:rsidR="0021472B" w:rsidRDefault="0021472B" w:rsidP="0021472B">
            <w:pPr>
              <w:pBdr>
                <w:top w:val="nil"/>
                <w:left w:val="nil"/>
                <w:bottom w:val="nil"/>
                <w:right w:val="nil"/>
                <w:between w:val="nil"/>
              </w:pBdr>
              <w:rPr>
                <w:rFonts w:ascii="Times New Roman" w:eastAsia="Times New Roman" w:hAnsi="Times New Roman" w:cs="Times New Roman"/>
                <w:color w:val="000000"/>
              </w:rPr>
            </w:pPr>
          </w:p>
        </w:tc>
      </w:tr>
      <w:tr w:rsidR="0021472B" w14:paraId="569667D1" w14:textId="77777777" w:rsidTr="0021472B">
        <w:trPr>
          <w:trHeight w:val="397"/>
        </w:trPr>
        <w:tc>
          <w:tcPr>
            <w:tcW w:w="5433" w:type="dxa"/>
            <w:shd w:val="clear" w:color="auto" w:fill="C6C6DC"/>
          </w:tcPr>
          <w:p w14:paraId="4BEFBF3D" w14:textId="77777777" w:rsidR="0021472B" w:rsidRDefault="0021472B" w:rsidP="0021472B">
            <w:pPr>
              <w:pBdr>
                <w:top w:val="nil"/>
                <w:left w:val="nil"/>
                <w:bottom w:val="nil"/>
                <w:right w:val="nil"/>
                <w:between w:val="nil"/>
              </w:pBdr>
              <w:spacing w:before="38" w:after="0"/>
              <w:ind w:left="80"/>
              <w:rPr>
                <w:rFonts w:ascii="Aleo" w:eastAsia="Aleo" w:hAnsi="Aleo" w:cs="Aleo"/>
                <w:b/>
                <w:color w:val="000000"/>
              </w:rPr>
            </w:pPr>
            <w:r>
              <w:rPr>
                <w:rFonts w:ascii="Aleo" w:eastAsia="Aleo" w:hAnsi="Aleo" w:cs="Aleo"/>
                <w:b/>
                <w:color w:val="231F20"/>
              </w:rPr>
              <w:t>What needs more work?</w:t>
            </w:r>
          </w:p>
        </w:tc>
        <w:tc>
          <w:tcPr>
            <w:tcW w:w="5433" w:type="dxa"/>
            <w:shd w:val="clear" w:color="auto" w:fill="C6C6DC"/>
          </w:tcPr>
          <w:p w14:paraId="478864F8" w14:textId="77777777" w:rsidR="0021472B" w:rsidRDefault="0021472B" w:rsidP="0021472B">
            <w:pPr>
              <w:pBdr>
                <w:top w:val="nil"/>
                <w:left w:val="nil"/>
                <w:bottom w:val="nil"/>
                <w:right w:val="nil"/>
                <w:between w:val="nil"/>
              </w:pBdr>
              <w:spacing w:before="38" w:after="0"/>
              <w:ind w:left="80"/>
              <w:rPr>
                <w:rFonts w:ascii="Aleo" w:eastAsia="Aleo" w:hAnsi="Aleo" w:cs="Aleo"/>
                <w:b/>
                <w:color w:val="000000"/>
              </w:rPr>
            </w:pPr>
            <w:r>
              <w:rPr>
                <w:rFonts w:ascii="Aleo" w:eastAsia="Aleo" w:hAnsi="Aleo" w:cs="Aleo"/>
                <w:b/>
                <w:color w:val="231F20"/>
              </w:rPr>
              <w:t>What will you change for next time?</w:t>
            </w:r>
          </w:p>
        </w:tc>
      </w:tr>
      <w:tr w:rsidR="0021472B" w14:paraId="64FF1641" w14:textId="77777777" w:rsidTr="0021472B">
        <w:trPr>
          <w:trHeight w:val="2364"/>
        </w:trPr>
        <w:tc>
          <w:tcPr>
            <w:tcW w:w="5433" w:type="dxa"/>
          </w:tcPr>
          <w:p w14:paraId="6319A214" w14:textId="77777777" w:rsidR="0021472B" w:rsidRDefault="0021472B" w:rsidP="0021472B">
            <w:pPr>
              <w:pBdr>
                <w:top w:val="nil"/>
                <w:left w:val="nil"/>
                <w:bottom w:val="nil"/>
                <w:right w:val="nil"/>
                <w:between w:val="nil"/>
              </w:pBdr>
              <w:rPr>
                <w:rFonts w:ascii="Times New Roman" w:eastAsia="Times New Roman" w:hAnsi="Times New Roman" w:cs="Times New Roman"/>
                <w:color w:val="000000"/>
              </w:rPr>
            </w:pPr>
          </w:p>
        </w:tc>
        <w:tc>
          <w:tcPr>
            <w:tcW w:w="5433" w:type="dxa"/>
          </w:tcPr>
          <w:p w14:paraId="696BBB58" w14:textId="77777777" w:rsidR="0021472B" w:rsidRDefault="0021472B" w:rsidP="0021472B">
            <w:pPr>
              <w:pBdr>
                <w:top w:val="nil"/>
                <w:left w:val="nil"/>
                <w:bottom w:val="nil"/>
                <w:right w:val="nil"/>
                <w:between w:val="nil"/>
              </w:pBdr>
              <w:rPr>
                <w:rFonts w:ascii="Times New Roman" w:eastAsia="Times New Roman" w:hAnsi="Times New Roman" w:cs="Times New Roman"/>
                <w:color w:val="000000"/>
              </w:rPr>
            </w:pPr>
          </w:p>
        </w:tc>
      </w:tr>
    </w:tbl>
    <w:p w14:paraId="55293DAD" w14:textId="77777777" w:rsidR="0063633D" w:rsidRDefault="00877E7B" w:rsidP="00877E7B">
      <w:pPr>
        <w:pStyle w:val="NoSpacing"/>
        <w:spacing w:before="0"/>
        <w:rPr>
          <w:rFonts w:asciiTheme="majorHAnsi" w:eastAsiaTheme="majorEastAsia" w:hAnsiTheme="majorHAnsi" w:cstheme="majorBidi"/>
          <w:spacing w:val="10"/>
          <w:sz w:val="52"/>
          <w:szCs w:val="52"/>
        </w:rPr>
      </w:pPr>
      <w:r w:rsidRPr="005B7624">
        <w:rPr>
          <w:noProof/>
          <w:sz w:val="22"/>
          <w:lang w:eastAsia="en-GB"/>
        </w:rPr>
        <mc:AlternateContent>
          <mc:Choice Requires="wps">
            <w:drawing>
              <wp:anchor distT="45720" distB="45720" distL="114300" distR="114300" simplePos="0" relativeHeight="251658293" behindDoc="0" locked="0" layoutInCell="1" allowOverlap="1" wp14:anchorId="27B89739" wp14:editId="0F3FDD79">
                <wp:simplePos x="0" y="0"/>
                <wp:positionH relativeFrom="margin">
                  <wp:posOffset>-152400</wp:posOffset>
                </wp:positionH>
                <wp:positionV relativeFrom="paragraph">
                  <wp:posOffset>264795</wp:posOffset>
                </wp:positionV>
                <wp:extent cx="2971800" cy="331470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314700"/>
                        </a:xfrm>
                        <a:prstGeom prst="rect">
                          <a:avLst/>
                        </a:prstGeom>
                        <a:solidFill>
                          <a:srgbClr val="FFFFFF"/>
                        </a:solidFill>
                        <a:ln w="9525">
                          <a:noFill/>
                          <a:miter lim="800000"/>
                          <a:headEnd/>
                          <a:tailEnd/>
                        </a:ln>
                      </wps:spPr>
                      <wps:txbx>
                        <w:txbxContent>
                          <w:p w14:paraId="067FF55B" w14:textId="754FDBE1" w:rsidR="00877E7B" w:rsidRDefault="00DE5F50" w:rsidP="00877E7B">
                            <w:pPr>
                              <w:rPr>
                                <w:sz w:val="22"/>
                              </w:rPr>
                            </w:pPr>
                            <w:r>
                              <w:rPr>
                                <w:sz w:val="22"/>
                              </w:rPr>
                              <w:t>Nobody is perfect and even a session that was enjoyable and felt great will have some area for improvement.</w:t>
                            </w:r>
                          </w:p>
                          <w:p w14:paraId="600E795D" w14:textId="7E70E436" w:rsidR="00DE5F50" w:rsidRDefault="00DE5F50" w:rsidP="00877E7B">
                            <w:pPr>
                              <w:rPr>
                                <w:sz w:val="22"/>
                              </w:rPr>
                            </w:pPr>
                            <w:r>
                              <w:rPr>
                                <w:sz w:val="22"/>
                              </w:rPr>
                              <w:t>Well done i</w:t>
                            </w:r>
                            <w:r w:rsidR="00FA62DA">
                              <w:rPr>
                                <w:sz w:val="22"/>
                              </w:rPr>
                              <w:t>f you managed to deliver your first activity!</w:t>
                            </w:r>
                          </w:p>
                          <w:p w14:paraId="4F647B62" w14:textId="07F7E12F" w:rsidR="00FA62DA" w:rsidRDefault="00FA62DA" w:rsidP="00877E7B">
                            <w:pPr>
                              <w:rPr>
                                <w:sz w:val="22"/>
                              </w:rPr>
                            </w:pPr>
                            <w:r>
                              <w:rPr>
                                <w:sz w:val="22"/>
                              </w:rPr>
                              <w:t xml:space="preserve">To ensure we learn from our experiences and develop our leadership ability </w:t>
                            </w:r>
                            <w:r w:rsidR="00801B8C">
                              <w:rPr>
                                <w:sz w:val="22"/>
                              </w:rPr>
                              <w:t>through practice, it is useful to use a process to reflect:</w:t>
                            </w:r>
                          </w:p>
                          <w:p w14:paraId="02A8D19A" w14:textId="5982E9D6" w:rsidR="00801B8C" w:rsidRPr="003E5569" w:rsidRDefault="00801B8C" w:rsidP="00801B8C">
                            <w:pPr>
                              <w:jc w:val="center"/>
                              <w:rPr>
                                <w:rFonts w:ascii="AR CHRISTY" w:hAnsi="AR CHRISTY"/>
                                <w:b/>
                                <w:bCs/>
                                <w:color w:val="00B0F0"/>
                                <w:sz w:val="32"/>
                                <w:szCs w:val="28"/>
                              </w:rPr>
                            </w:pPr>
                            <w:r w:rsidRPr="003E5569">
                              <w:rPr>
                                <w:rFonts w:ascii="AR CHRISTY" w:hAnsi="AR CHRISTY"/>
                                <w:b/>
                                <w:bCs/>
                                <w:color w:val="00B0F0"/>
                                <w:sz w:val="32"/>
                                <w:szCs w:val="28"/>
                              </w:rPr>
                              <w:t>PLAN</w:t>
                            </w:r>
                          </w:p>
                          <w:p w14:paraId="6A6692D3" w14:textId="6515CD00" w:rsidR="00801B8C" w:rsidRPr="003E5569" w:rsidRDefault="00801B8C" w:rsidP="00801B8C">
                            <w:pPr>
                              <w:jc w:val="center"/>
                              <w:rPr>
                                <w:rFonts w:ascii="AR CHRISTY" w:hAnsi="AR CHRISTY"/>
                                <w:b/>
                                <w:bCs/>
                                <w:color w:val="00B0F0"/>
                                <w:sz w:val="32"/>
                                <w:szCs w:val="28"/>
                              </w:rPr>
                            </w:pPr>
                            <w:r w:rsidRPr="003E5569">
                              <w:rPr>
                                <w:rFonts w:ascii="AR CHRISTY" w:hAnsi="AR CHRISTY"/>
                                <w:b/>
                                <w:bCs/>
                                <w:color w:val="00B0F0"/>
                                <w:sz w:val="32"/>
                                <w:szCs w:val="28"/>
                              </w:rPr>
                              <w:t>DO</w:t>
                            </w:r>
                          </w:p>
                          <w:p w14:paraId="461F333E" w14:textId="6FF362AB" w:rsidR="00801B8C" w:rsidRPr="003E5569" w:rsidRDefault="00801B8C" w:rsidP="00801B8C">
                            <w:pPr>
                              <w:jc w:val="center"/>
                              <w:rPr>
                                <w:rFonts w:ascii="AR CHRISTY" w:hAnsi="AR CHRISTY"/>
                                <w:b/>
                                <w:bCs/>
                                <w:color w:val="00B0F0"/>
                                <w:sz w:val="32"/>
                                <w:szCs w:val="28"/>
                              </w:rPr>
                            </w:pPr>
                            <w:r w:rsidRPr="003E5569">
                              <w:rPr>
                                <w:rFonts w:ascii="AR CHRISTY" w:hAnsi="AR CHRISTY"/>
                                <w:b/>
                                <w:bCs/>
                                <w:color w:val="00B0F0"/>
                                <w:sz w:val="32"/>
                                <w:szCs w:val="28"/>
                              </w:rPr>
                              <w:t>REVIEW</w:t>
                            </w:r>
                          </w:p>
                          <w:p w14:paraId="75F44D0B" w14:textId="77777777" w:rsidR="00877E7B" w:rsidRDefault="00877E7B" w:rsidP="00877E7B">
                            <w:pPr>
                              <w:rPr>
                                <w:sz w:val="22"/>
                              </w:rPr>
                            </w:pPr>
                          </w:p>
                          <w:p w14:paraId="383C868C" w14:textId="77777777" w:rsidR="00877E7B" w:rsidRDefault="00877E7B" w:rsidP="00877E7B">
                            <w:pPr>
                              <w:rPr>
                                <w:sz w:val="22"/>
                              </w:rPr>
                            </w:pPr>
                          </w:p>
                          <w:p w14:paraId="050283E7" w14:textId="77777777" w:rsidR="00877E7B" w:rsidRDefault="00877E7B" w:rsidP="00877E7B">
                            <w:pPr>
                              <w:rPr>
                                <w:sz w:val="22"/>
                              </w:rPr>
                            </w:pPr>
                          </w:p>
                          <w:p w14:paraId="4C8ADCA1" w14:textId="77777777" w:rsidR="00877E7B" w:rsidRDefault="00877E7B" w:rsidP="00877E7B">
                            <w:pPr>
                              <w:rPr>
                                <w:sz w:val="22"/>
                              </w:rPr>
                            </w:pPr>
                          </w:p>
                          <w:p w14:paraId="063EF0AC" w14:textId="77777777" w:rsidR="00877E7B" w:rsidRDefault="00877E7B" w:rsidP="00877E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B89739" id="_x0000_s1064" type="#_x0000_t202" style="position:absolute;margin-left:-12pt;margin-top:20.85pt;width:234pt;height:261pt;z-index:25165829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V0UIwIAACUEAAAOAAAAZHJzL2Uyb0RvYy54bWysU9uO2yAQfa/Uf0C8N46dpNlYcVbbbFNV&#10;2l6k3X4AxjhGBYYCiZ1+/Q44m6btW1UeEMPMHM6cGda3g1bkKJyXYCqaT6aUCMOhkWZf0W9Puzc3&#10;lPjATMMUGFHRk/D0dvP61bq3pSigA9UIRxDE+LK3Fe1CsGWWed4JzfwErDDobMFpFtB0+6xxrEd0&#10;rbJiOn2b9eAa64AL7/H2fnTSTcJvW8HDl7b1IhBVUeQW0u7SXsc926xZuXfMdpKfabB/YKGZNPjo&#10;BeqeBUYOTv4FpSV34KENEw46g7aVXKQasJp8+kc1jx2zItWC4nh7kcn/P1j++fjVEdlUtJhRYpjG&#10;Hj2JIZB3MJAiytNbX2LUo8W4MOA1tjmV6u0D8O+eGNh2zOzFnXPQd4I1SC+PmdlV6ojjI0jdf4IG&#10;n2GHAAloaJ2O2qEaBNGxTadLayIVjpfFapnfTNHF0Teb5fMlGvENVr6kW+fDBwGaxENFHfY+wbPj&#10;gw9j6EtIfM2Dks1OKpUMt6+3ypEjwznZpXVG/y1MGdJXdLUoFgnZQMxHaFZqGXCOldQVRZq4Yjor&#10;oxzvTZPOgUk1npG0Mmd9oiSjOGGoh9SJ2UX3GpoTKuZgnFv8Z3jowP2kpMeZraj/cWBOUKI+GlR9&#10;lc/ncciTMV8sCzTctae+9jDDEaqigZLxuA3pY0TeBu6wO61MusU2jkzOnHEWk/LnfxOH/dpOUb9+&#10;9+YZAAD//wMAUEsDBBQABgAIAAAAIQAEl4xm3gAAAAoBAAAPAAAAZHJzL2Rvd25yZXYueG1sTI/B&#10;TsMwEETvSPyDtUhcUOu0uAmEOBUggbi29AM28TaJiNdR7Dbp3+Oe4Dg7o9k3xXa2vTjT6DvHGlbL&#10;BARx7UzHjYbD98fiCYQPyAZ7x6ThQh625e1NgblxE+/ovA+NiCXsc9TQhjDkUvq6JYt+6Qbi6B3d&#10;aDFEOTbSjDjFctvLdZKk0mLH8UOLA723VP/sT1bD8Wt62DxP1Wc4ZDuVvmGXVe6i9f3d/PoCItAc&#10;/sJwxY/oUEamyp3YeNFrWKxV3BI0qFUGIgaUuh4qDZv0MQNZFvL/hPIXAAD//wMAUEsBAi0AFAAG&#10;AAgAAAAhALaDOJL+AAAA4QEAABMAAAAAAAAAAAAAAAAAAAAAAFtDb250ZW50X1R5cGVzXS54bWxQ&#10;SwECLQAUAAYACAAAACEAOP0h/9YAAACUAQAACwAAAAAAAAAAAAAAAAAvAQAAX3JlbHMvLnJlbHNQ&#10;SwECLQAUAAYACAAAACEA4sVdFCMCAAAlBAAADgAAAAAAAAAAAAAAAAAuAgAAZHJzL2Uyb0RvYy54&#10;bWxQSwECLQAUAAYACAAAACEABJeMZt4AAAAKAQAADwAAAAAAAAAAAAAAAAB9BAAAZHJzL2Rvd25y&#10;ZXYueG1sUEsFBgAAAAAEAAQA8wAAAIgFAAAAAA==&#10;" stroked="f">
                <v:textbox>
                  <w:txbxContent>
                    <w:p w14:paraId="067FF55B" w14:textId="754FDBE1" w:rsidR="00877E7B" w:rsidRDefault="00DE5F50" w:rsidP="00877E7B">
                      <w:pPr>
                        <w:rPr>
                          <w:sz w:val="22"/>
                        </w:rPr>
                      </w:pPr>
                      <w:r>
                        <w:rPr>
                          <w:sz w:val="22"/>
                        </w:rPr>
                        <w:t>Nobody is perfect and even a session that was enjoyable and felt great will have some area for improvement.</w:t>
                      </w:r>
                    </w:p>
                    <w:p w14:paraId="600E795D" w14:textId="7E70E436" w:rsidR="00DE5F50" w:rsidRDefault="00DE5F50" w:rsidP="00877E7B">
                      <w:pPr>
                        <w:rPr>
                          <w:sz w:val="22"/>
                        </w:rPr>
                      </w:pPr>
                      <w:r>
                        <w:rPr>
                          <w:sz w:val="22"/>
                        </w:rPr>
                        <w:t>Well done i</w:t>
                      </w:r>
                      <w:r w:rsidR="00FA62DA">
                        <w:rPr>
                          <w:sz w:val="22"/>
                        </w:rPr>
                        <w:t>f you managed to deliver your first activity!</w:t>
                      </w:r>
                    </w:p>
                    <w:p w14:paraId="4F647B62" w14:textId="07F7E12F" w:rsidR="00FA62DA" w:rsidRDefault="00FA62DA" w:rsidP="00877E7B">
                      <w:pPr>
                        <w:rPr>
                          <w:sz w:val="22"/>
                        </w:rPr>
                      </w:pPr>
                      <w:r>
                        <w:rPr>
                          <w:sz w:val="22"/>
                        </w:rPr>
                        <w:t xml:space="preserve">To ensure we learn from our experiences and develop our leadership ability </w:t>
                      </w:r>
                      <w:r w:rsidR="00801B8C">
                        <w:rPr>
                          <w:sz w:val="22"/>
                        </w:rPr>
                        <w:t>through practice, it is useful to use a process to reflect:</w:t>
                      </w:r>
                    </w:p>
                    <w:p w14:paraId="02A8D19A" w14:textId="5982E9D6" w:rsidR="00801B8C" w:rsidRPr="003E5569" w:rsidRDefault="00801B8C" w:rsidP="00801B8C">
                      <w:pPr>
                        <w:jc w:val="center"/>
                        <w:rPr>
                          <w:rFonts w:ascii="AR CHRISTY" w:hAnsi="AR CHRISTY"/>
                          <w:b/>
                          <w:bCs/>
                          <w:color w:val="00B0F0"/>
                          <w:sz w:val="32"/>
                          <w:szCs w:val="28"/>
                        </w:rPr>
                      </w:pPr>
                      <w:r w:rsidRPr="003E5569">
                        <w:rPr>
                          <w:rFonts w:ascii="AR CHRISTY" w:hAnsi="AR CHRISTY"/>
                          <w:b/>
                          <w:bCs/>
                          <w:color w:val="00B0F0"/>
                          <w:sz w:val="32"/>
                          <w:szCs w:val="28"/>
                        </w:rPr>
                        <w:t>PLAN</w:t>
                      </w:r>
                    </w:p>
                    <w:p w14:paraId="6A6692D3" w14:textId="6515CD00" w:rsidR="00801B8C" w:rsidRPr="003E5569" w:rsidRDefault="00801B8C" w:rsidP="00801B8C">
                      <w:pPr>
                        <w:jc w:val="center"/>
                        <w:rPr>
                          <w:rFonts w:ascii="AR CHRISTY" w:hAnsi="AR CHRISTY"/>
                          <w:b/>
                          <w:bCs/>
                          <w:color w:val="00B0F0"/>
                          <w:sz w:val="32"/>
                          <w:szCs w:val="28"/>
                        </w:rPr>
                      </w:pPr>
                      <w:r w:rsidRPr="003E5569">
                        <w:rPr>
                          <w:rFonts w:ascii="AR CHRISTY" w:hAnsi="AR CHRISTY"/>
                          <w:b/>
                          <w:bCs/>
                          <w:color w:val="00B0F0"/>
                          <w:sz w:val="32"/>
                          <w:szCs w:val="28"/>
                        </w:rPr>
                        <w:t>DO</w:t>
                      </w:r>
                    </w:p>
                    <w:p w14:paraId="461F333E" w14:textId="6FF362AB" w:rsidR="00801B8C" w:rsidRPr="003E5569" w:rsidRDefault="00801B8C" w:rsidP="00801B8C">
                      <w:pPr>
                        <w:jc w:val="center"/>
                        <w:rPr>
                          <w:rFonts w:ascii="AR CHRISTY" w:hAnsi="AR CHRISTY"/>
                          <w:b/>
                          <w:bCs/>
                          <w:color w:val="00B0F0"/>
                          <w:sz w:val="32"/>
                          <w:szCs w:val="28"/>
                        </w:rPr>
                      </w:pPr>
                      <w:r w:rsidRPr="003E5569">
                        <w:rPr>
                          <w:rFonts w:ascii="AR CHRISTY" w:hAnsi="AR CHRISTY"/>
                          <w:b/>
                          <w:bCs/>
                          <w:color w:val="00B0F0"/>
                          <w:sz w:val="32"/>
                          <w:szCs w:val="28"/>
                        </w:rPr>
                        <w:t>REVIEW</w:t>
                      </w:r>
                    </w:p>
                    <w:p w14:paraId="75F44D0B" w14:textId="77777777" w:rsidR="00877E7B" w:rsidRDefault="00877E7B" w:rsidP="00877E7B">
                      <w:pPr>
                        <w:rPr>
                          <w:sz w:val="22"/>
                        </w:rPr>
                      </w:pPr>
                    </w:p>
                    <w:p w14:paraId="383C868C" w14:textId="77777777" w:rsidR="00877E7B" w:rsidRDefault="00877E7B" w:rsidP="00877E7B">
                      <w:pPr>
                        <w:rPr>
                          <w:sz w:val="22"/>
                        </w:rPr>
                      </w:pPr>
                    </w:p>
                    <w:p w14:paraId="050283E7" w14:textId="77777777" w:rsidR="00877E7B" w:rsidRDefault="00877E7B" w:rsidP="00877E7B">
                      <w:pPr>
                        <w:rPr>
                          <w:sz w:val="22"/>
                        </w:rPr>
                      </w:pPr>
                    </w:p>
                    <w:p w14:paraId="4C8ADCA1" w14:textId="77777777" w:rsidR="00877E7B" w:rsidRDefault="00877E7B" w:rsidP="00877E7B">
                      <w:pPr>
                        <w:rPr>
                          <w:sz w:val="22"/>
                        </w:rPr>
                      </w:pPr>
                    </w:p>
                    <w:p w14:paraId="063EF0AC" w14:textId="77777777" w:rsidR="00877E7B" w:rsidRDefault="00877E7B" w:rsidP="00877E7B"/>
                  </w:txbxContent>
                </v:textbox>
                <w10:wrap anchorx="margin"/>
              </v:shape>
            </w:pict>
          </mc:Fallback>
        </mc:AlternateContent>
      </w:r>
      <w:r w:rsidR="00F702DE" w:rsidRPr="00877E7B">
        <w:rPr>
          <w:b/>
          <w:noProof/>
          <w:color w:val="7F7F7F" w:themeColor="text1" w:themeTint="80"/>
          <w:sz w:val="22"/>
          <w:szCs w:val="22"/>
          <w:lang w:eastAsia="en-GB"/>
        </w:rPr>
        <w:drawing>
          <wp:anchor distT="0" distB="0" distL="114300" distR="114300" simplePos="0" relativeHeight="251658292" behindDoc="0" locked="0" layoutInCell="1" allowOverlap="1" wp14:anchorId="02A2CD28" wp14:editId="6C335709">
            <wp:simplePos x="0" y="0"/>
            <wp:positionH relativeFrom="margin">
              <wp:posOffset>2921526</wp:posOffset>
            </wp:positionH>
            <wp:positionV relativeFrom="paragraph">
              <wp:posOffset>350520</wp:posOffset>
            </wp:positionV>
            <wp:extent cx="3935755" cy="3114675"/>
            <wp:effectExtent l="0" t="0" r="7620" b="0"/>
            <wp:wrapNone/>
            <wp:docPr id="22" name="Picture 2">
              <a:extLst xmlns:a="http://schemas.openxmlformats.org/drawingml/2006/main">
                <a:ext uri="{FF2B5EF4-FFF2-40B4-BE49-F238E27FC236}">
                  <a16:creationId xmlns:a16="http://schemas.microsoft.com/office/drawing/2014/main" id="{A188CFFA-6A9A-48F1-832B-047DA7E756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188CFFA-6A9A-48F1-832B-047DA7E756AF}"/>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l="17549" t="14991" r="1655" b="21877"/>
                    <a:stretch/>
                  </pic:blipFill>
                  <pic:spPr bwMode="auto">
                    <a:xfrm>
                      <a:off x="0" y="0"/>
                      <a:ext cx="3940044" cy="31180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77E7B">
        <w:rPr>
          <w:sz w:val="22"/>
          <w:szCs w:val="22"/>
        </w:rPr>
        <w:t>So how did it go?</w:t>
      </w:r>
      <w:r w:rsidR="00C46B5D">
        <w:br w:type="page"/>
      </w:r>
    </w:p>
    <w:p w14:paraId="784E2043" w14:textId="2F727618" w:rsidR="00C46B5D" w:rsidRDefault="00C46B5D" w:rsidP="00877E7B">
      <w:pPr>
        <w:pStyle w:val="NoSpacing"/>
        <w:spacing w:before="0"/>
        <w:rPr>
          <w:rFonts w:asciiTheme="majorHAnsi" w:eastAsiaTheme="majorEastAsia" w:hAnsiTheme="majorHAnsi" w:cstheme="majorBidi"/>
          <w:spacing w:val="10"/>
          <w:sz w:val="52"/>
          <w:szCs w:val="52"/>
        </w:rPr>
      </w:pPr>
    </w:p>
    <w:p w14:paraId="6238398D" w14:textId="2204D0A8" w:rsidR="00C46B5D" w:rsidRDefault="00C46B5D">
      <w:pPr>
        <w:rPr>
          <w:rFonts w:asciiTheme="majorHAnsi" w:eastAsiaTheme="majorEastAsia" w:hAnsiTheme="majorHAnsi" w:cstheme="majorBidi"/>
          <w:b/>
          <w:bCs/>
          <w:caps/>
          <w:color w:val="7F7F7F" w:themeColor="text1" w:themeTint="80"/>
          <w:spacing w:val="10"/>
          <w:sz w:val="52"/>
          <w:szCs w:val="52"/>
        </w:rPr>
      </w:pPr>
      <w:r>
        <w:rPr>
          <w:b/>
          <w:bCs/>
          <w:color w:val="7F7F7F" w:themeColor="text1" w:themeTint="80"/>
        </w:rPr>
        <w:br w:type="page"/>
      </w:r>
    </w:p>
    <w:p w14:paraId="2DC58F3B" w14:textId="0F1487E1" w:rsidR="00C46B5D" w:rsidRDefault="00C46B5D">
      <w:pPr>
        <w:rPr>
          <w:rFonts w:asciiTheme="majorHAnsi" w:eastAsiaTheme="majorEastAsia" w:hAnsiTheme="majorHAnsi" w:cstheme="majorBidi"/>
          <w:b/>
          <w:bCs/>
          <w:caps/>
          <w:color w:val="7F7F7F" w:themeColor="text1" w:themeTint="80"/>
          <w:spacing w:val="10"/>
          <w:sz w:val="52"/>
          <w:szCs w:val="52"/>
        </w:rPr>
      </w:pPr>
      <w:r>
        <w:rPr>
          <w:b/>
          <w:bCs/>
          <w:color w:val="7F7F7F" w:themeColor="text1" w:themeTint="80"/>
        </w:rPr>
        <w:br w:type="page"/>
      </w:r>
    </w:p>
    <w:p w14:paraId="21AD741E" w14:textId="164C7147" w:rsidR="00C46B5D" w:rsidRDefault="00C46B5D">
      <w:pPr>
        <w:rPr>
          <w:rFonts w:asciiTheme="majorHAnsi" w:eastAsiaTheme="majorEastAsia" w:hAnsiTheme="majorHAnsi" w:cstheme="majorBidi"/>
          <w:b/>
          <w:bCs/>
          <w:caps/>
          <w:color w:val="7F7F7F" w:themeColor="text1" w:themeTint="80"/>
          <w:spacing w:val="10"/>
          <w:sz w:val="52"/>
          <w:szCs w:val="52"/>
        </w:rPr>
      </w:pPr>
      <w:r>
        <w:rPr>
          <w:b/>
          <w:bCs/>
          <w:color w:val="7F7F7F" w:themeColor="text1" w:themeTint="80"/>
        </w:rPr>
        <w:br w:type="page"/>
      </w:r>
    </w:p>
    <w:p w14:paraId="0DA2641F" w14:textId="29E7BD00" w:rsidR="00C46B5D" w:rsidRDefault="00C46B5D">
      <w:pPr>
        <w:rPr>
          <w:rFonts w:asciiTheme="majorHAnsi" w:eastAsiaTheme="majorEastAsia" w:hAnsiTheme="majorHAnsi" w:cstheme="majorBidi"/>
          <w:b/>
          <w:bCs/>
          <w:caps/>
          <w:color w:val="7F7F7F" w:themeColor="text1" w:themeTint="80"/>
          <w:spacing w:val="10"/>
          <w:sz w:val="52"/>
          <w:szCs w:val="52"/>
        </w:rPr>
      </w:pPr>
      <w:r>
        <w:rPr>
          <w:b/>
          <w:bCs/>
          <w:color w:val="7F7F7F" w:themeColor="text1" w:themeTint="80"/>
        </w:rPr>
        <w:br w:type="page"/>
      </w:r>
    </w:p>
    <w:p w14:paraId="3A4A6445" w14:textId="52F5788B" w:rsidR="00C46B5D" w:rsidRDefault="00C46B5D">
      <w:pPr>
        <w:rPr>
          <w:rFonts w:asciiTheme="majorHAnsi" w:eastAsiaTheme="majorEastAsia" w:hAnsiTheme="majorHAnsi" w:cstheme="majorBidi"/>
          <w:b/>
          <w:bCs/>
          <w:caps/>
          <w:color w:val="7F7F7F" w:themeColor="text1" w:themeTint="80"/>
          <w:spacing w:val="10"/>
          <w:sz w:val="52"/>
          <w:szCs w:val="52"/>
        </w:rPr>
      </w:pPr>
      <w:r>
        <w:rPr>
          <w:b/>
          <w:bCs/>
          <w:color w:val="7F7F7F" w:themeColor="text1" w:themeTint="80"/>
        </w:rPr>
        <w:br w:type="page"/>
      </w:r>
    </w:p>
    <w:p w14:paraId="2E1E3F4B" w14:textId="596EEF12" w:rsidR="00C46B5D" w:rsidRDefault="00C46B5D">
      <w:pPr>
        <w:rPr>
          <w:rFonts w:asciiTheme="majorHAnsi" w:eastAsiaTheme="majorEastAsia" w:hAnsiTheme="majorHAnsi" w:cstheme="majorBidi"/>
          <w:b/>
          <w:bCs/>
          <w:caps/>
          <w:color w:val="7F7F7F" w:themeColor="text1" w:themeTint="80"/>
          <w:spacing w:val="10"/>
          <w:sz w:val="52"/>
          <w:szCs w:val="52"/>
        </w:rPr>
      </w:pPr>
      <w:r>
        <w:rPr>
          <w:b/>
          <w:bCs/>
          <w:color w:val="7F7F7F" w:themeColor="text1" w:themeTint="80"/>
        </w:rPr>
        <w:br w:type="page"/>
      </w:r>
    </w:p>
    <w:p w14:paraId="0FD662AE" w14:textId="2E945839" w:rsidR="00C46B5D" w:rsidRDefault="00C46B5D">
      <w:pPr>
        <w:rPr>
          <w:rFonts w:asciiTheme="majorHAnsi" w:eastAsiaTheme="majorEastAsia" w:hAnsiTheme="majorHAnsi" w:cstheme="majorBidi"/>
          <w:b/>
          <w:bCs/>
          <w:caps/>
          <w:color w:val="7F7F7F" w:themeColor="text1" w:themeTint="80"/>
          <w:spacing w:val="10"/>
          <w:sz w:val="52"/>
          <w:szCs w:val="52"/>
        </w:rPr>
      </w:pPr>
      <w:r>
        <w:rPr>
          <w:b/>
          <w:bCs/>
          <w:color w:val="7F7F7F" w:themeColor="text1" w:themeTint="80"/>
        </w:rPr>
        <w:br w:type="page"/>
      </w:r>
    </w:p>
    <w:p w14:paraId="0C09403A" w14:textId="77777777" w:rsidR="00BF16C9" w:rsidRPr="00306C11" w:rsidRDefault="00BF16C9" w:rsidP="00306C11">
      <w:pPr>
        <w:pStyle w:val="Title"/>
        <w:rPr>
          <w:b/>
          <w:bCs/>
          <w:color w:val="7F7F7F" w:themeColor="text1" w:themeTint="80"/>
        </w:rPr>
      </w:pPr>
    </w:p>
    <w:sectPr w:rsidR="00BF16C9" w:rsidRPr="00306C11" w:rsidSect="00306C11">
      <w:footerReference w:type="default" r:id="rId33"/>
      <w:pgSz w:w="12240" w:h="15840"/>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E18958" w14:textId="77777777" w:rsidR="005A39CA" w:rsidRDefault="005A39CA" w:rsidP="00BF16C9">
      <w:pPr>
        <w:spacing w:before="0" w:after="0" w:line="240" w:lineRule="auto"/>
      </w:pPr>
      <w:r>
        <w:separator/>
      </w:r>
    </w:p>
  </w:endnote>
  <w:endnote w:type="continuationSeparator" w:id="0">
    <w:p w14:paraId="1F1D6754" w14:textId="77777777" w:rsidR="005A39CA" w:rsidRDefault="005A39CA" w:rsidP="00BF16C9">
      <w:pPr>
        <w:spacing w:before="0" w:after="0" w:line="240" w:lineRule="auto"/>
      </w:pPr>
      <w:r>
        <w:continuationSeparator/>
      </w:r>
    </w:p>
  </w:endnote>
  <w:endnote w:type="continuationNotice" w:id="1">
    <w:p w14:paraId="337861FE" w14:textId="77777777" w:rsidR="005A39CA" w:rsidRDefault="005A39C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leo Light">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Aleo">
    <w:altName w:val="Calibri"/>
    <w:charset w:val="00"/>
    <w:family w:val="auto"/>
    <w:pitch w:val="default"/>
  </w:font>
  <w:font w:name="Apple Boy BTN">
    <w:altName w:val="Calibri"/>
    <w:charset w:val="00"/>
    <w:family w:val="swiss"/>
    <w:pitch w:val="variable"/>
    <w:sig w:usb0="00000003" w:usb1="00000000" w:usb2="00000000" w:usb3="00000000" w:csb0="00000001" w:csb1="00000000"/>
  </w:font>
  <w:font w:name="AR CHRISTY">
    <w:charset w:val="00"/>
    <w:family w:val="auto"/>
    <w:pitch w:val="variable"/>
    <w:sig w:usb0="8000002F" w:usb1="0000000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76529C" w14:textId="2B5F40FC" w:rsidR="00BF16C9" w:rsidRDefault="00BF16C9">
    <w:pPr>
      <w:pStyle w:val="Footer"/>
    </w:pPr>
    <w:r>
      <w:rPr>
        <w:noProof/>
        <w:lang w:eastAsia="en-GB"/>
      </w:rPr>
      <mc:AlternateContent>
        <mc:Choice Requires="wps">
          <w:drawing>
            <wp:anchor distT="182880" distB="182880" distL="114300" distR="114300" simplePos="0" relativeHeight="251658240" behindDoc="0" locked="0" layoutInCell="1" allowOverlap="0" wp14:anchorId="004CBCCC" wp14:editId="159DD62A">
              <wp:simplePos x="0" y="0"/>
              <wp:positionH relativeFrom="page">
                <wp:align>center</wp:align>
              </wp:positionH>
              <mc:AlternateContent>
                <mc:Choice Requires="wp14">
                  <wp:positionV relativeFrom="page">
                    <wp14:pctPosVOffset>94100</wp14:pctPosVOffset>
                  </wp:positionV>
                </mc:Choice>
                <mc:Fallback>
                  <wp:positionV relativeFrom="page">
                    <wp:posOffset>9464675</wp:posOffset>
                  </wp:positionV>
                </mc:Fallback>
              </mc:AlternateContent>
              <wp:extent cx="5943600" cy="393192"/>
              <wp:effectExtent l="0" t="0" r="0" b="6985"/>
              <wp:wrapTopAndBottom/>
              <wp:docPr id="13" name="Text Box 13" descr="Color-block footer displaying page number"/>
              <wp:cNvGraphicFramePr/>
              <a:graphic xmlns:a="http://schemas.openxmlformats.org/drawingml/2006/main">
                <a:graphicData uri="http://schemas.microsoft.com/office/word/2010/wordprocessingShape">
                  <wps:wsp>
                    <wps:cNvSpPr txBox="1"/>
                    <wps:spPr>
                      <a:xfrm>
                        <a:off x="0" y="0"/>
                        <a:ext cx="5943600" cy="393192"/>
                      </a:xfrm>
                      <a:prstGeom prst="rect">
                        <a:avLst/>
                      </a:prstGeom>
                      <a:solidFill>
                        <a:schemeClr val="tx1">
                          <a:lumMod val="65000"/>
                          <a:lumOff val="3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Footer content"/>
                          </w:tblPr>
                          <w:tblGrid>
                            <w:gridCol w:w="188"/>
                            <w:gridCol w:w="8709"/>
                            <w:gridCol w:w="468"/>
                          </w:tblGrid>
                          <w:tr w:rsidR="00BF16C9" w14:paraId="1A4D9D0A" w14:textId="77777777" w:rsidTr="00BF16C9">
                            <w:trPr>
                              <w:trHeight w:hRule="exact" w:val="360"/>
                            </w:trPr>
                            <w:tc>
                              <w:tcPr>
                                <w:tcW w:w="100" w:type="pct"/>
                                <w:shd w:val="clear" w:color="auto" w:fill="595959" w:themeFill="text1" w:themeFillTint="A6"/>
                                <w:vAlign w:val="center"/>
                              </w:tcPr>
                              <w:p w14:paraId="687EF69F" w14:textId="77777777" w:rsidR="00BF16C9" w:rsidRDefault="00BF16C9">
                                <w:pPr>
                                  <w:pStyle w:val="Footer"/>
                                  <w:tabs>
                                    <w:tab w:val="clear" w:pos="4680"/>
                                    <w:tab w:val="clear" w:pos="9360"/>
                                  </w:tabs>
                                  <w:spacing w:before="40" w:after="40"/>
                                  <w:rPr>
                                    <w:color w:val="FFFFFF" w:themeColor="background1"/>
                                  </w:rPr>
                                </w:pPr>
                              </w:p>
                            </w:tc>
                            <w:tc>
                              <w:tcPr>
                                <w:tcW w:w="4650" w:type="pct"/>
                                <w:shd w:val="clear" w:color="auto" w:fill="FF0000"/>
                                <w:vAlign w:val="center"/>
                              </w:tcPr>
                              <w:p w14:paraId="69C8241A" w14:textId="77777777" w:rsidR="00BF16C9" w:rsidRDefault="00BF16C9">
                                <w:pPr>
                                  <w:pStyle w:val="Footer"/>
                                  <w:tabs>
                                    <w:tab w:val="clear" w:pos="4680"/>
                                    <w:tab w:val="clear" w:pos="9360"/>
                                  </w:tabs>
                                  <w:spacing w:before="40" w:after="40"/>
                                  <w:ind w:left="144" w:right="144"/>
                                  <w:rPr>
                                    <w:color w:val="FFFFFF" w:themeColor="background1"/>
                                  </w:rPr>
                                </w:pPr>
                              </w:p>
                            </w:tc>
                            <w:tc>
                              <w:tcPr>
                                <w:tcW w:w="250" w:type="pct"/>
                                <w:shd w:val="clear" w:color="auto" w:fill="595959" w:themeFill="text1" w:themeFillTint="A6"/>
                                <w:vAlign w:val="center"/>
                              </w:tcPr>
                              <w:p w14:paraId="3E1DDA54" w14:textId="718F8EFE" w:rsidR="00BF16C9" w:rsidRDefault="00BF16C9">
                                <w:pPr>
                                  <w:pStyle w:val="Footer"/>
                                  <w:tabs>
                                    <w:tab w:val="clear" w:pos="4680"/>
                                    <w:tab w:val="clear" w:pos="9360"/>
                                  </w:tabs>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2E8E37EA" w14:textId="77777777" w:rsidR="00BF16C9" w:rsidRDefault="00BF16C9">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004CBCCC" id="_x0000_t202" coordsize="21600,21600" o:spt="202" path="m,l,21600r21600,l21600,xe">
              <v:stroke joinstyle="miter"/>
              <v:path gradientshapeok="t" o:connecttype="rect"/>
            </v:shapetype>
            <v:shape id="Text Box 13" o:spid="_x0000_s1065" type="#_x0000_t202" alt="Color-block footer displaying page number" style="position:absolute;margin-left:0;margin-top:0;width:468pt;height:30.95pt;z-index:251658240;visibility:visible;mso-wrap-style:square;mso-width-percent:1000;mso-height-percent:0;mso-top-percent:941;mso-wrap-distance-left:9pt;mso-wrap-distance-top:14.4pt;mso-wrap-distance-right:9pt;mso-wrap-distance-bottom:14.4pt;mso-position-horizontal:center;mso-position-horizontal-relative:page;mso-position-vertical-relative:page;mso-width-percent:1000;mso-height-percent:0;mso-top-percent:941;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pVZvQIAAOkFAAAOAAAAZHJzL2Uyb0RvYy54bWysVE1PGzEQvVfqf7B8h01IiUrEBqUgqkq0&#10;oELF2fHayQqvx7WdZNNf32dvNqGUC1Uv3tnxfPnNmzm/aBvD1sqHmmzJh8cDzpSVVNV2UfIfD9dH&#10;HzkLUdhKGLKq5FsV+MX0/bvzjZuoE1qSqZRnCGLDZONKvozRTYoiyKVqRDgmpywuNflGRPz6RVF5&#10;sUH0xhQng8G42JCvnCepQoD2qrvk0xxfayXjrdZBRWZKjtpiPn0+5+kspudisvDCLWu5K0P8QxWN&#10;qC2S7kNdiSjYytd/hWpq6SmQjseSmoK0rqXKb8BrhoMXr7lfCqfyWwBOcHuYwv8LK7+t7zyrK/Ru&#10;xJkVDXr0oNrIPlHLkqpSQQKvSzLkj+aG5BPTRBFNq+rgjNgCdebEQjG7aubKJ0Q3LkwQ+N4hdGwR&#10;CdF7fYAyAdVq36QvIGC4R2+2+36k/BLK07MPo/EAVxJ3o7PR8OwkhSkO3s6H+FlRw5JQco9+5zaI&#10;9U2InWlvkpIFMnV1XRuTfxLH1KXxbC3AjtgOs6tZNV+p6nTj0wHSZ45ADSZ16lGvRiWZqSlKruuP&#10;BMayTcnHsM6BLaXMXVHGpgpUJuiu0gRaB06W4taoZGPsd6XRoIzRK2ULKZWNGV5Uk62TlUaqtzju&#10;7A9VvcW5ewc8cmayce/c1JZ8fv0epw7C6qkvWXf2gO/Zu5MY23kLtJI4p2oLLnnq5jc4eV2j4Tci&#10;xDvhMbDgCJZQvMWhDQF12kmcLcn/ek2f7DFHuOVsgwVQ8vBzJbzizHyxmLC0LXrB98K8F0B2jETi&#10;NUM1WYSDj6YXtafmEbtplrLgSliJXKBZL17Gbg1ht0k1m2Uj7AQn4o29dzKFTnAm+j60j8K7Hccj&#10;puMb9atBTF5QvbNNnpZmq0i6znNwQHEHNPZJZuxu96WF9fw/Wx029PQ3AAAA//8DAFBLAwQUAAYA&#10;CAAAACEAMugaKtsAAAAEAQAADwAAAGRycy9kb3ducmV2LnhtbEyPQUvDQBCF70L/wzIFb3ZTlWDT&#10;bEoRKl4UrII9brJjNjY7G7LbJPrrHXvRy4PHG977Jt9MrhUD9qHxpGC5SEAgVd40VCt4e91d3YEI&#10;UZPRrSdU8IUBNsXsIteZ8SO94LCPteASCplWYGPsMilDZdHpsPAdEmcfvnc6su1raXo9crlr5XWS&#10;pNLphnjB6g7vLVbH/ckpqHxye6DP9HsIu3J8toN/enh/VOpyPm3XICJO8e8YfvEZHQpmKv2JTBCt&#10;An4knpWz1U3KtlSQLlcgi1z+hy9+AAAA//8DAFBLAQItABQABgAIAAAAIQC2gziS/gAAAOEBAAAT&#10;AAAAAAAAAAAAAAAAAAAAAABbQ29udGVudF9UeXBlc10ueG1sUEsBAi0AFAAGAAgAAAAhADj9If/W&#10;AAAAlAEAAAsAAAAAAAAAAAAAAAAALwEAAF9yZWxzLy5yZWxzUEsBAi0AFAAGAAgAAAAhALT2lVm9&#10;AgAA6QUAAA4AAAAAAAAAAAAAAAAALgIAAGRycy9lMm9Eb2MueG1sUEsBAi0AFAAGAAgAAAAhADLo&#10;GirbAAAABAEAAA8AAAAAAAAAAAAAAAAAFwUAAGRycy9kb3ducmV2LnhtbFBLBQYAAAAABAAEAPMA&#10;AAAfBgAAAAA=&#10;" o:allowoverlap="f" fillcolor="#5a5a5a [2109]" stroked="f" strokeweight=".5pt">
              <v:textbox inset="0,0,0,0">
                <w:txbxContent>
                  <w:tbl>
                    <w:tblPr>
                      <w:tblW w:w="5000" w:type="pct"/>
                      <w:tblCellMar>
                        <w:left w:w="0" w:type="dxa"/>
                        <w:right w:w="0" w:type="dxa"/>
                      </w:tblCellMar>
                      <w:tblLook w:val="04A0" w:firstRow="1" w:lastRow="0" w:firstColumn="1" w:lastColumn="0" w:noHBand="0" w:noVBand="1"/>
                      <w:tblDescription w:val="Footer content"/>
                    </w:tblPr>
                    <w:tblGrid>
                      <w:gridCol w:w="188"/>
                      <w:gridCol w:w="8709"/>
                      <w:gridCol w:w="468"/>
                    </w:tblGrid>
                    <w:tr w:rsidR="00BF16C9" w14:paraId="1A4D9D0A" w14:textId="77777777" w:rsidTr="00BF16C9">
                      <w:trPr>
                        <w:trHeight w:hRule="exact" w:val="360"/>
                      </w:trPr>
                      <w:tc>
                        <w:tcPr>
                          <w:tcW w:w="100" w:type="pct"/>
                          <w:shd w:val="clear" w:color="auto" w:fill="595959" w:themeFill="text1" w:themeFillTint="A6"/>
                          <w:vAlign w:val="center"/>
                        </w:tcPr>
                        <w:p w14:paraId="687EF69F" w14:textId="77777777" w:rsidR="00BF16C9" w:rsidRDefault="00BF16C9">
                          <w:pPr>
                            <w:pStyle w:val="Footer"/>
                            <w:tabs>
                              <w:tab w:val="clear" w:pos="4680"/>
                              <w:tab w:val="clear" w:pos="9360"/>
                            </w:tabs>
                            <w:spacing w:before="40" w:after="40"/>
                            <w:rPr>
                              <w:color w:val="FFFFFF" w:themeColor="background1"/>
                            </w:rPr>
                          </w:pPr>
                        </w:p>
                      </w:tc>
                      <w:tc>
                        <w:tcPr>
                          <w:tcW w:w="4650" w:type="pct"/>
                          <w:shd w:val="clear" w:color="auto" w:fill="FF0000"/>
                          <w:vAlign w:val="center"/>
                        </w:tcPr>
                        <w:p w14:paraId="69C8241A" w14:textId="77777777" w:rsidR="00BF16C9" w:rsidRDefault="00BF16C9">
                          <w:pPr>
                            <w:pStyle w:val="Footer"/>
                            <w:tabs>
                              <w:tab w:val="clear" w:pos="4680"/>
                              <w:tab w:val="clear" w:pos="9360"/>
                            </w:tabs>
                            <w:spacing w:before="40" w:after="40"/>
                            <w:ind w:left="144" w:right="144"/>
                            <w:rPr>
                              <w:color w:val="FFFFFF" w:themeColor="background1"/>
                            </w:rPr>
                          </w:pPr>
                        </w:p>
                      </w:tc>
                      <w:tc>
                        <w:tcPr>
                          <w:tcW w:w="250" w:type="pct"/>
                          <w:shd w:val="clear" w:color="auto" w:fill="595959" w:themeFill="text1" w:themeFillTint="A6"/>
                          <w:vAlign w:val="center"/>
                        </w:tcPr>
                        <w:p w14:paraId="3E1DDA54" w14:textId="718F8EFE" w:rsidR="00BF16C9" w:rsidRDefault="00BF16C9">
                          <w:pPr>
                            <w:pStyle w:val="Footer"/>
                            <w:tabs>
                              <w:tab w:val="clear" w:pos="4680"/>
                              <w:tab w:val="clear" w:pos="9360"/>
                            </w:tabs>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2</w:t>
                          </w:r>
                          <w:r>
                            <w:rPr>
                              <w:noProof/>
                              <w:color w:val="FFFFFF" w:themeColor="background1"/>
                            </w:rPr>
                            <w:fldChar w:fldCharType="end"/>
                          </w:r>
                        </w:p>
                      </w:tc>
                    </w:tr>
                  </w:tbl>
                  <w:p w14:paraId="2E8E37EA" w14:textId="77777777" w:rsidR="00BF16C9" w:rsidRDefault="00BF16C9">
                    <w:pPr>
                      <w:pStyle w:val="NoSpacing"/>
                    </w:pPr>
                  </w:p>
                </w:txbxContent>
              </v:textbox>
              <w10:wrap type="topAndBottom"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04546E" w14:textId="77777777" w:rsidR="005A39CA" w:rsidRDefault="005A39CA" w:rsidP="00BF16C9">
      <w:pPr>
        <w:spacing w:before="0" w:after="0" w:line="240" w:lineRule="auto"/>
      </w:pPr>
      <w:r>
        <w:separator/>
      </w:r>
    </w:p>
  </w:footnote>
  <w:footnote w:type="continuationSeparator" w:id="0">
    <w:p w14:paraId="39FDB215" w14:textId="77777777" w:rsidR="005A39CA" w:rsidRDefault="005A39CA" w:rsidP="00BF16C9">
      <w:pPr>
        <w:spacing w:before="0" w:after="0" w:line="240" w:lineRule="auto"/>
      </w:pPr>
      <w:r>
        <w:continuationSeparator/>
      </w:r>
    </w:p>
  </w:footnote>
  <w:footnote w:type="continuationNotice" w:id="1">
    <w:p w14:paraId="732F4915" w14:textId="77777777" w:rsidR="005A39CA" w:rsidRDefault="005A39CA">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06DB8"/>
    <w:multiLevelType w:val="multilevel"/>
    <w:tmpl w:val="F03243CE"/>
    <w:lvl w:ilvl="0">
      <w:start w:val="1"/>
      <w:numFmt w:val="bullet"/>
      <w:lvlText w:val="-"/>
      <w:lvlJc w:val="left"/>
      <w:pPr>
        <w:ind w:left="201" w:hanging="123"/>
      </w:pPr>
      <w:rPr>
        <w:rFonts w:ascii="Aleo Light" w:eastAsia="Aleo Light" w:hAnsi="Aleo Light" w:cs="Aleo Light"/>
        <w:color w:val="231F20"/>
        <w:sz w:val="20"/>
        <w:szCs w:val="20"/>
      </w:rPr>
    </w:lvl>
    <w:lvl w:ilvl="1">
      <w:start w:val="1"/>
      <w:numFmt w:val="bullet"/>
      <w:lvlText w:val="•"/>
      <w:lvlJc w:val="left"/>
      <w:pPr>
        <w:ind w:left="441" w:hanging="123"/>
      </w:pPr>
    </w:lvl>
    <w:lvl w:ilvl="2">
      <w:start w:val="1"/>
      <w:numFmt w:val="bullet"/>
      <w:lvlText w:val="•"/>
      <w:lvlJc w:val="left"/>
      <w:pPr>
        <w:ind w:left="683" w:hanging="123"/>
      </w:pPr>
    </w:lvl>
    <w:lvl w:ilvl="3">
      <w:start w:val="1"/>
      <w:numFmt w:val="bullet"/>
      <w:lvlText w:val="•"/>
      <w:lvlJc w:val="left"/>
      <w:pPr>
        <w:ind w:left="925" w:hanging="123"/>
      </w:pPr>
    </w:lvl>
    <w:lvl w:ilvl="4">
      <w:start w:val="1"/>
      <w:numFmt w:val="bullet"/>
      <w:lvlText w:val="•"/>
      <w:lvlJc w:val="left"/>
      <w:pPr>
        <w:ind w:left="1166" w:hanging="123"/>
      </w:pPr>
    </w:lvl>
    <w:lvl w:ilvl="5">
      <w:start w:val="1"/>
      <w:numFmt w:val="bullet"/>
      <w:lvlText w:val="•"/>
      <w:lvlJc w:val="left"/>
      <w:pPr>
        <w:ind w:left="1408" w:hanging="123"/>
      </w:pPr>
    </w:lvl>
    <w:lvl w:ilvl="6">
      <w:start w:val="1"/>
      <w:numFmt w:val="bullet"/>
      <w:lvlText w:val="•"/>
      <w:lvlJc w:val="left"/>
      <w:pPr>
        <w:ind w:left="1650" w:hanging="123"/>
      </w:pPr>
    </w:lvl>
    <w:lvl w:ilvl="7">
      <w:start w:val="1"/>
      <w:numFmt w:val="bullet"/>
      <w:lvlText w:val="•"/>
      <w:lvlJc w:val="left"/>
      <w:pPr>
        <w:ind w:left="1891" w:hanging="123"/>
      </w:pPr>
    </w:lvl>
    <w:lvl w:ilvl="8">
      <w:start w:val="1"/>
      <w:numFmt w:val="bullet"/>
      <w:lvlText w:val="•"/>
      <w:lvlJc w:val="left"/>
      <w:pPr>
        <w:ind w:left="2133" w:hanging="123"/>
      </w:pPr>
    </w:lvl>
  </w:abstractNum>
  <w:abstractNum w:abstractNumId="1" w15:restartNumberingAfterBreak="0">
    <w:nsid w:val="0E853CDA"/>
    <w:multiLevelType w:val="hybridMultilevel"/>
    <w:tmpl w:val="1D4C77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B797F6E"/>
    <w:multiLevelType w:val="hybridMultilevel"/>
    <w:tmpl w:val="DC868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3E0E33"/>
    <w:multiLevelType w:val="hybridMultilevel"/>
    <w:tmpl w:val="C81A4A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A325037"/>
    <w:multiLevelType w:val="multilevel"/>
    <w:tmpl w:val="1ACC84EE"/>
    <w:lvl w:ilvl="0">
      <w:start w:val="1"/>
      <w:numFmt w:val="bullet"/>
      <w:lvlText w:val="-"/>
      <w:lvlJc w:val="left"/>
      <w:pPr>
        <w:ind w:left="201" w:hanging="123"/>
      </w:pPr>
      <w:rPr>
        <w:rFonts w:ascii="Aleo Light" w:eastAsia="Aleo Light" w:hAnsi="Aleo Light" w:cs="Aleo Light"/>
        <w:color w:val="231F20"/>
        <w:sz w:val="20"/>
        <w:szCs w:val="20"/>
      </w:rPr>
    </w:lvl>
    <w:lvl w:ilvl="1">
      <w:start w:val="1"/>
      <w:numFmt w:val="bullet"/>
      <w:lvlText w:val="•"/>
      <w:lvlJc w:val="left"/>
      <w:pPr>
        <w:ind w:left="441" w:hanging="123"/>
      </w:pPr>
    </w:lvl>
    <w:lvl w:ilvl="2">
      <w:start w:val="1"/>
      <w:numFmt w:val="bullet"/>
      <w:lvlText w:val="•"/>
      <w:lvlJc w:val="left"/>
      <w:pPr>
        <w:ind w:left="683" w:hanging="123"/>
      </w:pPr>
    </w:lvl>
    <w:lvl w:ilvl="3">
      <w:start w:val="1"/>
      <w:numFmt w:val="bullet"/>
      <w:lvlText w:val="•"/>
      <w:lvlJc w:val="left"/>
      <w:pPr>
        <w:ind w:left="925" w:hanging="123"/>
      </w:pPr>
    </w:lvl>
    <w:lvl w:ilvl="4">
      <w:start w:val="1"/>
      <w:numFmt w:val="bullet"/>
      <w:lvlText w:val="•"/>
      <w:lvlJc w:val="left"/>
      <w:pPr>
        <w:ind w:left="1166" w:hanging="123"/>
      </w:pPr>
    </w:lvl>
    <w:lvl w:ilvl="5">
      <w:start w:val="1"/>
      <w:numFmt w:val="bullet"/>
      <w:lvlText w:val="•"/>
      <w:lvlJc w:val="left"/>
      <w:pPr>
        <w:ind w:left="1408" w:hanging="123"/>
      </w:pPr>
    </w:lvl>
    <w:lvl w:ilvl="6">
      <w:start w:val="1"/>
      <w:numFmt w:val="bullet"/>
      <w:lvlText w:val="•"/>
      <w:lvlJc w:val="left"/>
      <w:pPr>
        <w:ind w:left="1650" w:hanging="123"/>
      </w:pPr>
    </w:lvl>
    <w:lvl w:ilvl="7">
      <w:start w:val="1"/>
      <w:numFmt w:val="bullet"/>
      <w:lvlText w:val="•"/>
      <w:lvlJc w:val="left"/>
      <w:pPr>
        <w:ind w:left="1891" w:hanging="123"/>
      </w:pPr>
    </w:lvl>
    <w:lvl w:ilvl="8">
      <w:start w:val="1"/>
      <w:numFmt w:val="bullet"/>
      <w:lvlText w:val="•"/>
      <w:lvlJc w:val="left"/>
      <w:pPr>
        <w:ind w:left="2133" w:hanging="123"/>
      </w:pPr>
    </w:lvl>
  </w:abstractNum>
  <w:abstractNum w:abstractNumId="5" w15:restartNumberingAfterBreak="0">
    <w:nsid w:val="59794125"/>
    <w:multiLevelType w:val="multilevel"/>
    <w:tmpl w:val="F9D89512"/>
    <w:lvl w:ilvl="0">
      <w:start w:val="1"/>
      <w:numFmt w:val="bullet"/>
      <w:lvlText w:val="-"/>
      <w:lvlJc w:val="left"/>
      <w:pPr>
        <w:ind w:left="201" w:hanging="123"/>
      </w:pPr>
      <w:rPr>
        <w:rFonts w:ascii="Aleo Light" w:eastAsia="Aleo Light" w:hAnsi="Aleo Light" w:cs="Aleo Light"/>
        <w:color w:val="231F20"/>
        <w:sz w:val="20"/>
        <w:szCs w:val="20"/>
      </w:rPr>
    </w:lvl>
    <w:lvl w:ilvl="1">
      <w:start w:val="1"/>
      <w:numFmt w:val="bullet"/>
      <w:lvlText w:val="•"/>
      <w:lvlJc w:val="left"/>
      <w:pPr>
        <w:ind w:left="441" w:hanging="123"/>
      </w:pPr>
    </w:lvl>
    <w:lvl w:ilvl="2">
      <w:start w:val="1"/>
      <w:numFmt w:val="bullet"/>
      <w:lvlText w:val="•"/>
      <w:lvlJc w:val="left"/>
      <w:pPr>
        <w:ind w:left="683" w:hanging="123"/>
      </w:pPr>
    </w:lvl>
    <w:lvl w:ilvl="3">
      <w:start w:val="1"/>
      <w:numFmt w:val="bullet"/>
      <w:lvlText w:val="•"/>
      <w:lvlJc w:val="left"/>
      <w:pPr>
        <w:ind w:left="925" w:hanging="123"/>
      </w:pPr>
    </w:lvl>
    <w:lvl w:ilvl="4">
      <w:start w:val="1"/>
      <w:numFmt w:val="bullet"/>
      <w:lvlText w:val="•"/>
      <w:lvlJc w:val="left"/>
      <w:pPr>
        <w:ind w:left="1166" w:hanging="123"/>
      </w:pPr>
    </w:lvl>
    <w:lvl w:ilvl="5">
      <w:start w:val="1"/>
      <w:numFmt w:val="bullet"/>
      <w:lvlText w:val="•"/>
      <w:lvlJc w:val="left"/>
      <w:pPr>
        <w:ind w:left="1408" w:hanging="123"/>
      </w:pPr>
    </w:lvl>
    <w:lvl w:ilvl="6">
      <w:start w:val="1"/>
      <w:numFmt w:val="bullet"/>
      <w:lvlText w:val="•"/>
      <w:lvlJc w:val="left"/>
      <w:pPr>
        <w:ind w:left="1650" w:hanging="123"/>
      </w:pPr>
    </w:lvl>
    <w:lvl w:ilvl="7">
      <w:start w:val="1"/>
      <w:numFmt w:val="bullet"/>
      <w:lvlText w:val="•"/>
      <w:lvlJc w:val="left"/>
      <w:pPr>
        <w:ind w:left="1891" w:hanging="123"/>
      </w:pPr>
    </w:lvl>
    <w:lvl w:ilvl="8">
      <w:start w:val="1"/>
      <w:numFmt w:val="bullet"/>
      <w:lvlText w:val="•"/>
      <w:lvlJc w:val="left"/>
      <w:pPr>
        <w:ind w:left="2133" w:hanging="123"/>
      </w:pPr>
    </w:lvl>
  </w:abstractNum>
  <w:abstractNum w:abstractNumId="6" w15:restartNumberingAfterBreak="0">
    <w:nsid w:val="5F464DA7"/>
    <w:multiLevelType w:val="multilevel"/>
    <w:tmpl w:val="7CDC95DE"/>
    <w:lvl w:ilvl="0">
      <w:start w:val="1"/>
      <w:numFmt w:val="bullet"/>
      <w:lvlText w:val="-"/>
      <w:lvlJc w:val="left"/>
      <w:pPr>
        <w:ind w:left="201" w:hanging="123"/>
      </w:pPr>
      <w:rPr>
        <w:rFonts w:ascii="Aleo Light" w:eastAsia="Aleo Light" w:hAnsi="Aleo Light" w:cs="Aleo Light"/>
        <w:color w:val="231F20"/>
        <w:sz w:val="20"/>
        <w:szCs w:val="20"/>
      </w:rPr>
    </w:lvl>
    <w:lvl w:ilvl="1">
      <w:start w:val="1"/>
      <w:numFmt w:val="bullet"/>
      <w:lvlText w:val="•"/>
      <w:lvlJc w:val="left"/>
      <w:pPr>
        <w:ind w:left="441" w:hanging="123"/>
      </w:pPr>
    </w:lvl>
    <w:lvl w:ilvl="2">
      <w:start w:val="1"/>
      <w:numFmt w:val="bullet"/>
      <w:lvlText w:val="•"/>
      <w:lvlJc w:val="left"/>
      <w:pPr>
        <w:ind w:left="683" w:hanging="123"/>
      </w:pPr>
    </w:lvl>
    <w:lvl w:ilvl="3">
      <w:start w:val="1"/>
      <w:numFmt w:val="bullet"/>
      <w:lvlText w:val="•"/>
      <w:lvlJc w:val="left"/>
      <w:pPr>
        <w:ind w:left="925" w:hanging="123"/>
      </w:pPr>
    </w:lvl>
    <w:lvl w:ilvl="4">
      <w:start w:val="1"/>
      <w:numFmt w:val="bullet"/>
      <w:lvlText w:val="•"/>
      <w:lvlJc w:val="left"/>
      <w:pPr>
        <w:ind w:left="1166" w:hanging="123"/>
      </w:pPr>
    </w:lvl>
    <w:lvl w:ilvl="5">
      <w:start w:val="1"/>
      <w:numFmt w:val="bullet"/>
      <w:lvlText w:val="•"/>
      <w:lvlJc w:val="left"/>
      <w:pPr>
        <w:ind w:left="1408" w:hanging="123"/>
      </w:pPr>
    </w:lvl>
    <w:lvl w:ilvl="6">
      <w:start w:val="1"/>
      <w:numFmt w:val="bullet"/>
      <w:lvlText w:val="•"/>
      <w:lvlJc w:val="left"/>
      <w:pPr>
        <w:ind w:left="1650" w:hanging="123"/>
      </w:pPr>
    </w:lvl>
    <w:lvl w:ilvl="7">
      <w:start w:val="1"/>
      <w:numFmt w:val="bullet"/>
      <w:lvlText w:val="•"/>
      <w:lvlJc w:val="left"/>
      <w:pPr>
        <w:ind w:left="1891" w:hanging="123"/>
      </w:pPr>
    </w:lvl>
    <w:lvl w:ilvl="8">
      <w:start w:val="1"/>
      <w:numFmt w:val="bullet"/>
      <w:lvlText w:val="•"/>
      <w:lvlJc w:val="left"/>
      <w:pPr>
        <w:ind w:left="2133" w:hanging="123"/>
      </w:pPr>
    </w:lvl>
  </w:abstractNum>
  <w:abstractNum w:abstractNumId="7" w15:restartNumberingAfterBreak="0">
    <w:nsid w:val="605D1D71"/>
    <w:multiLevelType w:val="hybridMultilevel"/>
    <w:tmpl w:val="74A8C5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7"/>
  </w:num>
  <w:num w:numId="4">
    <w:abstractNumId w:val="1"/>
  </w:num>
  <w:num w:numId="5">
    <w:abstractNumId w:val="5"/>
  </w:num>
  <w:num w:numId="6">
    <w:abstractNumId w:val="4"/>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6C9"/>
    <w:rsid w:val="00074A5D"/>
    <w:rsid w:val="000D6EFF"/>
    <w:rsid w:val="000E1D41"/>
    <w:rsid w:val="0011166F"/>
    <w:rsid w:val="00136C71"/>
    <w:rsid w:val="001B2E7B"/>
    <w:rsid w:val="001E668B"/>
    <w:rsid w:val="0021472B"/>
    <w:rsid w:val="00234678"/>
    <w:rsid w:val="00242331"/>
    <w:rsid w:val="002B6190"/>
    <w:rsid w:val="00306C11"/>
    <w:rsid w:val="00317A85"/>
    <w:rsid w:val="00346438"/>
    <w:rsid w:val="0035656F"/>
    <w:rsid w:val="00375E21"/>
    <w:rsid w:val="003C1B9E"/>
    <w:rsid w:val="003C325C"/>
    <w:rsid w:val="003E5569"/>
    <w:rsid w:val="00414C89"/>
    <w:rsid w:val="00461219"/>
    <w:rsid w:val="00471FD3"/>
    <w:rsid w:val="00492C7F"/>
    <w:rsid w:val="004B534F"/>
    <w:rsid w:val="004D0DB2"/>
    <w:rsid w:val="004D35D6"/>
    <w:rsid w:val="004E1228"/>
    <w:rsid w:val="00556D82"/>
    <w:rsid w:val="005A39CA"/>
    <w:rsid w:val="005B7624"/>
    <w:rsid w:val="005F3603"/>
    <w:rsid w:val="00635330"/>
    <w:rsid w:val="0063633D"/>
    <w:rsid w:val="00636BBC"/>
    <w:rsid w:val="00647E72"/>
    <w:rsid w:val="00654204"/>
    <w:rsid w:val="00682678"/>
    <w:rsid w:val="006A7F76"/>
    <w:rsid w:val="006C47EA"/>
    <w:rsid w:val="007512C0"/>
    <w:rsid w:val="0079354E"/>
    <w:rsid w:val="00794A94"/>
    <w:rsid w:val="007A5464"/>
    <w:rsid w:val="007A7DCC"/>
    <w:rsid w:val="007D688C"/>
    <w:rsid w:val="00801B8C"/>
    <w:rsid w:val="00806083"/>
    <w:rsid w:val="00840552"/>
    <w:rsid w:val="00871470"/>
    <w:rsid w:val="00877E7B"/>
    <w:rsid w:val="008A3D71"/>
    <w:rsid w:val="008B0F29"/>
    <w:rsid w:val="008B3A50"/>
    <w:rsid w:val="008B413D"/>
    <w:rsid w:val="008D2986"/>
    <w:rsid w:val="008E1277"/>
    <w:rsid w:val="00916858"/>
    <w:rsid w:val="00921B21"/>
    <w:rsid w:val="00975709"/>
    <w:rsid w:val="00A003A4"/>
    <w:rsid w:val="00A035AE"/>
    <w:rsid w:val="00A36364"/>
    <w:rsid w:val="00A46AA5"/>
    <w:rsid w:val="00A83435"/>
    <w:rsid w:val="00AA514F"/>
    <w:rsid w:val="00B2584A"/>
    <w:rsid w:val="00BD2188"/>
    <w:rsid w:val="00BF16C9"/>
    <w:rsid w:val="00BF46F0"/>
    <w:rsid w:val="00C0406C"/>
    <w:rsid w:val="00C062F2"/>
    <w:rsid w:val="00C3213E"/>
    <w:rsid w:val="00C46B5D"/>
    <w:rsid w:val="00C56C0F"/>
    <w:rsid w:val="00C66823"/>
    <w:rsid w:val="00CB4DFD"/>
    <w:rsid w:val="00CC1116"/>
    <w:rsid w:val="00CD20C0"/>
    <w:rsid w:val="00CE79E9"/>
    <w:rsid w:val="00D300C6"/>
    <w:rsid w:val="00DE5F50"/>
    <w:rsid w:val="00DF72C3"/>
    <w:rsid w:val="00E06130"/>
    <w:rsid w:val="00E06490"/>
    <w:rsid w:val="00E63BD8"/>
    <w:rsid w:val="00E75D17"/>
    <w:rsid w:val="00EB3A87"/>
    <w:rsid w:val="00EC7BB4"/>
    <w:rsid w:val="00F032C4"/>
    <w:rsid w:val="00F10797"/>
    <w:rsid w:val="00F702DE"/>
    <w:rsid w:val="00FA6189"/>
    <w:rsid w:val="00FA62DA"/>
    <w:rsid w:val="00FC14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5B928C7"/>
  <w15:chartTrackingRefBased/>
  <w15:docId w15:val="{AE4DDE3E-A89E-49E0-AAE8-12189F4BB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16C9"/>
  </w:style>
  <w:style w:type="paragraph" w:styleId="Heading1">
    <w:name w:val="heading 1"/>
    <w:basedOn w:val="Normal"/>
    <w:next w:val="Normal"/>
    <w:link w:val="Heading1Char"/>
    <w:uiPriority w:val="9"/>
    <w:qFormat/>
    <w:rsid w:val="007D688C"/>
    <w:pPr>
      <w:pBdr>
        <w:top w:val="single" w:sz="24" w:space="0" w:color="FF5D5D"/>
        <w:left w:val="single" w:sz="24" w:space="0" w:color="FF5D5D"/>
        <w:bottom w:val="single" w:sz="24" w:space="0" w:color="FF5D5D"/>
        <w:right w:val="single" w:sz="24" w:space="0" w:color="FF5D5D"/>
      </w:pBdr>
      <w:shd w:val="clear" w:color="auto" w:fill="FF5D5D"/>
      <w:spacing w:after="0"/>
      <w:outlineLvl w:val="0"/>
    </w:pPr>
    <w:rPr>
      <w:caps/>
      <w:color w:val="FFFFFF" w:themeColor="background1"/>
      <w:spacing w:val="15"/>
      <w:sz w:val="32"/>
      <w:szCs w:val="22"/>
    </w:rPr>
  </w:style>
  <w:style w:type="paragraph" w:styleId="Heading2">
    <w:name w:val="heading 2"/>
    <w:basedOn w:val="Normal"/>
    <w:next w:val="Normal"/>
    <w:link w:val="Heading2Char"/>
    <w:uiPriority w:val="9"/>
    <w:unhideWhenUsed/>
    <w:qFormat/>
    <w:rsid w:val="00BF16C9"/>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BF16C9"/>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BF16C9"/>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BF16C9"/>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BF16C9"/>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BF16C9"/>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BF16C9"/>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BF16C9"/>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16C9"/>
    <w:rPr>
      <w:caps/>
      <w:color w:val="FFFFFF" w:themeColor="background1"/>
      <w:spacing w:val="15"/>
      <w:sz w:val="32"/>
      <w:szCs w:val="22"/>
      <w:shd w:val="clear" w:color="auto" w:fill="FF5D5D"/>
    </w:rPr>
  </w:style>
  <w:style w:type="character" w:customStyle="1" w:styleId="Heading2Char">
    <w:name w:val="Heading 2 Char"/>
    <w:basedOn w:val="DefaultParagraphFont"/>
    <w:link w:val="Heading2"/>
    <w:uiPriority w:val="9"/>
    <w:rsid w:val="00BF16C9"/>
    <w:rPr>
      <w:caps/>
      <w:spacing w:val="15"/>
      <w:shd w:val="clear" w:color="auto" w:fill="D9E2F3" w:themeFill="accent1" w:themeFillTint="33"/>
    </w:rPr>
  </w:style>
  <w:style w:type="character" w:customStyle="1" w:styleId="Heading3Char">
    <w:name w:val="Heading 3 Char"/>
    <w:basedOn w:val="DefaultParagraphFont"/>
    <w:link w:val="Heading3"/>
    <w:uiPriority w:val="9"/>
    <w:semiHidden/>
    <w:rsid w:val="00BF16C9"/>
    <w:rPr>
      <w:caps/>
      <w:color w:val="1F3763" w:themeColor="accent1" w:themeShade="7F"/>
      <w:spacing w:val="15"/>
    </w:rPr>
  </w:style>
  <w:style w:type="character" w:customStyle="1" w:styleId="Heading4Char">
    <w:name w:val="Heading 4 Char"/>
    <w:basedOn w:val="DefaultParagraphFont"/>
    <w:link w:val="Heading4"/>
    <w:uiPriority w:val="9"/>
    <w:semiHidden/>
    <w:rsid w:val="00BF16C9"/>
    <w:rPr>
      <w:caps/>
      <w:color w:val="2F5496" w:themeColor="accent1" w:themeShade="BF"/>
      <w:spacing w:val="10"/>
    </w:rPr>
  </w:style>
  <w:style w:type="character" w:customStyle="1" w:styleId="Heading5Char">
    <w:name w:val="Heading 5 Char"/>
    <w:basedOn w:val="DefaultParagraphFont"/>
    <w:link w:val="Heading5"/>
    <w:uiPriority w:val="9"/>
    <w:semiHidden/>
    <w:rsid w:val="00BF16C9"/>
    <w:rPr>
      <w:caps/>
      <w:color w:val="2F5496" w:themeColor="accent1" w:themeShade="BF"/>
      <w:spacing w:val="10"/>
    </w:rPr>
  </w:style>
  <w:style w:type="character" w:customStyle="1" w:styleId="Heading6Char">
    <w:name w:val="Heading 6 Char"/>
    <w:basedOn w:val="DefaultParagraphFont"/>
    <w:link w:val="Heading6"/>
    <w:uiPriority w:val="9"/>
    <w:semiHidden/>
    <w:rsid w:val="00BF16C9"/>
    <w:rPr>
      <w:caps/>
      <w:color w:val="2F5496" w:themeColor="accent1" w:themeShade="BF"/>
      <w:spacing w:val="10"/>
    </w:rPr>
  </w:style>
  <w:style w:type="character" w:customStyle="1" w:styleId="Heading7Char">
    <w:name w:val="Heading 7 Char"/>
    <w:basedOn w:val="DefaultParagraphFont"/>
    <w:link w:val="Heading7"/>
    <w:uiPriority w:val="9"/>
    <w:semiHidden/>
    <w:rsid w:val="00BF16C9"/>
    <w:rPr>
      <w:caps/>
      <w:color w:val="2F5496" w:themeColor="accent1" w:themeShade="BF"/>
      <w:spacing w:val="10"/>
    </w:rPr>
  </w:style>
  <w:style w:type="character" w:customStyle="1" w:styleId="Heading8Char">
    <w:name w:val="Heading 8 Char"/>
    <w:basedOn w:val="DefaultParagraphFont"/>
    <w:link w:val="Heading8"/>
    <w:uiPriority w:val="9"/>
    <w:semiHidden/>
    <w:rsid w:val="00BF16C9"/>
    <w:rPr>
      <w:caps/>
      <w:spacing w:val="10"/>
      <w:sz w:val="18"/>
      <w:szCs w:val="18"/>
    </w:rPr>
  </w:style>
  <w:style w:type="character" w:customStyle="1" w:styleId="Heading9Char">
    <w:name w:val="Heading 9 Char"/>
    <w:basedOn w:val="DefaultParagraphFont"/>
    <w:link w:val="Heading9"/>
    <w:uiPriority w:val="9"/>
    <w:semiHidden/>
    <w:rsid w:val="00BF16C9"/>
    <w:rPr>
      <w:i/>
      <w:iCs/>
      <w:caps/>
      <w:spacing w:val="10"/>
      <w:sz w:val="18"/>
      <w:szCs w:val="18"/>
    </w:rPr>
  </w:style>
  <w:style w:type="paragraph" w:styleId="Caption">
    <w:name w:val="caption"/>
    <w:basedOn w:val="Normal"/>
    <w:next w:val="Normal"/>
    <w:uiPriority w:val="35"/>
    <w:semiHidden/>
    <w:unhideWhenUsed/>
    <w:qFormat/>
    <w:rsid w:val="00BF16C9"/>
    <w:rPr>
      <w:b/>
      <w:bCs/>
      <w:color w:val="2F5496" w:themeColor="accent1" w:themeShade="BF"/>
      <w:sz w:val="16"/>
      <w:szCs w:val="16"/>
    </w:rPr>
  </w:style>
  <w:style w:type="paragraph" w:styleId="Title">
    <w:name w:val="Title"/>
    <w:basedOn w:val="Normal"/>
    <w:next w:val="Normal"/>
    <w:link w:val="TitleChar"/>
    <w:uiPriority w:val="10"/>
    <w:qFormat/>
    <w:rsid w:val="00BF16C9"/>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BF16C9"/>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BF16C9"/>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BF16C9"/>
    <w:rPr>
      <w:caps/>
      <w:color w:val="595959" w:themeColor="text1" w:themeTint="A6"/>
      <w:spacing w:val="10"/>
      <w:sz w:val="21"/>
      <w:szCs w:val="21"/>
    </w:rPr>
  </w:style>
  <w:style w:type="character" w:styleId="Strong">
    <w:name w:val="Strong"/>
    <w:uiPriority w:val="22"/>
    <w:qFormat/>
    <w:rsid w:val="00BF16C9"/>
    <w:rPr>
      <w:b/>
      <w:bCs/>
    </w:rPr>
  </w:style>
  <w:style w:type="character" w:styleId="Emphasis">
    <w:name w:val="Emphasis"/>
    <w:uiPriority w:val="20"/>
    <w:qFormat/>
    <w:rsid w:val="00BF16C9"/>
    <w:rPr>
      <w:caps/>
      <w:color w:val="1F3763" w:themeColor="accent1" w:themeShade="7F"/>
      <w:spacing w:val="5"/>
    </w:rPr>
  </w:style>
  <w:style w:type="paragraph" w:styleId="NoSpacing">
    <w:name w:val="No Spacing"/>
    <w:uiPriority w:val="1"/>
    <w:qFormat/>
    <w:rsid w:val="00BF16C9"/>
    <w:pPr>
      <w:spacing w:after="0" w:line="240" w:lineRule="auto"/>
    </w:pPr>
  </w:style>
  <w:style w:type="paragraph" w:styleId="Quote">
    <w:name w:val="Quote"/>
    <w:basedOn w:val="Normal"/>
    <w:next w:val="Normal"/>
    <w:link w:val="QuoteChar"/>
    <w:uiPriority w:val="29"/>
    <w:qFormat/>
    <w:rsid w:val="00BF16C9"/>
    <w:rPr>
      <w:i/>
      <w:iCs/>
      <w:sz w:val="24"/>
      <w:szCs w:val="24"/>
    </w:rPr>
  </w:style>
  <w:style w:type="character" w:customStyle="1" w:styleId="QuoteChar">
    <w:name w:val="Quote Char"/>
    <w:basedOn w:val="DefaultParagraphFont"/>
    <w:link w:val="Quote"/>
    <w:uiPriority w:val="29"/>
    <w:rsid w:val="00BF16C9"/>
    <w:rPr>
      <w:i/>
      <w:iCs/>
      <w:sz w:val="24"/>
      <w:szCs w:val="24"/>
    </w:rPr>
  </w:style>
  <w:style w:type="paragraph" w:styleId="IntenseQuote">
    <w:name w:val="Intense Quote"/>
    <w:basedOn w:val="Normal"/>
    <w:next w:val="Normal"/>
    <w:link w:val="IntenseQuoteChar"/>
    <w:uiPriority w:val="30"/>
    <w:qFormat/>
    <w:rsid w:val="00BF16C9"/>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BF16C9"/>
    <w:rPr>
      <w:color w:val="4472C4" w:themeColor="accent1"/>
      <w:sz w:val="24"/>
      <w:szCs w:val="24"/>
    </w:rPr>
  </w:style>
  <w:style w:type="character" w:styleId="SubtleEmphasis">
    <w:name w:val="Subtle Emphasis"/>
    <w:uiPriority w:val="19"/>
    <w:qFormat/>
    <w:rsid w:val="00BF16C9"/>
    <w:rPr>
      <w:i/>
      <w:iCs/>
      <w:color w:val="1F3763" w:themeColor="accent1" w:themeShade="7F"/>
    </w:rPr>
  </w:style>
  <w:style w:type="character" w:styleId="IntenseEmphasis">
    <w:name w:val="Intense Emphasis"/>
    <w:uiPriority w:val="21"/>
    <w:qFormat/>
    <w:rsid w:val="00BF16C9"/>
    <w:rPr>
      <w:b/>
      <w:bCs/>
      <w:caps/>
      <w:color w:val="1F3763" w:themeColor="accent1" w:themeShade="7F"/>
      <w:spacing w:val="10"/>
    </w:rPr>
  </w:style>
  <w:style w:type="character" w:styleId="SubtleReference">
    <w:name w:val="Subtle Reference"/>
    <w:uiPriority w:val="31"/>
    <w:qFormat/>
    <w:rsid w:val="00BF16C9"/>
    <w:rPr>
      <w:b/>
      <w:bCs/>
      <w:color w:val="4472C4" w:themeColor="accent1"/>
    </w:rPr>
  </w:style>
  <w:style w:type="character" w:styleId="IntenseReference">
    <w:name w:val="Intense Reference"/>
    <w:uiPriority w:val="32"/>
    <w:qFormat/>
    <w:rsid w:val="00BF16C9"/>
    <w:rPr>
      <w:b/>
      <w:bCs/>
      <w:i/>
      <w:iCs/>
      <w:caps/>
      <w:color w:val="4472C4" w:themeColor="accent1"/>
    </w:rPr>
  </w:style>
  <w:style w:type="character" w:styleId="BookTitle">
    <w:name w:val="Book Title"/>
    <w:uiPriority w:val="33"/>
    <w:qFormat/>
    <w:rsid w:val="00BF16C9"/>
    <w:rPr>
      <w:b/>
      <w:bCs/>
      <w:i/>
      <w:iCs/>
      <w:spacing w:val="0"/>
    </w:rPr>
  </w:style>
  <w:style w:type="paragraph" w:styleId="TOCHeading">
    <w:name w:val="TOC Heading"/>
    <w:basedOn w:val="Heading1"/>
    <w:next w:val="Normal"/>
    <w:uiPriority w:val="39"/>
    <w:semiHidden/>
    <w:unhideWhenUsed/>
    <w:qFormat/>
    <w:rsid w:val="00BF16C9"/>
    <w:pPr>
      <w:outlineLvl w:val="9"/>
    </w:pPr>
  </w:style>
  <w:style w:type="paragraph" w:styleId="Header">
    <w:name w:val="header"/>
    <w:basedOn w:val="Normal"/>
    <w:link w:val="HeaderChar"/>
    <w:uiPriority w:val="99"/>
    <w:unhideWhenUsed/>
    <w:rsid w:val="00BF16C9"/>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BF16C9"/>
  </w:style>
  <w:style w:type="paragraph" w:styleId="Footer">
    <w:name w:val="footer"/>
    <w:basedOn w:val="Normal"/>
    <w:link w:val="FooterChar"/>
    <w:uiPriority w:val="99"/>
    <w:unhideWhenUsed/>
    <w:qFormat/>
    <w:rsid w:val="00BF16C9"/>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BF16C9"/>
  </w:style>
  <w:style w:type="paragraph" w:styleId="ListParagraph">
    <w:name w:val="List Paragraph"/>
    <w:basedOn w:val="Normal"/>
    <w:uiPriority w:val="34"/>
    <w:qFormat/>
    <w:rsid w:val="000E1D41"/>
    <w:pPr>
      <w:ind w:left="720"/>
      <w:contextualSpacing/>
    </w:pPr>
  </w:style>
  <w:style w:type="table" w:styleId="TableGrid">
    <w:name w:val="Table Grid"/>
    <w:basedOn w:val="TableNormal"/>
    <w:uiPriority w:val="39"/>
    <w:rsid w:val="00234678"/>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jpe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g"/><Relationship Id="rId32" Type="http://schemas.openxmlformats.org/officeDocument/2006/relationships/image" Target="media/image20.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6.jp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glossaryDocument" Target="glossary/document.xml"/><Relationship Id="rId8"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8.xml"/><Relationship Id="rId7" Type="http://schemas.openxmlformats.org/officeDocument/2006/relationships/settings" Target="settings.xml"/><Relationship Id="rId2" Type="http://schemas.openxmlformats.org/officeDocument/2006/relationships/customXml" Target="../../customXml/item7.xml"/><Relationship Id="rId1" Type="http://schemas.openxmlformats.org/officeDocument/2006/relationships/customXml" Target="../../customXml/item6.xml"/><Relationship Id="rId6" Type="http://schemas.openxmlformats.org/officeDocument/2006/relationships/styles" Target="styles.xml"/><Relationship Id="rId5" Type="http://schemas.openxmlformats.org/officeDocument/2006/relationships/customXml" Target="../../customXml/item10.xml"/><Relationship Id="rId4" Type="http://schemas.openxmlformats.org/officeDocument/2006/relationships/customXml" Target="../../customXml/item9.xml"/><Relationship Id="rId9"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3E0C5AE4FCC40C39523CC3DA2A84301"/>
        <w:category>
          <w:name w:val="General"/>
          <w:gallery w:val="placeholder"/>
        </w:category>
        <w:types>
          <w:type w:val="bbPlcHdr"/>
        </w:types>
        <w:behaviors>
          <w:behavior w:val="content"/>
        </w:behaviors>
        <w:guid w:val="{865E414E-C177-453D-9B77-6E4B8BC48FFC}"/>
      </w:docPartPr>
      <w:docPartBody>
        <w:p w:rsidR="005E50F6" w:rsidRDefault="005E50F6" w:rsidP="005E50F6">
          <w:pPr>
            <w:pStyle w:val="03E0C5AE4FCC40C39523CC3DA2A84301"/>
          </w:pPr>
          <w:r>
            <w:rPr>
              <w:rFonts w:asciiTheme="majorHAnsi" w:hAnsiTheme="majorHAnsi"/>
              <w:color w:val="FFFFFF" w:themeColor="background1"/>
              <w:sz w:val="96"/>
              <w:szCs w:val="96"/>
            </w:rPr>
            <w:t>[Document title]</w:t>
          </w:r>
        </w:p>
      </w:docPartBody>
    </w:docPart>
    <w:docPart>
      <w:docPartPr>
        <w:name w:val="CFB3379327BB4C42B5FC03A3D170E1D0"/>
        <w:category>
          <w:name w:val="General"/>
          <w:gallery w:val="placeholder"/>
        </w:category>
        <w:types>
          <w:type w:val="bbPlcHdr"/>
        </w:types>
        <w:behaviors>
          <w:behavior w:val="content"/>
        </w:behaviors>
        <w:guid w:val="{13212F72-EFC8-4A7B-9C67-35867F90E9BC}"/>
      </w:docPartPr>
      <w:docPartBody>
        <w:p w:rsidR="005E50F6" w:rsidRDefault="005E50F6" w:rsidP="005E50F6">
          <w:pPr>
            <w:pStyle w:val="CFB3379327BB4C42B5FC03A3D170E1D0"/>
          </w:pPr>
          <w:r>
            <w:rPr>
              <w:color w:val="FFFFFF" w:themeColor="background1"/>
              <w:sz w:val="28"/>
              <w:szCs w:val="28"/>
            </w:rPr>
            <w:t>[Author name]</w:t>
          </w:r>
        </w:p>
      </w:docPartBody>
    </w:docPart>
    <w:docPart>
      <w:docPartPr>
        <w:name w:val="DEBD1197803D47C49A8807607EA4A80D"/>
        <w:category>
          <w:name w:val="General"/>
          <w:gallery w:val="placeholder"/>
        </w:category>
        <w:types>
          <w:type w:val="bbPlcHdr"/>
        </w:types>
        <w:behaviors>
          <w:behavior w:val="content"/>
        </w:behaviors>
        <w:guid w:val="{F8FFECF0-03A7-4CAA-9BB7-4FC63BCBEED8}"/>
      </w:docPartPr>
      <w:docPartBody>
        <w:p w:rsidR="005E50F6" w:rsidRDefault="005E50F6" w:rsidP="005E50F6">
          <w:pPr>
            <w:pStyle w:val="DEBD1197803D47C49A8807607EA4A80D"/>
          </w:pPr>
          <w:r>
            <w:rPr>
              <w:color w:val="FFFFFF" w:themeColor="background1"/>
              <w:sz w:val="28"/>
              <w:szCs w:val="28"/>
            </w:rPr>
            <w:t>[Course title]</w:t>
          </w:r>
        </w:p>
      </w:docPartBody>
    </w:docPart>
    <w:docPart>
      <w:docPartPr>
        <w:name w:val="0E9A3CA92D6B4B58963C888058E77346"/>
        <w:category>
          <w:name w:val="General"/>
          <w:gallery w:val="placeholder"/>
        </w:category>
        <w:types>
          <w:type w:val="bbPlcHdr"/>
        </w:types>
        <w:behaviors>
          <w:behavior w:val="content"/>
        </w:behaviors>
        <w:guid w:val="{2C2F707B-E126-4841-94B5-46A2A29ABAD5}"/>
      </w:docPartPr>
      <w:docPartBody>
        <w:p w:rsidR="005E50F6" w:rsidRDefault="005E50F6" w:rsidP="005E50F6">
          <w:pPr>
            <w:pStyle w:val="0E9A3CA92D6B4B58963C888058E77346"/>
          </w:pPr>
          <w:r>
            <w:rPr>
              <w:color w:val="FFFFFF" w:themeColor="background1"/>
              <w:sz w:val="28"/>
              <w:szCs w:val="28"/>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leo Light">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Aleo">
    <w:altName w:val="Calibri"/>
    <w:charset w:val="00"/>
    <w:family w:val="auto"/>
    <w:pitch w:val="default"/>
  </w:font>
  <w:font w:name="Apple Boy BTN">
    <w:altName w:val="Calibri"/>
    <w:charset w:val="00"/>
    <w:family w:val="swiss"/>
    <w:pitch w:val="variable"/>
    <w:sig w:usb0="00000003" w:usb1="00000000" w:usb2="00000000" w:usb3="00000000" w:csb0="00000001" w:csb1="00000000"/>
  </w:font>
  <w:font w:name="AR CHRISTY">
    <w:charset w:val="00"/>
    <w:family w:val="auto"/>
    <w:pitch w:val="variable"/>
    <w:sig w:usb0="8000002F" w:usb1="0000000A"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50F6"/>
    <w:rsid w:val="00045E5A"/>
    <w:rsid w:val="000C3951"/>
    <w:rsid w:val="005E50F6"/>
    <w:rsid w:val="00626B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3E0C5AE4FCC40C39523CC3DA2A84301">
    <w:name w:val="03E0C5AE4FCC40C39523CC3DA2A84301"/>
    <w:rsid w:val="005E50F6"/>
  </w:style>
  <w:style w:type="paragraph" w:customStyle="1" w:styleId="CFB3379327BB4C42B5FC03A3D170E1D0">
    <w:name w:val="CFB3379327BB4C42B5FC03A3D170E1D0"/>
    <w:rsid w:val="005E50F6"/>
  </w:style>
  <w:style w:type="paragraph" w:customStyle="1" w:styleId="DEBD1197803D47C49A8807607EA4A80D">
    <w:name w:val="DEBD1197803D47C49A8807607EA4A80D"/>
    <w:rsid w:val="005E50F6"/>
  </w:style>
  <w:style w:type="paragraph" w:customStyle="1" w:styleId="0E9A3CA92D6B4B58963C888058E77346">
    <w:name w:val="0E9A3CA92D6B4B58963C888058E77346"/>
    <w:rsid w:val="005E50F6"/>
  </w:style>
  <w:style w:type="paragraph" w:customStyle="1" w:styleId="DA8291611404472AA258E6D24551D14B">
    <w:name w:val="DA8291611404472AA258E6D24551D14B"/>
    <w:rsid w:val="005E50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overPageProperties xmlns="http://schemas.microsoft.com/office/2006/coverPageProps">
  <PublishDate>Teacher: ……………………………………………………..  </PublishDate>
  <Abstract/>
  <CompanyAddress/>
  <CompanyPhone/>
  <CompanyFax/>
  <CompanyEmail/>
</CoverPageProperties>
</file>

<file path=customXml/item10.xml><?xml version="1.0" encoding="utf-8"?>
<p:properties xmlns:p="http://schemas.microsoft.com/office/2006/metadata/properties" xmlns:xsi="http://www.w3.org/2001/XMLSchema-instance" xmlns:pc="http://schemas.microsoft.com/office/infopath/2007/PartnerControls">
  <documentManagement>
    <SharedWithUsers xmlns="cc54e55d-5772-462b-ae40-98e3085cf8b1">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EEA28FF63851F46BEAD60CE4522E9D1" ma:contentTypeVersion="12" ma:contentTypeDescription="Create a new document." ma:contentTypeScope="" ma:versionID="7283abdd0c3f04700a9b5ee54ba40da3">
  <xsd:schema xmlns:xsd="http://www.w3.org/2001/XMLSchema" xmlns:xs="http://www.w3.org/2001/XMLSchema" xmlns:p="http://schemas.microsoft.com/office/2006/metadata/properties" xmlns:ns2="8badddb6-3603-402f-9a0e-db192418c909" xmlns:ns3="cc54e55d-5772-462b-ae40-98e3085cf8b1" targetNamespace="http://schemas.microsoft.com/office/2006/metadata/properties" ma:root="true" ma:fieldsID="a09e3c9ba72afedcb5e2d2d120c41004" ns2:_="" ns3:_="">
    <xsd:import namespace="8badddb6-3603-402f-9a0e-db192418c909"/>
    <xsd:import namespace="cc54e55d-5772-462b-ae40-98e3085cf8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adddb6-3603-402f-9a0e-db192418c9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54e55d-5772-462b-ae40-98e3085cf8b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SharedWithUsers xmlns="cc54e55d-5772-462b-ae40-98e3085cf8b1">
      <UserInfo>
        <DisplayName/>
        <AccountId xsi:nil="true"/>
        <AccountType/>
      </UserInfo>
    </SharedWithUsers>
  </documentManagement>
</p:properties>
</file>

<file path=customXml/item6.xml><?xml version="1.0" encoding="utf-8"?>
<CoverPageProperties xmlns="http://schemas.microsoft.com/office/2006/coverPageProps">
  <PublishDate>Teacher: ……………………………………………………..  </PublishDate>
  <Abstract/>
  <CompanyAddress/>
  <CompanyPhone/>
  <CompanyFax/>
  <CompanyEmail/>
</CoverPageProperties>
</file>

<file path=customXml/item7.xml><?xml version="1.0" encoding="utf-8"?>
<ct:contentTypeSchema xmlns:ct="http://schemas.microsoft.com/office/2006/metadata/contentType" xmlns:ma="http://schemas.microsoft.com/office/2006/metadata/properties/metaAttributes" ct:_="" ma:_="" ma:contentTypeName="Document" ma:contentTypeID="0x0101006EEA28FF63851F46BEAD60CE4522E9D1" ma:contentTypeVersion="12" ma:contentTypeDescription="Create a new document." ma:contentTypeScope="" ma:versionID="7283abdd0c3f04700a9b5ee54ba40da3">
  <xsd:schema xmlns:xsd="http://www.w3.org/2001/XMLSchema" xmlns:xs="http://www.w3.org/2001/XMLSchema" xmlns:p="http://schemas.microsoft.com/office/2006/metadata/properties" xmlns:ns2="8badddb6-3603-402f-9a0e-db192418c909" xmlns:ns3="cc54e55d-5772-462b-ae40-98e3085cf8b1" targetNamespace="http://schemas.microsoft.com/office/2006/metadata/properties" ma:root="true" ma:fieldsID="a09e3c9ba72afedcb5e2d2d120c41004" ns2:_="" ns3:_="">
    <xsd:import namespace="8badddb6-3603-402f-9a0e-db192418c909"/>
    <xsd:import namespace="cc54e55d-5772-462b-ae40-98e3085cf8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adddb6-3603-402f-9a0e-db192418c9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54e55d-5772-462b-ae40-98e3085cf8b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8.xml><?xml version="1.0" encoding="utf-8"?>
<?mso-contentType ?>
<FormTemplates xmlns="http://schemas.microsoft.com/sharepoint/v3/contenttype/forms">
  <Display>DocumentLibraryForm</Display>
  <Edit>DocumentLibraryForm</Edit>
  <New>DocumentLibraryForm</New>
</FormTemplates>
</file>

<file path=customXml/item9.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038993FE-FA04-4748-9812-1270AB8B5DBD}">
  <ds:schemaRefs>
    <ds:schemaRef ds:uri="http://www.w3.org/XML/1998/namespace"/>
    <ds:schemaRef ds:uri="http://schemas.microsoft.com/office/infopath/2007/PartnerControls"/>
    <ds:schemaRef ds:uri="http://schemas.microsoft.com/office/2006/documentManagement/types"/>
    <ds:schemaRef ds:uri="cc54e55d-5772-462b-ae40-98e3085cf8b1"/>
    <ds:schemaRef ds:uri="http://purl.org/dc/elements/1.1/"/>
    <ds:schemaRef ds:uri="http://schemas.openxmlformats.org/package/2006/metadata/core-properties"/>
    <ds:schemaRef ds:uri="http://purl.org/dc/terms/"/>
    <ds:schemaRef ds:uri="8badddb6-3603-402f-9a0e-db192418c909"/>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FB1DB833-F3A8-464C-BEEC-9A4A3FF6CB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adddb6-3603-402f-9a0e-db192418c909"/>
    <ds:schemaRef ds:uri="cc54e55d-5772-462b-ae40-98e3085cf8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2B1081-C173-48F2-9DAC-96DB12302796}">
  <ds:schemaRefs>
    <ds:schemaRef ds:uri="http://schemas.microsoft.com/sharepoint/v3/contenttype/forms"/>
  </ds:schemaRefs>
</ds:datastoreItem>
</file>

<file path=customXml/itemProps4.xml><?xml version="1.0" encoding="utf-8"?>
<ds:datastoreItem xmlns:ds="http://schemas.openxmlformats.org/officeDocument/2006/customXml" ds:itemID="{BF1770A3-1266-477D-AA88-003357F6D891}">
  <ds:schemaRefs>
    <ds:schemaRef ds:uri="http://schemas.openxmlformats.org/officeDocument/2006/bibliography"/>
  </ds:schemaRefs>
</ds:datastoreItem>
</file>

<file path=customXml/itemProps5.xml><?xml version="1.0" encoding="utf-8"?>
<ds:datastoreItem xmlns:ds="http://schemas.openxmlformats.org/officeDocument/2006/customXml" ds:itemID="{038993FE-FA04-4748-9812-1270AB8B5DBD}">
  <ds:schemaRefs>
    <ds:schemaRef ds:uri="http://www.w3.org/XML/1998/namespace"/>
    <ds:schemaRef ds:uri="http://schemas.microsoft.com/office/infopath/2007/PartnerControls"/>
    <ds:schemaRef ds:uri="http://schemas.microsoft.com/office/2006/documentManagement/types"/>
    <ds:schemaRef ds:uri="cc54e55d-5772-462b-ae40-98e3085cf8b1"/>
    <ds:schemaRef ds:uri="http://purl.org/dc/elements/1.1/"/>
    <ds:schemaRef ds:uri="http://schemas.openxmlformats.org/package/2006/metadata/core-properties"/>
    <ds:schemaRef ds:uri="http://purl.org/dc/terms/"/>
    <ds:schemaRef ds:uri="8badddb6-3603-402f-9a0e-db192418c909"/>
    <ds:schemaRef ds:uri="http://schemas.microsoft.com/office/2006/metadata/properties"/>
    <ds:schemaRef ds:uri="http://purl.org/dc/dcmitype/"/>
  </ds:schemaRefs>
</ds:datastoreItem>
</file>

<file path=customXml/itemProps6.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7.xml><?xml version="1.0" encoding="utf-8"?>
<ds:datastoreItem xmlns:ds="http://schemas.openxmlformats.org/officeDocument/2006/customXml" ds:itemID="{FB1DB833-F3A8-464C-BEEC-9A4A3FF6CB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adddb6-3603-402f-9a0e-db192418c909"/>
    <ds:schemaRef ds:uri="cc54e55d-5772-462b-ae40-98e3085cf8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8.xml><?xml version="1.0" encoding="utf-8"?>
<ds:datastoreItem xmlns:ds="http://schemas.openxmlformats.org/officeDocument/2006/customXml" ds:itemID="{552B1081-C173-48F2-9DAC-96DB12302796}">
  <ds:schemaRefs>
    <ds:schemaRef ds:uri="http://schemas.microsoft.com/sharepoint/v3/contenttype/forms"/>
  </ds:schemaRefs>
</ds:datastoreItem>
</file>

<file path=customXml/itemProps9.xml><?xml version="1.0" encoding="utf-8"?>
<ds:datastoreItem xmlns:ds="http://schemas.openxmlformats.org/officeDocument/2006/customXml" ds:itemID="{BF1770A3-1266-477D-AA88-003357F6D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1</Pages>
  <Words>712</Words>
  <Characters>4059</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@SBESCHOOL                       Sports Leadership Diploma</vt:lpstr>
    </vt:vector>
  </TitlesOfParts>
  <Company/>
  <LinksUpToDate>false</LinksUpToDate>
  <CharactersWithSpaces>4762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@SBESCHOOL                       Sports Leadership Diploma</dc:title>
  <dc:subject/>
  <dc:creator>Name:     ……………………………………………………..</dc:creator>
  <cp:keywords/>
  <dc:description/>
  <cp:lastModifiedBy>Sean Doyle</cp:lastModifiedBy>
  <cp:revision>63</cp:revision>
  <dcterms:created xsi:type="dcterms:W3CDTF">2020-08-18T20:24:00Z</dcterms:created>
  <dcterms:modified xsi:type="dcterms:W3CDTF">2020-09-17T03:40:00Z</dcterms:modified>
  <cp:category>Cohort: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0x0101006EEA28FF63851F46BEAD60CE4522E9D1</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ies>
</file>