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17FC" w14:textId="16364817" w:rsidR="00CE7392" w:rsidRDefault="003F1F20">
      <w:r>
        <w:t>Jambalaya recipe.</w:t>
      </w:r>
    </w:p>
    <w:p w14:paraId="3B784A29" w14:textId="10C1DC64" w:rsidR="003F1F20" w:rsidRDefault="003F1F20"/>
    <w:p w14:paraId="7830A577" w14:textId="3DF29C5B" w:rsidR="003F1F20" w:rsidRDefault="003F1F20">
      <w:r>
        <w:t xml:space="preserve">This recipe is </w:t>
      </w:r>
      <w:proofErr w:type="gramStart"/>
      <w:r>
        <w:t>form</w:t>
      </w:r>
      <w:proofErr w:type="gramEnd"/>
      <w:r>
        <w:t xml:space="preserve"> the AQA text book on p149.</w:t>
      </w:r>
    </w:p>
    <w:p w14:paraId="1F65369D" w14:textId="510DD481" w:rsidR="003F1F20" w:rsidRDefault="003F1F20">
      <w:r>
        <w:t xml:space="preserve">Log into: </w:t>
      </w:r>
      <w:hyperlink r:id="rId4" w:history="1">
        <w:r w:rsidRPr="0058564F">
          <w:rPr>
            <w:rStyle w:val="Hyperlink"/>
          </w:rPr>
          <w:t>www.illuminate.digital/aqafood</w:t>
        </w:r>
      </w:hyperlink>
    </w:p>
    <w:p w14:paraId="5B10D8C4" w14:textId="283BD8E9" w:rsidR="003F1F20" w:rsidRDefault="003F1F20">
      <w:r>
        <w:t xml:space="preserve">Your </w:t>
      </w:r>
      <w:proofErr w:type="gramStart"/>
      <w:r>
        <w:t>user name</w:t>
      </w:r>
      <w:proofErr w:type="gramEnd"/>
      <w:r>
        <w:t xml:space="preserve"> is: SSHEN3 and password is: STUDENT 3</w:t>
      </w:r>
    </w:p>
    <w:p w14:paraId="1AFD1CCB" w14:textId="7B46496C" w:rsidR="003F1F20" w:rsidRDefault="003F1F20"/>
    <w:p w14:paraId="527B9E7B" w14:textId="16989C3D" w:rsidR="003F1F20" w:rsidRDefault="003F1F20">
      <w:r>
        <w:t xml:space="preserve">Please make this and take a picture then email to </w:t>
      </w:r>
      <w:proofErr w:type="gramStart"/>
      <w:r>
        <w:t>me .</w:t>
      </w:r>
      <w:proofErr w:type="gramEnd"/>
    </w:p>
    <w:p w14:paraId="77AE95C4" w14:textId="7FB47696" w:rsidR="003F1F20" w:rsidRDefault="003F1F20"/>
    <w:p w14:paraId="49365865" w14:textId="10227D8E" w:rsidR="003F1F20" w:rsidRDefault="003F1F20">
      <w:r>
        <w:t>Thank you.</w:t>
      </w:r>
    </w:p>
    <w:p w14:paraId="1637730D" w14:textId="22B50938" w:rsidR="003F1F20" w:rsidRDefault="003F1F20">
      <w:r>
        <w:t xml:space="preserve">You could also try and make the chow </w:t>
      </w:r>
      <w:proofErr w:type="spellStart"/>
      <w:r>
        <w:t>mein</w:t>
      </w:r>
      <w:proofErr w:type="spellEnd"/>
      <w:r>
        <w:t xml:space="preserve">. </w:t>
      </w:r>
    </w:p>
    <w:sectPr w:rsidR="003F1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20"/>
    <w:rsid w:val="003F1F20"/>
    <w:rsid w:val="004E0417"/>
    <w:rsid w:val="00C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3085"/>
  <w15:chartTrackingRefBased/>
  <w15:docId w15:val="{8B2EE892-B3CC-44D1-80B2-7582FF4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luminate.digital/aqa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SBE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Freeman</dc:creator>
  <cp:keywords/>
  <dc:description/>
  <cp:lastModifiedBy>Mrs T Winter</cp:lastModifiedBy>
  <cp:revision>2</cp:revision>
  <dcterms:created xsi:type="dcterms:W3CDTF">2020-12-09T08:41:00Z</dcterms:created>
  <dcterms:modified xsi:type="dcterms:W3CDTF">2020-12-09T08:41:00Z</dcterms:modified>
</cp:coreProperties>
</file>