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4A7" w:rsidRPr="00DC56AE" w:rsidRDefault="005254A7" w:rsidP="005254A7">
      <w:pPr>
        <w:pStyle w:val="PGWorksheetHeading"/>
        <w:spacing w:before="240"/>
        <w:rPr>
          <w:rFonts w:ascii="Arial" w:hAnsi="Arial" w:cs="Arial"/>
          <w:color w:val="auto"/>
          <w:sz w:val="32"/>
        </w:rPr>
      </w:pPr>
      <w:r w:rsidRPr="00DC56AE">
        <w:rPr>
          <w:rFonts w:ascii="Arial" w:hAnsi="Arial" w:cs="Arial"/>
          <w:color w:val="auto"/>
          <w:sz w:val="32"/>
        </w:rPr>
        <w:t xml:space="preserve">Worksheet 1: </w:t>
      </w:r>
      <w:r w:rsidR="007C5DDD" w:rsidRPr="00DC56AE">
        <w:rPr>
          <w:rFonts w:ascii="Arial" w:hAnsi="Arial" w:cs="Arial"/>
          <w:color w:val="auto"/>
          <w:sz w:val="32"/>
        </w:rPr>
        <w:t>Sources, origins and properties</w:t>
      </w:r>
      <w:r w:rsidRPr="00DC56AE">
        <w:rPr>
          <w:rFonts w:ascii="Arial" w:hAnsi="Arial" w:cs="Arial"/>
          <w:color w:val="auto"/>
          <w:sz w:val="32"/>
        </w:rPr>
        <w:t xml:space="preserve"> </w:t>
      </w:r>
    </w:p>
    <w:p w:rsidR="005254A7" w:rsidRPr="00DC56AE" w:rsidRDefault="005254A7" w:rsidP="005254A7">
      <w:pPr>
        <w:rPr>
          <w:rFonts w:ascii="Arial" w:hAnsi="Arial" w:cs="Arial"/>
          <w:b/>
          <w:sz w:val="28"/>
        </w:rPr>
      </w:pPr>
      <w:r w:rsidRPr="00DC56AE">
        <w:rPr>
          <w:rFonts w:ascii="Arial" w:hAnsi="Arial" w:cs="Arial"/>
          <w:b/>
          <w:sz w:val="28"/>
        </w:rPr>
        <w:t>Task 1</w:t>
      </w:r>
    </w:p>
    <w:p w:rsidR="001E2826" w:rsidRPr="00DC56AE" w:rsidRDefault="001E2826" w:rsidP="005254A7">
      <w:pPr>
        <w:rPr>
          <w:rFonts w:ascii="Arial" w:hAnsi="Arial" w:cs="Arial"/>
        </w:rPr>
      </w:pPr>
      <w:r w:rsidRPr="00DC56AE">
        <w:rPr>
          <w:rFonts w:ascii="Arial" w:hAnsi="Arial" w:cs="Arial"/>
        </w:rPr>
        <w:t>Fill in the grid following the instructions below:</w:t>
      </w:r>
    </w:p>
    <w:p w:rsidR="001E2826" w:rsidRPr="00DC56AE" w:rsidRDefault="00EC2A2E" w:rsidP="005254A7">
      <w:pPr>
        <w:rPr>
          <w:rFonts w:ascii="Arial" w:hAnsi="Arial" w:cs="Arial"/>
        </w:rPr>
      </w:pPr>
      <w:r w:rsidRPr="00DC56A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66320" wp14:editId="1A35963F">
                <wp:simplePos x="0" y="0"/>
                <wp:positionH relativeFrom="column">
                  <wp:posOffset>3086100</wp:posOffset>
                </wp:positionH>
                <wp:positionV relativeFrom="paragraph">
                  <wp:posOffset>73660</wp:posOffset>
                </wp:positionV>
                <wp:extent cx="2619375" cy="3841750"/>
                <wp:effectExtent l="19050" t="19050" r="28575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841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B6" w:rsidRPr="009958A2" w:rsidRDefault="00EB0AD5" w:rsidP="001E28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Fibres and</w:t>
                            </w:r>
                            <w:r w:rsidR="00BC1F1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f</w:t>
                            </w:r>
                            <w:r w:rsidR="00D917B6" w:rsidRPr="009958A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abrics</w:t>
                            </w:r>
                          </w:p>
                          <w:p w:rsidR="00D917B6" w:rsidRPr="009958A2" w:rsidRDefault="00D917B6" w:rsidP="001E28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D917B6" w:rsidRPr="009958A2" w:rsidRDefault="00D917B6" w:rsidP="001E28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958A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Now, match the </w:t>
                            </w:r>
                            <w:r w:rsidR="00EB0AD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fibre or </w:t>
                            </w:r>
                            <w:r w:rsidRPr="009958A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fabric to the correct raw materials.</w:t>
                            </w:r>
                          </w:p>
                          <w:p w:rsidR="00D917B6" w:rsidRPr="009958A2" w:rsidRDefault="00D917B6" w:rsidP="001E28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</w:pPr>
                          </w:p>
                          <w:p w:rsidR="00D917B6" w:rsidRPr="009958A2" w:rsidRDefault="00D917B6" w:rsidP="001E2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>Nylon</w:t>
                            </w:r>
                          </w:p>
                          <w:p w:rsidR="00D917B6" w:rsidRPr="009958A2" w:rsidRDefault="00D917B6" w:rsidP="001E2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>Wool</w:t>
                            </w:r>
                          </w:p>
                          <w:p w:rsidR="00D917B6" w:rsidRPr="009958A2" w:rsidRDefault="00D917B6" w:rsidP="001E2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 xml:space="preserve">Cotton </w:t>
                            </w:r>
                          </w:p>
                          <w:p w:rsidR="00D917B6" w:rsidRPr="009958A2" w:rsidRDefault="00D917B6" w:rsidP="001E2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>Hemp</w:t>
                            </w:r>
                          </w:p>
                          <w:p w:rsidR="00D917B6" w:rsidRPr="009958A2" w:rsidRDefault="00D917B6" w:rsidP="001721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>Polyester</w:t>
                            </w:r>
                          </w:p>
                          <w:p w:rsidR="00D917B6" w:rsidRPr="009958A2" w:rsidRDefault="00D917B6" w:rsidP="001721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>Linen</w:t>
                            </w:r>
                          </w:p>
                          <w:p w:rsidR="00D917B6" w:rsidRPr="009958A2" w:rsidRDefault="00D917B6" w:rsidP="001721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>Angora</w:t>
                            </w:r>
                          </w:p>
                          <w:p w:rsidR="00D917B6" w:rsidRPr="009958A2" w:rsidRDefault="00D917B6" w:rsidP="001721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>Lycra</w:t>
                            </w:r>
                          </w:p>
                          <w:p w:rsidR="00D917B6" w:rsidRPr="009958A2" w:rsidRDefault="00D917B6" w:rsidP="001721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>Kevlar</w:t>
                            </w:r>
                          </w:p>
                          <w:p w:rsidR="00D917B6" w:rsidRPr="009958A2" w:rsidRDefault="00D917B6" w:rsidP="001721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>Silk</w:t>
                            </w:r>
                          </w:p>
                          <w:p w:rsidR="00D917B6" w:rsidRPr="009958A2" w:rsidRDefault="00D917B6" w:rsidP="001E2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 xml:space="preserve">Acrylic </w:t>
                            </w:r>
                          </w:p>
                          <w:p w:rsidR="00D917B6" w:rsidRPr="009958A2" w:rsidRDefault="00D917B6" w:rsidP="001E2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>Bamboo</w:t>
                            </w:r>
                          </w:p>
                          <w:p w:rsidR="00D917B6" w:rsidRPr="009958A2" w:rsidRDefault="00D917B6" w:rsidP="001E2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>Cashmere</w:t>
                            </w:r>
                          </w:p>
                          <w:p w:rsidR="00D917B6" w:rsidRPr="00BC1F1A" w:rsidRDefault="00D917B6" w:rsidP="00BC1F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>Nomex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66320" id="Rectangle: Rounded Corners 2" o:spid="_x0000_s1026" style="position:absolute;margin-left:243pt;margin-top:5.8pt;width:206.25pt;height:3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" filled="f" strokecolor="#92d050" strokeweight="2.25pt">
                <v:stroke joinstyle="miter"/>
                <v:textbox>
                  <w:txbxContent>
                    <w:p w:rsidR="00D917B6" w:rsidRPr="009958A2" w:rsidRDefault="00EB0AD5" w:rsidP="001E282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Fibres and</w:t>
                      </w:r>
                      <w:r w:rsidR="00BC1F1A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f</w:t>
                      </w:r>
                      <w:r w:rsidR="00D917B6" w:rsidRPr="009958A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abrics</w:t>
                      </w:r>
                    </w:p>
                    <w:p w:rsidR="00D917B6" w:rsidRPr="009958A2" w:rsidRDefault="00D917B6" w:rsidP="001E282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D917B6" w:rsidRPr="009958A2" w:rsidRDefault="00D917B6" w:rsidP="001E282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958A2">
                        <w:rPr>
                          <w:rFonts w:ascii="Arial" w:hAnsi="Arial" w:cs="Arial"/>
                          <w:color w:val="000000" w:themeColor="text1"/>
                        </w:rPr>
                        <w:t xml:space="preserve">Now, match the </w:t>
                      </w:r>
                      <w:r w:rsidR="00EB0AD5">
                        <w:rPr>
                          <w:rFonts w:ascii="Arial" w:hAnsi="Arial" w:cs="Arial"/>
                          <w:color w:val="000000" w:themeColor="text1"/>
                        </w:rPr>
                        <w:t xml:space="preserve">fibre or </w:t>
                      </w:r>
                      <w:r w:rsidRPr="009958A2">
                        <w:rPr>
                          <w:rFonts w:ascii="Arial" w:hAnsi="Arial" w:cs="Arial"/>
                          <w:color w:val="000000" w:themeColor="text1"/>
                        </w:rPr>
                        <w:t>fabric to the correct raw materials.</w:t>
                      </w:r>
                    </w:p>
                    <w:p w:rsidR="00D917B6" w:rsidRPr="009958A2" w:rsidRDefault="00D917B6" w:rsidP="001E282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</w:pPr>
                    </w:p>
                    <w:p w:rsidR="00D917B6" w:rsidRPr="009958A2" w:rsidRDefault="00D917B6" w:rsidP="001E2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>Nylon</w:t>
                      </w:r>
                    </w:p>
                    <w:p w:rsidR="00D917B6" w:rsidRPr="009958A2" w:rsidRDefault="00D917B6" w:rsidP="001E2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>Wool</w:t>
                      </w:r>
                    </w:p>
                    <w:p w:rsidR="00D917B6" w:rsidRPr="009958A2" w:rsidRDefault="00D917B6" w:rsidP="001E2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 xml:space="preserve">Cotton </w:t>
                      </w:r>
                    </w:p>
                    <w:p w:rsidR="00D917B6" w:rsidRPr="009958A2" w:rsidRDefault="00D917B6" w:rsidP="001E2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>Hemp</w:t>
                      </w:r>
                    </w:p>
                    <w:p w:rsidR="00D917B6" w:rsidRPr="009958A2" w:rsidRDefault="00D917B6" w:rsidP="001721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>Polyester</w:t>
                      </w:r>
                    </w:p>
                    <w:p w:rsidR="00D917B6" w:rsidRPr="009958A2" w:rsidRDefault="00D917B6" w:rsidP="001721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>Linen</w:t>
                      </w:r>
                    </w:p>
                    <w:p w:rsidR="00D917B6" w:rsidRPr="009958A2" w:rsidRDefault="00D917B6" w:rsidP="001721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>Angora</w:t>
                      </w:r>
                    </w:p>
                    <w:p w:rsidR="00D917B6" w:rsidRPr="009958A2" w:rsidRDefault="00D917B6" w:rsidP="001721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>Lycra</w:t>
                      </w:r>
                    </w:p>
                    <w:p w:rsidR="00D917B6" w:rsidRPr="009958A2" w:rsidRDefault="00D917B6" w:rsidP="001721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>Kevlar</w:t>
                      </w:r>
                    </w:p>
                    <w:p w:rsidR="00D917B6" w:rsidRPr="009958A2" w:rsidRDefault="00D917B6" w:rsidP="001721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>Silk</w:t>
                      </w:r>
                    </w:p>
                    <w:p w:rsidR="00D917B6" w:rsidRPr="009958A2" w:rsidRDefault="00D917B6" w:rsidP="001E2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 xml:space="preserve">Acrylic </w:t>
                      </w:r>
                    </w:p>
                    <w:p w:rsidR="00D917B6" w:rsidRPr="009958A2" w:rsidRDefault="00D917B6" w:rsidP="001E2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>Bamboo</w:t>
                      </w:r>
                    </w:p>
                    <w:p w:rsidR="00D917B6" w:rsidRPr="009958A2" w:rsidRDefault="00D917B6" w:rsidP="001E2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>Cashmere</w:t>
                      </w:r>
                    </w:p>
                    <w:p w:rsidR="00D917B6" w:rsidRPr="00BC1F1A" w:rsidRDefault="00D917B6" w:rsidP="00BC1F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>Nomex</w:t>
                      </w:r>
                    </w:p>
                  </w:txbxContent>
                </v:textbox>
              </v:roundrect>
            </w:pict>
          </mc:Fallback>
        </mc:AlternateContent>
      </w:r>
      <w:r w:rsidR="009958A2" w:rsidRPr="00DC56A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73660</wp:posOffset>
                </wp:positionV>
                <wp:extent cx="2764790" cy="3830320"/>
                <wp:effectExtent l="19050" t="19050" r="16510" b="1778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38303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8575">
                          <a:solidFill>
                            <a:srgbClr val="2530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B6" w:rsidRPr="009958A2" w:rsidRDefault="00D917B6" w:rsidP="001E28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9958A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Raw </w:t>
                            </w:r>
                            <w:r w:rsidR="009958A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</w:t>
                            </w:r>
                            <w:r w:rsidRPr="009958A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aterial </w:t>
                            </w:r>
                            <w:r w:rsidR="009958A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9958A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ource</w:t>
                            </w:r>
                            <w:r w:rsidR="009958A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</w:t>
                            </w:r>
                          </w:p>
                          <w:p w:rsidR="00D917B6" w:rsidRPr="009958A2" w:rsidRDefault="00D917B6" w:rsidP="001E28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D917B6" w:rsidRPr="009958A2" w:rsidRDefault="00B317D0" w:rsidP="001E28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958A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</w:t>
                            </w:r>
                            <w:r w:rsidR="00D917B6" w:rsidRPr="009958A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atch these raw material sources </w:t>
                            </w:r>
                            <w:r w:rsidRPr="009958A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into the correct categories</w:t>
                            </w:r>
                            <w:r w:rsidR="00D917B6" w:rsidRPr="009958A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.</w:t>
                            </w:r>
                            <w:r w:rsidR="00D917B6" w:rsidRPr="009958A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917B6" w:rsidRPr="009958A2" w:rsidRDefault="00D917B6" w:rsidP="001E28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</w:pPr>
                          </w:p>
                          <w:p w:rsidR="00D917B6" w:rsidRPr="009958A2" w:rsidRDefault="00D917B6" w:rsidP="001E2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 xml:space="preserve">Silkworm </w:t>
                            </w:r>
                          </w:p>
                          <w:p w:rsidR="00D917B6" w:rsidRPr="009958A2" w:rsidRDefault="00D917B6" w:rsidP="001721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>Petrol-based chemicals</w:t>
                            </w:r>
                          </w:p>
                          <w:p w:rsidR="00D917B6" w:rsidRPr="009958A2" w:rsidRDefault="00D917B6" w:rsidP="001E2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 xml:space="preserve">Goat </w:t>
                            </w:r>
                          </w:p>
                          <w:p w:rsidR="00D917B6" w:rsidRPr="009958A2" w:rsidRDefault="00D917B6" w:rsidP="001E2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 xml:space="preserve">Cotton plant </w:t>
                            </w:r>
                          </w:p>
                          <w:p w:rsidR="00D917B6" w:rsidRPr="009958A2" w:rsidRDefault="00D917B6" w:rsidP="001E2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>Sheep</w:t>
                            </w:r>
                          </w:p>
                          <w:p w:rsidR="00D917B6" w:rsidRPr="009958A2" w:rsidRDefault="00D917B6" w:rsidP="001E2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>Hemp plant</w:t>
                            </w:r>
                          </w:p>
                          <w:p w:rsidR="00D917B6" w:rsidRPr="009958A2" w:rsidRDefault="00D917B6" w:rsidP="001E2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>Flax</w:t>
                            </w:r>
                          </w:p>
                          <w:p w:rsidR="00D917B6" w:rsidRPr="009958A2" w:rsidRDefault="00D917B6" w:rsidP="001E2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>Aramids</w:t>
                            </w:r>
                          </w:p>
                          <w:p w:rsidR="00D917B6" w:rsidRPr="009958A2" w:rsidRDefault="00D917B6" w:rsidP="001E2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 xml:space="preserve">Rabbit </w:t>
                            </w:r>
                          </w:p>
                          <w:p w:rsidR="00D917B6" w:rsidRPr="009958A2" w:rsidRDefault="00D917B6" w:rsidP="001E2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36"/>
                                <w:lang w:eastAsia="en-GB"/>
                              </w:rPr>
                            </w:pPr>
                            <w:r w:rsidRPr="009958A2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32"/>
                                <w:lang w:eastAsia="en-GB"/>
                              </w:rPr>
                              <w:t>Bamboo plant</w:t>
                            </w:r>
                          </w:p>
                          <w:p w:rsidR="00D917B6" w:rsidRPr="00F513F2" w:rsidRDefault="00D917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7" style="position:absolute;margin-left:-.75pt;margin-top:5.8pt;width:217.7pt;height:30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" filled="f" strokecolor="#25305d" strokeweight="2.25pt">
                <v:stroke joinstyle="miter"/>
                <v:textbox>
                  <w:txbxContent>
                    <w:p w:rsidR="00D917B6" w:rsidRPr="009958A2" w:rsidRDefault="00D917B6" w:rsidP="001E282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9958A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Raw </w:t>
                      </w:r>
                      <w:r w:rsidR="009958A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</w:t>
                      </w:r>
                      <w:r w:rsidRPr="009958A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aterial </w:t>
                      </w:r>
                      <w:r w:rsidR="009958A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</w:t>
                      </w:r>
                      <w:r w:rsidRPr="009958A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ource</w:t>
                      </w:r>
                      <w:r w:rsidR="009958A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</w:t>
                      </w:r>
                    </w:p>
                    <w:p w:rsidR="00D917B6" w:rsidRPr="009958A2" w:rsidRDefault="00D917B6" w:rsidP="001E282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D917B6" w:rsidRPr="009958A2" w:rsidRDefault="00B317D0" w:rsidP="001E282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958A2">
                        <w:rPr>
                          <w:rFonts w:ascii="Arial" w:hAnsi="Arial" w:cs="Arial"/>
                          <w:color w:val="000000" w:themeColor="text1"/>
                        </w:rPr>
                        <w:t>M</w:t>
                      </w:r>
                      <w:r w:rsidR="00D917B6" w:rsidRPr="009958A2">
                        <w:rPr>
                          <w:rFonts w:ascii="Arial" w:hAnsi="Arial" w:cs="Arial"/>
                          <w:color w:val="000000" w:themeColor="text1"/>
                        </w:rPr>
                        <w:t xml:space="preserve">atch these raw material sources </w:t>
                      </w:r>
                      <w:r w:rsidRPr="009958A2">
                        <w:rPr>
                          <w:rFonts w:ascii="Arial" w:hAnsi="Arial" w:cs="Arial"/>
                          <w:color w:val="000000" w:themeColor="text1"/>
                        </w:rPr>
                        <w:t>into the correct categories</w:t>
                      </w:r>
                      <w:r w:rsidR="00D917B6" w:rsidRPr="009958A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.</w:t>
                      </w:r>
                      <w:r w:rsidR="00D917B6" w:rsidRPr="009958A2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:rsidR="00D917B6" w:rsidRPr="009958A2" w:rsidRDefault="00D917B6" w:rsidP="001E282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</w:pPr>
                    </w:p>
                    <w:p w:rsidR="00D917B6" w:rsidRPr="009958A2" w:rsidRDefault="00D917B6" w:rsidP="001E28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 xml:space="preserve">Silkworm </w:t>
                      </w:r>
                    </w:p>
                    <w:p w:rsidR="00D917B6" w:rsidRPr="009958A2" w:rsidRDefault="00D917B6" w:rsidP="001721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>Petrol-based chemicals</w:t>
                      </w:r>
                    </w:p>
                    <w:p w:rsidR="00D917B6" w:rsidRPr="009958A2" w:rsidRDefault="00D917B6" w:rsidP="001E28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 xml:space="preserve">Goat </w:t>
                      </w:r>
                    </w:p>
                    <w:p w:rsidR="00D917B6" w:rsidRPr="009958A2" w:rsidRDefault="00D917B6" w:rsidP="001E28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 xml:space="preserve">Cotton plant </w:t>
                      </w:r>
                    </w:p>
                    <w:p w:rsidR="00D917B6" w:rsidRPr="009958A2" w:rsidRDefault="00D917B6" w:rsidP="001E28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>Sheep</w:t>
                      </w:r>
                    </w:p>
                    <w:p w:rsidR="00D917B6" w:rsidRPr="009958A2" w:rsidRDefault="00D917B6" w:rsidP="001E28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>Hemp plant</w:t>
                      </w:r>
                    </w:p>
                    <w:p w:rsidR="00D917B6" w:rsidRPr="009958A2" w:rsidRDefault="00D917B6" w:rsidP="001E28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>Flax</w:t>
                      </w:r>
                    </w:p>
                    <w:p w:rsidR="00D917B6" w:rsidRPr="009958A2" w:rsidRDefault="00D917B6" w:rsidP="001E28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>Aramids</w:t>
                      </w:r>
                    </w:p>
                    <w:p w:rsidR="00D917B6" w:rsidRPr="009958A2" w:rsidRDefault="00D917B6" w:rsidP="001E28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 xml:space="preserve">Rabbit </w:t>
                      </w:r>
                    </w:p>
                    <w:p w:rsidR="00D917B6" w:rsidRPr="009958A2" w:rsidRDefault="00D917B6" w:rsidP="001E28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36"/>
                          <w:lang w:eastAsia="en-GB"/>
                        </w:rPr>
                      </w:pPr>
                      <w:r w:rsidRPr="009958A2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32"/>
                          <w:lang w:eastAsia="en-GB"/>
                        </w:rPr>
                        <w:t>Bamboo plant</w:t>
                      </w:r>
                    </w:p>
                    <w:p w:rsidR="00D917B6" w:rsidRPr="00F513F2" w:rsidRDefault="00D917B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2826" w:rsidRPr="00DC56AE" w:rsidRDefault="001E2826" w:rsidP="005254A7">
      <w:pPr>
        <w:rPr>
          <w:rFonts w:ascii="Arial" w:hAnsi="Arial" w:cs="Arial"/>
        </w:rPr>
      </w:pPr>
    </w:p>
    <w:p w:rsidR="001E2826" w:rsidRPr="00DC56AE" w:rsidRDefault="001E2826" w:rsidP="005254A7">
      <w:pPr>
        <w:rPr>
          <w:rFonts w:ascii="Arial" w:hAnsi="Arial" w:cs="Arial"/>
        </w:rPr>
      </w:pPr>
    </w:p>
    <w:p w:rsidR="001E2826" w:rsidRPr="00DC56AE" w:rsidRDefault="001E2826" w:rsidP="005254A7">
      <w:pPr>
        <w:rPr>
          <w:rFonts w:ascii="Arial" w:hAnsi="Arial" w:cs="Arial"/>
        </w:rPr>
      </w:pPr>
    </w:p>
    <w:p w:rsidR="001E2826" w:rsidRPr="00DC56AE" w:rsidRDefault="001E2826" w:rsidP="005254A7">
      <w:pPr>
        <w:rPr>
          <w:rFonts w:ascii="Arial" w:hAnsi="Arial" w:cs="Arial"/>
        </w:rPr>
      </w:pPr>
    </w:p>
    <w:p w:rsidR="001E2826" w:rsidRPr="00DC56AE" w:rsidRDefault="001E2826" w:rsidP="005254A7">
      <w:pPr>
        <w:rPr>
          <w:rFonts w:ascii="Arial" w:hAnsi="Arial" w:cs="Arial"/>
        </w:rPr>
      </w:pPr>
    </w:p>
    <w:p w:rsidR="001E2826" w:rsidRPr="00DC56AE" w:rsidRDefault="001E2826" w:rsidP="005254A7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9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9958A2" w:rsidRPr="009958A2" w:rsidTr="009958A2">
        <w:trPr>
          <w:trHeight w:val="239"/>
        </w:trPr>
        <w:tc>
          <w:tcPr>
            <w:tcW w:w="3005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826" w:rsidRPr="009958A2" w:rsidRDefault="001E2826" w:rsidP="0017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36"/>
                <w:lang w:eastAsia="en-GB"/>
              </w:rPr>
            </w:pPr>
            <w:r w:rsidRPr="009958A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36"/>
                <w:lang w:eastAsia="en-GB"/>
              </w:rPr>
              <w:t>Animal</w:t>
            </w:r>
          </w:p>
        </w:tc>
        <w:tc>
          <w:tcPr>
            <w:tcW w:w="3005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826" w:rsidRPr="009958A2" w:rsidRDefault="001E2826" w:rsidP="0017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36"/>
                <w:lang w:eastAsia="en-GB"/>
              </w:rPr>
            </w:pPr>
            <w:r w:rsidRPr="009958A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36"/>
                <w:lang w:eastAsia="en-GB"/>
              </w:rPr>
              <w:t>Chemical</w:t>
            </w:r>
          </w:p>
        </w:tc>
        <w:tc>
          <w:tcPr>
            <w:tcW w:w="3006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826" w:rsidRPr="009958A2" w:rsidRDefault="001E2826" w:rsidP="0017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36"/>
                <w:lang w:eastAsia="en-GB"/>
              </w:rPr>
            </w:pPr>
            <w:r w:rsidRPr="009958A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36"/>
                <w:lang w:eastAsia="en-GB"/>
              </w:rPr>
              <w:t>Vegetable</w:t>
            </w:r>
          </w:p>
        </w:tc>
      </w:tr>
      <w:tr w:rsidR="009958A2" w:rsidRPr="009958A2" w:rsidTr="001112ED">
        <w:trPr>
          <w:trHeight w:val="309"/>
        </w:trPr>
        <w:tc>
          <w:tcPr>
            <w:tcW w:w="1502" w:type="dxa"/>
            <w:shd w:val="clear" w:color="auto" w:fill="2530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826" w:rsidRPr="009958A2" w:rsidRDefault="0051654D" w:rsidP="0017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36"/>
                <w:lang w:eastAsia="en-GB"/>
              </w:rPr>
            </w:pPr>
            <w:r w:rsidRPr="009958A2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Cs w:val="36"/>
                <w:lang w:eastAsia="en-GB"/>
              </w:rPr>
              <w:t>Raw Material Source</w:t>
            </w:r>
          </w:p>
        </w:tc>
        <w:tc>
          <w:tcPr>
            <w:tcW w:w="1503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826" w:rsidRPr="009958A2" w:rsidRDefault="00BC1F1A" w:rsidP="0017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36"/>
                <w:lang w:eastAsia="en-GB"/>
              </w:rPr>
              <w:t xml:space="preserve">Fibre </w:t>
            </w:r>
            <w:r w:rsidR="00EB0AD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36"/>
                <w:lang w:eastAsia="en-GB"/>
              </w:rPr>
              <w:t>or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36"/>
                <w:lang w:eastAsia="en-GB"/>
              </w:rPr>
              <w:t xml:space="preserve"> </w:t>
            </w:r>
            <w:r w:rsidR="00EB0AD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36"/>
                <w:lang w:eastAsia="en-GB"/>
              </w:rPr>
              <w:t>f</w:t>
            </w:r>
            <w:r w:rsidRPr="009958A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36"/>
                <w:lang w:eastAsia="en-GB"/>
              </w:rPr>
              <w:t>abric</w:t>
            </w:r>
          </w:p>
        </w:tc>
        <w:tc>
          <w:tcPr>
            <w:tcW w:w="1503" w:type="dxa"/>
            <w:shd w:val="clear" w:color="auto" w:fill="2530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826" w:rsidRPr="009958A2" w:rsidRDefault="0051654D" w:rsidP="0017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36"/>
                <w:lang w:eastAsia="en-GB"/>
              </w:rPr>
            </w:pPr>
            <w:r w:rsidRPr="009958A2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Cs w:val="36"/>
                <w:lang w:eastAsia="en-GB"/>
              </w:rPr>
              <w:t>Raw Material Source</w:t>
            </w:r>
          </w:p>
        </w:tc>
        <w:tc>
          <w:tcPr>
            <w:tcW w:w="1502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826" w:rsidRPr="009958A2" w:rsidRDefault="00EB0AD5" w:rsidP="0017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36"/>
                <w:lang w:eastAsia="en-GB"/>
              </w:rPr>
              <w:t>Fibre or f</w:t>
            </w:r>
            <w:r w:rsidRPr="009958A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36"/>
                <w:lang w:eastAsia="en-GB"/>
              </w:rPr>
              <w:t>abric</w:t>
            </w:r>
          </w:p>
        </w:tc>
        <w:tc>
          <w:tcPr>
            <w:tcW w:w="1503" w:type="dxa"/>
            <w:shd w:val="clear" w:color="auto" w:fill="25305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826" w:rsidRPr="009958A2" w:rsidRDefault="0051654D" w:rsidP="0017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Cs w:val="36"/>
                <w:lang w:eastAsia="en-GB"/>
              </w:rPr>
            </w:pPr>
            <w:r w:rsidRPr="009958A2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Cs w:val="36"/>
                <w:lang w:eastAsia="en-GB"/>
              </w:rPr>
              <w:t>Raw Material Source</w:t>
            </w:r>
          </w:p>
        </w:tc>
        <w:tc>
          <w:tcPr>
            <w:tcW w:w="1503" w:type="dxa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826" w:rsidRPr="009958A2" w:rsidRDefault="00EB0AD5" w:rsidP="0017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36"/>
                <w:lang w:eastAsia="en-GB"/>
              </w:rPr>
              <w:t>Fibre or f</w:t>
            </w:r>
            <w:r w:rsidRPr="009958A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36"/>
                <w:lang w:eastAsia="en-GB"/>
              </w:rPr>
              <w:t>abric</w:t>
            </w:r>
          </w:p>
        </w:tc>
      </w:tr>
      <w:tr w:rsidR="009958A2" w:rsidRPr="009958A2" w:rsidTr="009958A2">
        <w:trPr>
          <w:trHeight w:val="2867"/>
        </w:trPr>
        <w:tc>
          <w:tcPr>
            <w:tcW w:w="15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826" w:rsidRPr="00B10380" w:rsidRDefault="001E2826" w:rsidP="001721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36"/>
                <w:lang w:eastAsia="en-GB"/>
              </w:rPr>
            </w:pPr>
          </w:p>
        </w:tc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826" w:rsidRPr="00B10380" w:rsidRDefault="001E2826" w:rsidP="001721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36"/>
                <w:lang w:eastAsia="en-GB"/>
              </w:rPr>
            </w:pPr>
          </w:p>
        </w:tc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083D" w:rsidRPr="00B10380" w:rsidRDefault="006F083D" w:rsidP="001721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36"/>
                <w:lang w:eastAsia="en-GB"/>
              </w:rPr>
            </w:pPr>
          </w:p>
        </w:tc>
        <w:tc>
          <w:tcPr>
            <w:tcW w:w="15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1AF" w:rsidRPr="00B10380" w:rsidRDefault="001721AF" w:rsidP="001721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36"/>
                <w:lang w:eastAsia="en-GB"/>
              </w:rPr>
            </w:pPr>
          </w:p>
        </w:tc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826" w:rsidRPr="00B10380" w:rsidRDefault="001E2826" w:rsidP="001721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3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826" w:rsidRPr="00B10380" w:rsidRDefault="001E2826" w:rsidP="001721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36"/>
                <w:lang w:eastAsia="en-GB"/>
              </w:rPr>
            </w:pPr>
          </w:p>
        </w:tc>
      </w:tr>
    </w:tbl>
    <w:p w:rsidR="003F0995" w:rsidRPr="00DC56AE" w:rsidRDefault="003F0995" w:rsidP="005254A7">
      <w:pPr>
        <w:rPr>
          <w:rFonts w:ascii="Arial" w:hAnsi="Arial" w:cs="Arial"/>
          <w:color w:val="FF0000"/>
        </w:rPr>
      </w:pPr>
    </w:p>
    <w:p w:rsidR="009D4DB3" w:rsidRPr="00DC56AE" w:rsidRDefault="009D4DB3" w:rsidP="005254A7">
      <w:pPr>
        <w:rPr>
          <w:rFonts w:ascii="Arial" w:hAnsi="Arial" w:cs="Arial"/>
          <w:color w:val="FF0000"/>
        </w:rPr>
      </w:pPr>
    </w:p>
    <w:p w:rsidR="009D4DB3" w:rsidRPr="00DC56AE" w:rsidRDefault="009D4DB3" w:rsidP="005254A7">
      <w:pPr>
        <w:rPr>
          <w:rFonts w:ascii="Arial" w:hAnsi="Arial" w:cs="Arial"/>
          <w:color w:val="FF0000"/>
        </w:rPr>
      </w:pPr>
    </w:p>
    <w:p w:rsidR="009D4DB3" w:rsidRPr="00DC56AE" w:rsidRDefault="009D4DB3" w:rsidP="005254A7">
      <w:pPr>
        <w:rPr>
          <w:rFonts w:ascii="Arial" w:hAnsi="Arial" w:cs="Arial"/>
          <w:color w:val="FF0000"/>
        </w:rPr>
      </w:pPr>
    </w:p>
    <w:p w:rsidR="009D4DB3" w:rsidRPr="00DC56AE" w:rsidRDefault="009D4DB3" w:rsidP="005254A7">
      <w:pPr>
        <w:rPr>
          <w:rFonts w:ascii="Arial" w:hAnsi="Arial" w:cs="Arial"/>
          <w:color w:val="FF0000"/>
        </w:rPr>
      </w:pPr>
    </w:p>
    <w:p w:rsidR="009D4DB3" w:rsidRPr="00DC56AE" w:rsidRDefault="009D4DB3" w:rsidP="005254A7">
      <w:pPr>
        <w:rPr>
          <w:rFonts w:ascii="Arial" w:hAnsi="Arial" w:cs="Arial"/>
          <w:color w:val="FF0000"/>
        </w:rPr>
      </w:pPr>
    </w:p>
    <w:p w:rsidR="009D4DB3" w:rsidRPr="00DC56AE" w:rsidRDefault="009D4DB3" w:rsidP="005254A7">
      <w:pPr>
        <w:rPr>
          <w:rFonts w:ascii="Arial" w:hAnsi="Arial" w:cs="Arial"/>
          <w:color w:val="FF0000"/>
        </w:rPr>
      </w:pPr>
    </w:p>
    <w:p w:rsidR="009D4DB3" w:rsidRPr="00DC56AE" w:rsidRDefault="009D4DB3" w:rsidP="005254A7">
      <w:pPr>
        <w:rPr>
          <w:rFonts w:ascii="Arial" w:hAnsi="Arial" w:cs="Arial"/>
          <w:color w:val="FF0000"/>
        </w:rPr>
      </w:pPr>
    </w:p>
    <w:p w:rsidR="009D4DB3" w:rsidRPr="00DC56AE" w:rsidRDefault="009D4DB3" w:rsidP="005254A7">
      <w:pPr>
        <w:rPr>
          <w:rFonts w:ascii="Arial" w:hAnsi="Arial" w:cs="Arial"/>
          <w:color w:val="FF0000"/>
        </w:rPr>
      </w:pPr>
    </w:p>
    <w:p w:rsidR="00B317D0" w:rsidRPr="00DC56AE" w:rsidRDefault="00B317D0" w:rsidP="005254A7">
      <w:pPr>
        <w:rPr>
          <w:rFonts w:ascii="Arial" w:hAnsi="Arial" w:cs="Arial"/>
          <w:color w:val="FF0000"/>
        </w:rPr>
      </w:pPr>
    </w:p>
    <w:p w:rsidR="00B317D0" w:rsidRPr="00DC56AE" w:rsidRDefault="00B317D0" w:rsidP="005254A7">
      <w:pPr>
        <w:rPr>
          <w:rFonts w:ascii="Arial" w:hAnsi="Arial" w:cs="Arial"/>
          <w:color w:val="FF0000"/>
        </w:rPr>
      </w:pPr>
    </w:p>
    <w:p w:rsidR="009D4DB3" w:rsidRPr="00DC56AE" w:rsidRDefault="009D4DB3" w:rsidP="005254A7">
      <w:pPr>
        <w:rPr>
          <w:rFonts w:ascii="Arial" w:hAnsi="Arial" w:cs="Arial"/>
          <w:color w:val="FF0000"/>
        </w:rPr>
      </w:pPr>
    </w:p>
    <w:p w:rsidR="009D4DB3" w:rsidRPr="006C74FE" w:rsidRDefault="009D4DB3" w:rsidP="005254A7">
      <w:pPr>
        <w:rPr>
          <w:rFonts w:ascii="Arial" w:hAnsi="Arial" w:cs="Arial"/>
          <w:b/>
          <w:sz w:val="28"/>
        </w:rPr>
      </w:pPr>
      <w:r w:rsidRPr="006C74FE">
        <w:rPr>
          <w:rFonts w:ascii="Arial" w:hAnsi="Arial" w:cs="Arial"/>
          <w:b/>
          <w:sz w:val="28"/>
        </w:rPr>
        <w:t>Task 2</w:t>
      </w:r>
    </w:p>
    <w:p w:rsidR="00852443" w:rsidRPr="00DC56AE" w:rsidRDefault="00880970" w:rsidP="005254A7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52443" w:rsidRPr="00DC56AE">
        <w:rPr>
          <w:rFonts w:ascii="Arial" w:hAnsi="Arial" w:cs="Arial"/>
        </w:rPr>
        <w:t>atch</w:t>
      </w:r>
      <w:r w:rsidR="009D4DB3" w:rsidRPr="00DC56AE">
        <w:rPr>
          <w:rFonts w:ascii="Arial" w:hAnsi="Arial" w:cs="Arial"/>
        </w:rPr>
        <w:t xml:space="preserve"> the </w:t>
      </w:r>
      <w:r w:rsidR="00852443" w:rsidRPr="00DC56AE">
        <w:rPr>
          <w:rFonts w:ascii="Arial" w:hAnsi="Arial" w:cs="Arial"/>
        </w:rPr>
        <w:t xml:space="preserve">following terms </w:t>
      </w:r>
      <w:r w:rsidR="00B317D0" w:rsidRPr="00DC56AE">
        <w:rPr>
          <w:rFonts w:ascii="Arial" w:hAnsi="Arial" w:cs="Arial"/>
        </w:rPr>
        <w:t xml:space="preserve">and images </w:t>
      </w:r>
      <w:r w:rsidR="00852443" w:rsidRPr="00DC56AE">
        <w:rPr>
          <w:rFonts w:ascii="Arial" w:hAnsi="Arial" w:cs="Arial"/>
        </w:rPr>
        <w:t xml:space="preserve">to their </w:t>
      </w:r>
      <w:r w:rsidR="00B317D0" w:rsidRPr="00DC56AE">
        <w:rPr>
          <w:rFonts w:ascii="Arial" w:hAnsi="Arial" w:cs="Arial"/>
        </w:rPr>
        <w:t>definitions</w:t>
      </w:r>
      <w:r w:rsidR="00B10380">
        <w:rPr>
          <w:rFonts w:ascii="Arial" w:hAnsi="Arial" w:cs="Arial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6"/>
        <w:gridCol w:w="1635"/>
        <w:gridCol w:w="1626"/>
        <w:gridCol w:w="3260"/>
      </w:tblGrid>
      <w:tr w:rsidR="00B75275" w:rsidRPr="00DC56AE" w:rsidTr="00543542">
        <w:trPr>
          <w:trHeight w:val="1012"/>
        </w:trPr>
        <w:tc>
          <w:tcPr>
            <w:tcW w:w="2546" w:type="dxa"/>
            <w:vAlign w:val="center"/>
          </w:tcPr>
          <w:p w:rsidR="00B75275" w:rsidRPr="00DC56AE" w:rsidRDefault="00B75275" w:rsidP="00B75275">
            <w:pPr>
              <w:rPr>
                <w:rFonts w:ascii="Arial" w:hAnsi="Arial" w:cs="Arial"/>
                <w:color w:val="FF0000"/>
              </w:rPr>
            </w:pPr>
            <w:r w:rsidRPr="00DC56AE">
              <w:rPr>
                <w:rFonts w:ascii="Arial" w:hAnsi="Arial" w:cs="Arial"/>
                <w:noProof/>
                <w:color w:val="FF0000"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6E19DDBD" wp14:editId="715C90C5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4445</wp:posOffset>
                  </wp:positionV>
                  <wp:extent cx="305435" cy="5905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ttp://images.esellerpro.com/2278/I/999/51/james-brett-top-value-4ply-cone-knitting-wool-yarn-oatmeal-beige-4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25" t="12747" r="8943" b="4371"/>
                          <a:stretch/>
                        </pic:blipFill>
                        <pic:spPr bwMode="auto">
                          <a:xfrm>
                            <a:off x="0" y="0"/>
                            <a:ext cx="30543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5" w:type="dxa"/>
            <w:vAlign w:val="center"/>
          </w:tcPr>
          <w:p w:rsidR="00B75275" w:rsidRPr="003D5F3A" w:rsidRDefault="00B75275" w:rsidP="0054354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D5F3A">
              <w:rPr>
                <w:rFonts w:ascii="Arial" w:hAnsi="Arial" w:cs="Arial"/>
                <w:color w:val="000000" w:themeColor="text1"/>
              </w:rPr>
              <w:t>Yarn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B75275" w:rsidRPr="00DC56AE" w:rsidRDefault="00B75275" w:rsidP="00B75275">
            <w:pPr>
              <w:rPr>
                <w:rFonts w:ascii="Arial" w:hAnsi="Arial" w:cs="Arial"/>
                <w:noProof/>
                <w:color w:val="FF0000"/>
                <w:lang w:eastAsia="en-GB"/>
              </w:rPr>
            </w:pPr>
          </w:p>
        </w:tc>
        <w:tc>
          <w:tcPr>
            <w:tcW w:w="3260" w:type="dxa"/>
            <w:vAlign w:val="center"/>
          </w:tcPr>
          <w:p w:rsidR="00B75275" w:rsidRPr="00B75275" w:rsidRDefault="00B75275" w:rsidP="00B75275">
            <w:pPr>
              <w:rPr>
                <w:rFonts w:ascii="Arial" w:hAnsi="Arial" w:cs="Arial"/>
              </w:rPr>
            </w:pPr>
            <w:r w:rsidRPr="00B75275">
              <w:rPr>
                <w:rFonts w:ascii="Arial" w:hAnsi="Arial" w:cs="Arial"/>
              </w:rPr>
              <w:t>Long, smooth strands, usually from synthetic sources</w:t>
            </w:r>
          </w:p>
        </w:tc>
      </w:tr>
      <w:tr w:rsidR="00B75275" w:rsidRPr="00DC56AE" w:rsidTr="00543542">
        <w:trPr>
          <w:trHeight w:val="1012"/>
        </w:trPr>
        <w:tc>
          <w:tcPr>
            <w:tcW w:w="2546" w:type="dxa"/>
            <w:vAlign w:val="center"/>
          </w:tcPr>
          <w:p w:rsidR="00B75275" w:rsidRPr="00DC56AE" w:rsidRDefault="00B75275" w:rsidP="00B75275">
            <w:pPr>
              <w:rPr>
                <w:rFonts w:ascii="Arial" w:hAnsi="Arial" w:cs="Arial"/>
                <w:color w:val="FF0000"/>
              </w:rPr>
            </w:pPr>
            <w:r w:rsidRPr="00DC56AE">
              <w:rPr>
                <w:rFonts w:ascii="Arial" w:hAnsi="Arial" w:cs="Arial"/>
                <w:noProof/>
                <w:color w:val="FF0000"/>
                <w:lang w:eastAsia="en-GB"/>
              </w:rPr>
              <w:drawing>
                <wp:anchor distT="0" distB="0" distL="114300" distR="114300" simplePos="0" relativeHeight="251758592" behindDoc="1" locked="0" layoutInCell="1" allowOverlap="1" wp14:anchorId="0E930606" wp14:editId="395AD43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-22225</wp:posOffset>
                  </wp:positionV>
                  <wp:extent cx="1356995" cy="589280"/>
                  <wp:effectExtent l="0" t="0" r="0" b="127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" descr="Image result for staple fibres y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5892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5" w:type="dxa"/>
            <w:vAlign w:val="center"/>
          </w:tcPr>
          <w:p w:rsidR="00B75275" w:rsidRPr="003D5F3A" w:rsidRDefault="00B75275" w:rsidP="0054354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D5F3A">
              <w:rPr>
                <w:rFonts w:ascii="Arial" w:hAnsi="Arial" w:cs="Arial"/>
                <w:color w:val="000000" w:themeColor="text1"/>
              </w:rPr>
              <w:t>Staple fibres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B75275" w:rsidRPr="00DC56AE" w:rsidRDefault="00B75275" w:rsidP="00B75275">
            <w:pPr>
              <w:rPr>
                <w:rFonts w:ascii="Arial" w:hAnsi="Arial" w:cs="Arial"/>
                <w:noProof/>
                <w:color w:val="FF0000"/>
                <w:lang w:eastAsia="en-GB"/>
              </w:rPr>
            </w:pPr>
          </w:p>
        </w:tc>
        <w:tc>
          <w:tcPr>
            <w:tcW w:w="3260" w:type="dxa"/>
            <w:vAlign w:val="center"/>
          </w:tcPr>
          <w:p w:rsidR="00B75275" w:rsidRPr="00B75275" w:rsidRDefault="00B75275" w:rsidP="00B75275">
            <w:pPr>
              <w:rPr>
                <w:rFonts w:ascii="Arial" w:hAnsi="Arial" w:cs="Arial"/>
              </w:rPr>
            </w:pPr>
            <w:r w:rsidRPr="00B75275">
              <w:rPr>
                <w:rFonts w:ascii="Arial" w:hAnsi="Arial" w:cs="Arial"/>
              </w:rPr>
              <w:t>A thread produced from spinning fibres together which are then knitted or woven into fabrics</w:t>
            </w:r>
          </w:p>
        </w:tc>
      </w:tr>
      <w:tr w:rsidR="00B75275" w:rsidRPr="00DC56AE" w:rsidTr="00543542">
        <w:trPr>
          <w:trHeight w:val="1012"/>
        </w:trPr>
        <w:tc>
          <w:tcPr>
            <w:tcW w:w="2546" w:type="dxa"/>
            <w:vAlign w:val="center"/>
          </w:tcPr>
          <w:p w:rsidR="00B75275" w:rsidRPr="00DC56AE" w:rsidRDefault="00B75275" w:rsidP="00B75275">
            <w:pPr>
              <w:rPr>
                <w:rFonts w:ascii="Arial" w:hAnsi="Arial" w:cs="Arial"/>
                <w:color w:val="FF0000"/>
              </w:rPr>
            </w:pPr>
            <w:r w:rsidRPr="00DC56AE">
              <w:rPr>
                <w:rFonts w:ascii="Arial" w:hAnsi="Arial" w:cs="Arial"/>
                <w:noProof/>
                <w:color w:val="FF0000"/>
                <w:lang w:eastAsia="en-GB"/>
              </w:rPr>
              <w:drawing>
                <wp:anchor distT="0" distB="0" distL="114300" distR="114300" simplePos="0" relativeHeight="251759616" behindDoc="1" locked="0" layoutInCell="1" allowOverlap="1" wp14:anchorId="7A7B0405" wp14:editId="5C561CB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27940</wp:posOffset>
                  </wp:positionV>
                  <wp:extent cx="1356995" cy="394335"/>
                  <wp:effectExtent l="0" t="0" r="0" b="5715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" descr="Image result for staple fibres y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3943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5" w:type="dxa"/>
            <w:vAlign w:val="center"/>
          </w:tcPr>
          <w:p w:rsidR="00B75275" w:rsidRPr="003D5F3A" w:rsidRDefault="00B75275" w:rsidP="0054354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D5F3A">
              <w:rPr>
                <w:rFonts w:ascii="Arial" w:hAnsi="Arial" w:cs="Arial"/>
                <w:color w:val="000000" w:themeColor="text1"/>
              </w:rPr>
              <w:t>Filaments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B75275" w:rsidRPr="00DC56AE" w:rsidRDefault="00B75275" w:rsidP="00B752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B75275" w:rsidRPr="00B75275" w:rsidRDefault="00B75275" w:rsidP="00B75275">
            <w:pPr>
              <w:rPr>
                <w:rFonts w:ascii="Arial" w:hAnsi="Arial" w:cs="Arial"/>
              </w:rPr>
            </w:pPr>
            <w:r w:rsidRPr="00B75275">
              <w:rPr>
                <w:rFonts w:ascii="Arial" w:hAnsi="Arial" w:cs="Arial"/>
              </w:rPr>
              <w:t>Short, hairy fibres usually from natural sources</w:t>
            </w:r>
          </w:p>
        </w:tc>
      </w:tr>
    </w:tbl>
    <w:p w:rsidR="00852443" w:rsidRPr="00DC56AE" w:rsidRDefault="00852443" w:rsidP="005254A7">
      <w:pPr>
        <w:rPr>
          <w:rFonts w:ascii="Arial" w:hAnsi="Arial" w:cs="Arial"/>
        </w:rPr>
      </w:pPr>
    </w:p>
    <w:p w:rsidR="00852443" w:rsidRPr="006C74FE" w:rsidRDefault="00946C13" w:rsidP="005254A7">
      <w:pPr>
        <w:rPr>
          <w:rFonts w:ascii="Arial" w:hAnsi="Arial" w:cs="Arial"/>
          <w:b/>
          <w:sz w:val="28"/>
        </w:rPr>
      </w:pPr>
      <w:r w:rsidRPr="006C74FE">
        <w:rPr>
          <w:rFonts w:ascii="Arial" w:hAnsi="Arial" w:cs="Arial"/>
          <w:b/>
          <w:sz w:val="28"/>
        </w:rPr>
        <w:t>Task 3</w:t>
      </w:r>
    </w:p>
    <w:p w:rsidR="00946C13" w:rsidRPr="00DC56AE" w:rsidRDefault="00946C13" w:rsidP="005254A7">
      <w:pPr>
        <w:rPr>
          <w:rFonts w:ascii="Arial" w:hAnsi="Arial" w:cs="Arial"/>
        </w:rPr>
      </w:pPr>
      <w:r w:rsidRPr="00DC56AE">
        <w:rPr>
          <w:rFonts w:ascii="Arial" w:hAnsi="Arial" w:cs="Arial"/>
        </w:rPr>
        <w:t>Dissect your fabric swatch into the warp and weft and the</w:t>
      </w:r>
      <w:r w:rsidR="00F513F2">
        <w:rPr>
          <w:rFonts w:ascii="Arial" w:hAnsi="Arial" w:cs="Arial"/>
        </w:rPr>
        <w:t>n</w:t>
      </w:r>
      <w:r w:rsidRPr="00DC56AE">
        <w:rPr>
          <w:rFonts w:ascii="Arial" w:hAnsi="Arial" w:cs="Arial"/>
        </w:rPr>
        <w:t xml:space="preserve"> disassemble the yarn into fibres. Document this process in the boxes below using labelled diagrams.</w:t>
      </w:r>
    </w:p>
    <w:p w:rsidR="00946C13" w:rsidRPr="00DC56AE" w:rsidRDefault="00946C13" w:rsidP="005254A7">
      <w:pPr>
        <w:rPr>
          <w:rFonts w:ascii="Arial" w:hAnsi="Arial" w:cs="Arial"/>
        </w:rPr>
      </w:pPr>
      <w:r w:rsidRPr="00DC56A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E990D2" wp14:editId="1165BE87">
                <wp:simplePos x="0" y="0"/>
                <wp:positionH relativeFrom="margin">
                  <wp:posOffset>2014179</wp:posOffset>
                </wp:positionH>
                <wp:positionV relativeFrom="paragraph">
                  <wp:posOffset>5592</wp:posOffset>
                </wp:positionV>
                <wp:extent cx="1795616" cy="2875935"/>
                <wp:effectExtent l="0" t="0" r="14605" b="196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616" cy="2875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7B6" w:rsidRPr="00F513F2" w:rsidRDefault="00D917B6" w:rsidP="00946C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513F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Yarn</w:t>
                            </w:r>
                          </w:p>
                          <w:p w:rsidR="00D917B6" w:rsidRPr="00F513F2" w:rsidRDefault="00D917B6" w:rsidP="00946C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513F2">
                              <w:rPr>
                                <w:rFonts w:ascii="Arial" w:hAnsi="Arial" w:cs="Arial"/>
                                <w:sz w:val="20"/>
                              </w:rPr>
                              <w:t xml:space="preserve">Draw a diagram to show </w:t>
                            </w:r>
                            <w:r w:rsidR="003A3A13" w:rsidRPr="00F513F2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</w:t>
                            </w:r>
                            <w:r w:rsidRPr="00F513F2">
                              <w:rPr>
                                <w:rFonts w:ascii="Arial" w:hAnsi="Arial" w:cs="Arial"/>
                                <w:sz w:val="20"/>
                              </w:rPr>
                              <w:t>structure the yarn – is it a staple yarn or filament yarn?</w:t>
                            </w:r>
                          </w:p>
                          <w:p w:rsidR="00D917B6" w:rsidRPr="00F513F2" w:rsidRDefault="00D917B6" w:rsidP="00946C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17B6" w:rsidRPr="00F513F2" w:rsidRDefault="00D917B6" w:rsidP="00946C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17B6" w:rsidRPr="00F513F2" w:rsidRDefault="00D917B6" w:rsidP="00946C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17B6" w:rsidRPr="00F513F2" w:rsidRDefault="00D917B6" w:rsidP="00946C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17B6" w:rsidRPr="00F513F2" w:rsidRDefault="00D917B6" w:rsidP="00946C1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17B6" w:rsidRPr="00F513F2" w:rsidRDefault="00D917B6" w:rsidP="00946C1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17B6" w:rsidRPr="00F513F2" w:rsidRDefault="00D917B6" w:rsidP="00946C1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990D2" id="Rectangle 25" o:spid="_x0000_s1028" style="position:absolute;margin-left:158.6pt;margin-top:.45pt;width:141.4pt;height:226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" fillcolor="white [3201]" strokecolor="#70ad47 [3209]" strokeweight="1pt">
                <v:textbox>
                  <w:txbxContent>
                    <w:p w:rsidR="00D917B6" w:rsidRPr="00F513F2" w:rsidRDefault="00D917B6" w:rsidP="00946C1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513F2">
                        <w:rPr>
                          <w:rFonts w:ascii="Arial" w:hAnsi="Arial" w:cs="Arial"/>
                          <w:b/>
                          <w:sz w:val="28"/>
                        </w:rPr>
                        <w:t>Yarn</w:t>
                      </w:r>
                    </w:p>
                    <w:p w:rsidR="00D917B6" w:rsidRPr="00F513F2" w:rsidRDefault="00D917B6" w:rsidP="00946C1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513F2">
                        <w:rPr>
                          <w:rFonts w:ascii="Arial" w:hAnsi="Arial" w:cs="Arial"/>
                          <w:sz w:val="20"/>
                        </w:rPr>
                        <w:t xml:space="preserve">Draw a diagram to show </w:t>
                      </w:r>
                      <w:r w:rsidR="003A3A13" w:rsidRPr="00F513F2">
                        <w:rPr>
                          <w:rFonts w:ascii="Arial" w:hAnsi="Arial" w:cs="Arial"/>
                          <w:sz w:val="20"/>
                        </w:rPr>
                        <w:t xml:space="preserve">the </w:t>
                      </w:r>
                      <w:r w:rsidRPr="00F513F2">
                        <w:rPr>
                          <w:rFonts w:ascii="Arial" w:hAnsi="Arial" w:cs="Arial"/>
                          <w:sz w:val="20"/>
                        </w:rPr>
                        <w:t>structure the yarn – is it a staple yarn or filament yarn?</w:t>
                      </w:r>
                    </w:p>
                    <w:p w:rsidR="00D917B6" w:rsidRPr="00F513F2" w:rsidRDefault="00D917B6" w:rsidP="00946C1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17B6" w:rsidRPr="00F513F2" w:rsidRDefault="00D917B6" w:rsidP="00946C1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17B6" w:rsidRPr="00F513F2" w:rsidRDefault="00D917B6" w:rsidP="00946C1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17B6" w:rsidRPr="00F513F2" w:rsidRDefault="00D917B6" w:rsidP="00946C1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17B6" w:rsidRPr="00F513F2" w:rsidRDefault="00D917B6" w:rsidP="00946C1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17B6" w:rsidRPr="00F513F2" w:rsidRDefault="00D917B6" w:rsidP="00946C1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17B6" w:rsidRPr="00F513F2" w:rsidRDefault="00D917B6" w:rsidP="00946C1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C56A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6B74FA" wp14:editId="6B736BBE">
                <wp:simplePos x="0" y="0"/>
                <wp:positionH relativeFrom="margin">
                  <wp:posOffset>3978931</wp:posOffset>
                </wp:positionH>
                <wp:positionV relativeFrom="paragraph">
                  <wp:posOffset>1536</wp:posOffset>
                </wp:positionV>
                <wp:extent cx="1795616" cy="2875935"/>
                <wp:effectExtent l="0" t="0" r="14605" b="1968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616" cy="2875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7B6" w:rsidRPr="00F513F2" w:rsidRDefault="00D917B6" w:rsidP="00946C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513F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Fibre</w:t>
                            </w:r>
                          </w:p>
                          <w:p w:rsidR="00D917B6" w:rsidRPr="00F513F2" w:rsidRDefault="00D917B6" w:rsidP="00946C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513F2">
                              <w:rPr>
                                <w:rFonts w:ascii="Arial" w:hAnsi="Arial" w:cs="Arial"/>
                                <w:sz w:val="20"/>
                              </w:rPr>
                              <w:t xml:space="preserve">Draw a diagram to show </w:t>
                            </w:r>
                            <w:r w:rsidR="00F513F2" w:rsidRPr="00F513F2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</w:t>
                            </w:r>
                            <w:r w:rsidRPr="00F513F2">
                              <w:rPr>
                                <w:rFonts w:ascii="Arial" w:hAnsi="Arial" w:cs="Arial"/>
                                <w:sz w:val="20"/>
                              </w:rPr>
                              <w:t xml:space="preserve">fibres that make up the yarn – are they staple or filament fibres? </w:t>
                            </w:r>
                          </w:p>
                          <w:p w:rsidR="00D917B6" w:rsidRPr="00F513F2" w:rsidRDefault="00D917B6" w:rsidP="00946C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17B6" w:rsidRPr="00F513F2" w:rsidRDefault="00D917B6" w:rsidP="00946C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17B6" w:rsidRPr="00F513F2" w:rsidRDefault="00D917B6" w:rsidP="00946C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17B6" w:rsidRPr="00F513F2" w:rsidRDefault="00D917B6" w:rsidP="00946C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17B6" w:rsidRPr="00F513F2" w:rsidRDefault="00D917B6" w:rsidP="00946C1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17B6" w:rsidRPr="00F513F2" w:rsidRDefault="00D917B6" w:rsidP="00946C1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17B6" w:rsidRPr="00F513F2" w:rsidRDefault="00D917B6" w:rsidP="00946C1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B74FA" id="Rectangle 27" o:spid="_x0000_s1029" style="position:absolute;margin-left:313.3pt;margin-top:.1pt;width:141.4pt;height:226.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" fillcolor="white [3201]" strokecolor="#70ad47 [3209]" strokeweight="1pt">
                <v:textbox>
                  <w:txbxContent>
                    <w:p w:rsidR="00D917B6" w:rsidRPr="00F513F2" w:rsidRDefault="00D917B6" w:rsidP="00946C1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513F2">
                        <w:rPr>
                          <w:rFonts w:ascii="Arial" w:hAnsi="Arial" w:cs="Arial"/>
                          <w:b/>
                          <w:sz w:val="28"/>
                        </w:rPr>
                        <w:t>Fibre</w:t>
                      </w:r>
                    </w:p>
                    <w:p w:rsidR="00D917B6" w:rsidRPr="00F513F2" w:rsidRDefault="00D917B6" w:rsidP="00946C1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513F2">
                        <w:rPr>
                          <w:rFonts w:ascii="Arial" w:hAnsi="Arial" w:cs="Arial"/>
                          <w:sz w:val="20"/>
                        </w:rPr>
                        <w:t xml:space="preserve">Draw a diagram to show </w:t>
                      </w:r>
                      <w:r w:rsidR="00F513F2" w:rsidRPr="00F513F2">
                        <w:rPr>
                          <w:rFonts w:ascii="Arial" w:hAnsi="Arial" w:cs="Arial"/>
                          <w:sz w:val="20"/>
                        </w:rPr>
                        <w:t xml:space="preserve">the </w:t>
                      </w:r>
                      <w:r w:rsidRPr="00F513F2">
                        <w:rPr>
                          <w:rFonts w:ascii="Arial" w:hAnsi="Arial" w:cs="Arial"/>
                          <w:sz w:val="20"/>
                        </w:rPr>
                        <w:t xml:space="preserve">fibres that make up the yarn – are they staple or filament fibres? </w:t>
                      </w:r>
                    </w:p>
                    <w:p w:rsidR="00D917B6" w:rsidRPr="00F513F2" w:rsidRDefault="00D917B6" w:rsidP="00946C1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17B6" w:rsidRPr="00F513F2" w:rsidRDefault="00D917B6" w:rsidP="00946C1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17B6" w:rsidRPr="00F513F2" w:rsidRDefault="00D917B6" w:rsidP="00946C1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17B6" w:rsidRPr="00F513F2" w:rsidRDefault="00D917B6" w:rsidP="00946C1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17B6" w:rsidRPr="00F513F2" w:rsidRDefault="00D917B6" w:rsidP="00946C1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17B6" w:rsidRPr="00F513F2" w:rsidRDefault="00D917B6" w:rsidP="00946C1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17B6" w:rsidRPr="00F513F2" w:rsidRDefault="00D917B6" w:rsidP="00946C1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C56A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1721</wp:posOffset>
                </wp:positionV>
                <wp:extent cx="1795616" cy="2875935"/>
                <wp:effectExtent l="0" t="0" r="14605" b="196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616" cy="2875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7B6" w:rsidRPr="00F513F2" w:rsidRDefault="00D917B6" w:rsidP="00946C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513F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Fabric</w:t>
                            </w:r>
                          </w:p>
                          <w:p w:rsidR="00D917B6" w:rsidRPr="00F513F2" w:rsidRDefault="00D917B6" w:rsidP="00946C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513F2">
                              <w:rPr>
                                <w:rFonts w:ascii="Arial" w:hAnsi="Arial" w:cs="Arial"/>
                                <w:sz w:val="20"/>
                              </w:rPr>
                              <w:t xml:space="preserve">Draw a diagram to show structure of the fabric – is it </w:t>
                            </w:r>
                            <w:r w:rsidR="00F513F2" w:rsidRPr="00F513F2">
                              <w:rPr>
                                <w:rFonts w:ascii="Arial" w:hAnsi="Arial" w:cs="Arial"/>
                                <w:sz w:val="20"/>
                              </w:rPr>
                              <w:t>woven or knitted, plain weave or</w:t>
                            </w:r>
                            <w:r w:rsidRPr="00F513F2">
                              <w:rPr>
                                <w:rFonts w:ascii="Arial" w:hAnsi="Arial" w:cs="Arial"/>
                                <w:sz w:val="20"/>
                              </w:rPr>
                              <w:t xml:space="preserve"> twill weave?</w:t>
                            </w:r>
                          </w:p>
                          <w:p w:rsidR="00D917B6" w:rsidRPr="00F513F2" w:rsidRDefault="00D917B6" w:rsidP="00946C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17B6" w:rsidRPr="00F513F2" w:rsidRDefault="00D917B6" w:rsidP="00946C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17B6" w:rsidRPr="00F513F2" w:rsidRDefault="00D917B6" w:rsidP="00946C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17B6" w:rsidRPr="00F513F2" w:rsidRDefault="00D917B6" w:rsidP="00946C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17B6" w:rsidRPr="00F513F2" w:rsidRDefault="00D917B6" w:rsidP="00946C1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17B6" w:rsidRPr="00F513F2" w:rsidRDefault="00D917B6" w:rsidP="00946C1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17B6" w:rsidRPr="00F513F2" w:rsidRDefault="00D917B6" w:rsidP="00946C1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0;margin-top:.15pt;width:141.4pt;height:226.4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" fillcolor="white [3201]" strokecolor="#70ad47 [3209]" strokeweight="1pt">
                <v:textbox>
                  <w:txbxContent>
                    <w:p w:rsidR="00D917B6" w:rsidRPr="00F513F2" w:rsidRDefault="00D917B6" w:rsidP="00946C1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513F2">
                        <w:rPr>
                          <w:rFonts w:ascii="Arial" w:hAnsi="Arial" w:cs="Arial"/>
                          <w:b/>
                          <w:sz w:val="28"/>
                        </w:rPr>
                        <w:t>Fabric</w:t>
                      </w:r>
                    </w:p>
                    <w:p w:rsidR="00D917B6" w:rsidRPr="00F513F2" w:rsidRDefault="00D917B6" w:rsidP="00946C1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513F2">
                        <w:rPr>
                          <w:rFonts w:ascii="Arial" w:hAnsi="Arial" w:cs="Arial"/>
                          <w:sz w:val="20"/>
                        </w:rPr>
                        <w:t xml:space="preserve">Draw a diagram to show structure of the fabric – is it </w:t>
                      </w:r>
                      <w:r w:rsidR="00F513F2" w:rsidRPr="00F513F2">
                        <w:rPr>
                          <w:rFonts w:ascii="Arial" w:hAnsi="Arial" w:cs="Arial"/>
                          <w:sz w:val="20"/>
                        </w:rPr>
                        <w:t>woven or knitted, plain weave or</w:t>
                      </w:r>
                      <w:r w:rsidRPr="00F513F2">
                        <w:rPr>
                          <w:rFonts w:ascii="Arial" w:hAnsi="Arial" w:cs="Arial"/>
                          <w:sz w:val="20"/>
                        </w:rPr>
                        <w:t xml:space="preserve"> twill weave?</w:t>
                      </w:r>
                    </w:p>
                    <w:p w:rsidR="00D917B6" w:rsidRPr="00F513F2" w:rsidRDefault="00D917B6" w:rsidP="00946C1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17B6" w:rsidRPr="00F513F2" w:rsidRDefault="00D917B6" w:rsidP="00946C1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17B6" w:rsidRPr="00F513F2" w:rsidRDefault="00D917B6" w:rsidP="00946C1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17B6" w:rsidRPr="00F513F2" w:rsidRDefault="00D917B6" w:rsidP="00946C1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17B6" w:rsidRPr="00F513F2" w:rsidRDefault="00D917B6" w:rsidP="00946C1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17B6" w:rsidRPr="00F513F2" w:rsidRDefault="00D917B6" w:rsidP="00946C1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17B6" w:rsidRPr="00F513F2" w:rsidRDefault="00D917B6" w:rsidP="00946C1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6C13" w:rsidRPr="00DC56AE" w:rsidRDefault="00946C13" w:rsidP="005254A7">
      <w:pPr>
        <w:rPr>
          <w:rFonts w:ascii="Arial" w:hAnsi="Arial" w:cs="Arial"/>
        </w:rPr>
      </w:pPr>
    </w:p>
    <w:p w:rsidR="00B3441A" w:rsidRPr="00DC56AE" w:rsidRDefault="00B3441A">
      <w:pPr>
        <w:rPr>
          <w:rFonts w:ascii="Arial" w:hAnsi="Arial" w:cs="Arial"/>
        </w:rPr>
      </w:pPr>
    </w:p>
    <w:p w:rsidR="00B3441A" w:rsidRPr="00DC56AE" w:rsidRDefault="00B3441A">
      <w:pPr>
        <w:rPr>
          <w:rFonts w:ascii="Arial" w:hAnsi="Arial" w:cs="Arial"/>
        </w:rPr>
      </w:pPr>
    </w:p>
    <w:p w:rsidR="00B3441A" w:rsidRPr="00DC56AE" w:rsidRDefault="00B3441A">
      <w:pPr>
        <w:rPr>
          <w:rFonts w:ascii="Arial" w:hAnsi="Arial" w:cs="Arial"/>
        </w:rPr>
      </w:pPr>
      <w:r w:rsidRPr="00DC56A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9525</wp:posOffset>
                </wp:positionV>
                <wp:extent cx="1647825" cy="1706880"/>
                <wp:effectExtent l="0" t="0" r="28575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706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14F1C" id="Rectangle 28" o:spid="_x0000_s1026" style="position:absolute;margin-left:6.05pt;margin-top:.75pt;width:129.75pt;height:134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" fillcolor="white [3212]" strokecolor="black [3213]" strokeweight="1pt"/>
            </w:pict>
          </mc:Fallback>
        </mc:AlternateContent>
      </w:r>
      <w:r w:rsidRPr="00DC56A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86B008" wp14:editId="751BDF4C">
                <wp:simplePos x="0" y="0"/>
                <wp:positionH relativeFrom="column">
                  <wp:posOffset>2078355</wp:posOffset>
                </wp:positionH>
                <wp:positionV relativeFrom="paragraph">
                  <wp:posOffset>24130</wp:posOffset>
                </wp:positionV>
                <wp:extent cx="1647825" cy="1706880"/>
                <wp:effectExtent l="0" t="0" r="28575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706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7844D" id="Rectangle 31" o:spid="_x0000_s1026" style="position:absolute;margin-left:163.65pt;margin-top:1.9pt;width:129.75pt;height:13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" fillcolor="white [3212]" strokecolor="black [3213]" strokeweight="1pt"/>
            </w:pict>
          </mc:Fallback>
        </mc:AlternateContent>
      </w:r>
      <w:r w:rsidRPr="00DC56A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EAC190" wp14:editId="1C10A647">
                <wp:simplePos x="0" y="0"/>
                <wp:positionH relativeFrom="margin">
                  <wp:posOffset>4055110</wp:posOffset>
                </wp:positionH>
                <wp:positionV relativeFrom="paragraph">
                  <wp:posOffset>24113</wp:posOffset>
                </wp:positionV>
                <wp:extent cx="1648132" cy="1707126"/>
                <wp:effectExtent l="0" t="0" r="28575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132" cy="17071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983EB" id="Rectangle 32" o:spid="_x0000_s1026" style="position:absolute;margin-left:319.3pt;margin-top:1.9pt;width:129.75pt;height:134.4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p w:rsidR="00B3441A" w:rsidRPr="00DC56AE" w:rsidRDefault="00B3441A">
      <w:pPr>
        <w:rPr>
          <w:rFonts w:ascii="Arial" w:hAnsi="Arial" w:cs="Arial"/>
        </w:rPr>
      </w:pPr>
    </w:p>
    <w:p w:rsidR="00B3441A" w:rsidRPr="00DC56AE" w:rsidRDefault="00B3441A">
      <w:pPr>
        <w:rPr>
          <w:rFonts w:ascii="Arial" w:hAnsi="Arial" w:cs="Arial"/>
        </w:rPr>
      </w:pPr>
    </w:p>
    <w:p w:rsidR="00B3441A" w:rsidRPr="00DC56AE" w:rsidRDefault="00B3441A">
      <w:pPr>
        <w:rPr>
          <w:rFonts w:ascii="Arial" w:hAnsi="Arial" w:cs="Arial"/>
        </w:rPr>
      </w:pPr>
    </w:p>
    <w:p w:rsidR="00B3441A" w:rsidRPr="00DC56AE" w:rsidRDefault="00B3441A">
      <w:pPr>
        <w:rPr>
          <w:rFonts w:ascii="Arial" w:hAnsi="Arial" w:cs="Arial"/>
        </w:rPr>
      </w:pPr>
    </w:p>
    <w:p w:rsidR="002B40B5" w:rsidRPr="00DC56AE" w:rsidRDefault="002B40B5" w:rsidP="00B3441A">
      <w:pPr>
        <w:rPr>
          <w:rFonts w:ascii="Arial" w:hAnsi="Arial" w:cs="Arial"/>
          <w:b/>
        </w:rPr>
      </w:pPr>
    </w:p>
    <w:p w:rsidR="00B10380" w:rsidRDefault="00EF552B" w:rsidP="00A219A8">
      <w:pPr>
        <w:spacing w:before="2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/>
      </w:r>
    </w:p>
    <w:p w:rsidR="00B10380" w:rsidRDefault="00B1038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B10380" w:rsidRDefault="00B10380" w:rsidP="00A219A8">
      <w:pPr>
        <w:spacing w:before="240"/>
        <w:rPr>
          <w:rFonts w:ascii="Arial" w:hAnsi="Arial" w:cs="Arial"/>
          <w:b/>
          <w:sz w:val="28"/>
        </w:rPr>
      </w:pPr>
    </w:p>
    <w:p w:rsidR="00AE7ED0" w:rsidRPr="00003FCB" w:rsidRDefault="00003FCB" w:rsidP="00A219A8">
      <w:pPr>
        <w:spacing w:before="2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Task </w:t>
      </w:r>
      <w:r w:rsidR="00A219A8">
        <w:rPr>
          <w:rFonts w:ascii="Arial" w:hAnsi="Arial" w:cs="Arial"/>
          <w:b/>
          <w:sz w:val="28"/>
        </w:rPr>
        <w:t>4</w:t>
      </w:r>
    </w:p>
    <w:p w:rsidR="00FE56E4" w:rsidRPr="00DC56AE" w:rsidRDefault="00FE56E4" w:rsidP="00AE7ED0">
      <w:pPr>
        <w:rPr>
          <w:rFonts w:ascii="Arial" w:hAnsi="Arial" w:cs="Arial"/>
        </w:rPr>
      </w:pPr>
      <w:r w:rsidRPr="00DC56AE">
        <w:rPr>
          <w:rFonts w:ascii="Arial" w:hAnsi="Arial" w:cs="Arial"/>
        </w:rPr>
        <w:t>Study the lifecycle of a traditional t-shirt below:</w:t>
      </w:r>
    </w:p>
    <w:p w:rsidR="00D917B6" w:rsidRPr="00DC56AE" w:rsidRDefault="000D0728" w:rsidP="00003FCB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4035870" cy="4006939"/>
            <wp:effectExtent l="0" t="0" r="3175" b="0"/>
            <wp:docPr id="33" name="Picture 33" descr="C:\Users\Rob\AppData\Roaming\PixelMetrics\CaptureWiz\Temp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b\AppData\Roaming\PixelMetrics\CaptureWiz\Temp\2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241" cy="402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F4" w:rsidRPr="00DC56AE" w:rsidRDefault="00FE56E4" w:rsidP="00B3441A">
      <w:pPr>
        <w:rPr>
          <w:rFonts w:ascii="Arial" w:hAnsi="Arial" w:cs="Arial"/>
        </w:rPr>
      </w:pPr>
      <w:r w:rsidRPr="00DC56AE">
        <w:rPr>
          <w:rFonts w:ascii="Arial" w:hAnsi="Arial" w:cs="Arial"/>
        </w:rPr>
        <w:t xml:space="preserve">In pairs, use the </w:t>
      </w:r>
      <w:r w:rsidR="00D450AA" w:rsidRPr="00DC56AE">
        <w:rPr>
          <w:rFonts w:ascii="Arial" w:hAnsi="Arial" w:cs="Arial"/>
        </w:rPr>
        <w:t>diagram</w:t>
      </w:r>
      <w:r w:rsidRPr="00DC56AE">
        <w:rPr>
          <w:rFonts w:ascii="Arial" w:hAnsi="Arial" w:cs="Arial"/>
        </w:rPr>
        <w:t xml:space="preserve"> </w:t>
      </w:r>
      <w:r w:rsidR="00B15B00">
        <w:rPr>
          <w:rFonts w:ascii="Arial" w:hAnsi="Arial" w:cs="Arial"/>
        </w:rPr>
        <w:t>above</w:t>
      </w:r>
      <w:r w:rsidRPr="00DC56AE">
        <w:rPr>
          <w:rFonts w:ascii="Arial" w:hAnsi="Arial" w:cs="Arial"/>
        </w:rPr>
        <w:t xml:space="preserve"> to list all the ways you could reduce </w:t>
      </w:r>
      <w:r w:rsidR="00B15B00">
        <w:rPr>
          <w:rFonts w:ascii="Arial" w:hAnsi="Arial" w:cs="Arial"/>
        </w:rPr>
        <w:t xml:space="preserve">the </w:t>
      </w:r>
      <w:r w:rsidRPr="00DC56AE">
        <w:rPr>
          <w:rFonts w:ascii="Arial" w:hAnsi="Arial" w:cs="Arial"/>
        </w:rPr>
        <w:t>environmental impact along the lifecycle of a t-shirt o</w:t>
      </w:r>
      <w:r w:rsidR="00B15B00">
        <w:rPr>
          <w:rFonts w:ascii="Arial" w:hAnsi="Arial" w:cs="Arial"/>
        </w:rPr>
        <w:t>r</w:t>
      </w:r>
      <w:r w:rsidRPr="00DC56AE">
        <w:rPr>
          <w:rFonts w:ascii="Arial" w:hAnsi="Arial" w:cs="Arial"/>
        </w:rPr>
        <w:t xml:space="preserve"> similar garment. </w:t>
      </w:r>
      <w:r w:rsidR="00B15B00">
        <w:rPr>
          <w:rFonts w:ascii="Arial" w:hAnsi="Arial" w:cs="Arial"/>
        </w:rPr>
        <w:t>U</w:t>
      </w:r>
      <w:r w:rsidRPr="00DC56AE">
        <w:rPr>
          <w:rFonts w:ascii="Arial" w:hAnsi="Arial" w:cs="Arial"/>
        </w:rPr>
        <w:t>se t</w:t>
      </w:r>
      <w:r w:rsidR="00D450AA" w:rsidRPr="00DC56AE">
        <w:rPr>
          <w:rFonts w:ascii="Arial" w:hAnsi="Arial" w:cs="Arial"/>
        </w:rPr>
        <w:t>he 6Rs to help you:</w:t>
      </w:r>
    </w:p>
    <w:p w:rsidR="00C10A7B" w:rsidRDefault="00C10A7B" w:rsidP="00003FCB">
      <w:pPr>
        <w:jc w:val="center"/>
        <w:rPr>
          <w:rFonts w:ascii="Arial" w:hAnsi="Arial" w:cs="Arial"/>
          <w:b/>
        </w:rPr>
      </w:pPr>
    </w:p>
    <w:p w:rsidR="00D450AA" w:rsidRPr="00DC56AE" w:rsidRDefault="00D450AA" w:rsidP="00003FCB">
      <w:pPr>
        <w:jc w:val="center"/>
        <w:rPr>
          <w:rFonts w:ascii="Arial" w:hAnsi="Arial" w:cs="Arial"/>
          <w:b/>
        </w:rPr>
      </w:pPr>
      <w:r w:rsidRPr="00DC56AE">
        <w:rPr>
          <w:rFonts w:ascii="Arial" w:hAnsi="Arial" w:cs="Arial"/>
          <w:b/>
        </w:rPr>
        <w:t>Reduce</w:t>
      </w:r>
      <w:r w:rsidR="00AE7ED0" w:rsidRPr="00DC56AE">
        <w:rPr>
          <w:rFonts w:ascii="Arial" w:hAnsi="Arial" w:cs="Arial"/>
          <w:b/>
        </w:rPr>
        <w:t xml:space="preserve"> </w:t>
      </w:r>
      <w:r w:rsidR="00AE7ED0" w:rsidRPr="00DC56AE">
        <w:rPr>
          <w:rFonts w:ascii="Arial" w:hAnsi="Arial" w:cs="Arial"/>
          <w:b/>
        </w:rPr>
        <w:tab/>
      </w:r>
      <w:r w:rsidRPr="00DC56AE">
        <w:rPr>
          <w:rFonts w:ascii="Arial" w:hAnsi="Arial" w:cs="Arial"/>
          <w:b/>
        </w:rPr>
        <w:t>Reuse</w:t>
      </w:r>
      <w:r w:rsidR="00AE7ED0" w:rsidRPr="00DC56AE">
        <w:rPr>
          <w:rFonts w:ascii="Arial" w:hAnsi="Arial" w:cs="Arial"/>
          <w:b/>
        </w:rPr>
        <w:t xml:space="preserve"> </w:t>
      </w:r>
      <w:r w:rsidR="00AE7ED0" w:rsidRPr="00DC56AE">
        <w:rPr>
          <w:rFonts w:ascii="Arial" w:hAnsi="Arial" w:cs="Arial"/>
          <w:b/>
        </w:rPr>
        <w:tab/>
      </w:r>
      <w:r w:rsidRPr="00DC56AE">
        <w:rPr>
          <w:rFonts w:ascii="Arial" w:hAnsi="Arial" w:cs="Arial"/>
          <w:b/>
        </w:rPr>
        <w:t>Recycle</w:t>
      </w:r>
      <w:r w:rsidR="00AE7ED0" w:rsidRPr="00DC56AE">
        <w:rPr>
          <w:rFonts w:ascii="Arial" w:hAnsi="Arial" w:cs="Arial"/>
          <w:b/>
        </w:rPr>
        <w:tab/>
        <w:t xml:space="preserve"> </w:t>
      </w:r>
      <w:r w:rsidRPr="00DC56AE">
        <w:rPr>
          <w:rFonts w:ascii="Arial" w:hAnsi="Arial" w:cs="Arial"/>
          <w:b/>
        </w:rPr>
        <w:t>Rethink</w:t>
      </w:r>
      <w:r w:rsidR="00AE7ED0" w:rsidRPr="00DC56AE">
        <w:rPr>
          <w:rFonts w:ascii="Arial" w:hAnsi="Arial" w:cs="Arial"/>
          <w:b/>
        </w:rPr>
        <w:t xml:space="preserve"> </w:t>
      </w:r>
      <w:r w:rsidR="00AE7ED0" w:rsidRPr="00DC56AE">
        <w:rPr>
          <w:rFonts w:ascii="Arial" w:hAnsi="Arial" w:cs="Arial"/>
          <w:b/>
        </w:rPr>
        <w:tab/>
      </w:r>
      <w:r w:rsidRPr="00DC56AE">
        <w:rPr>
          <w:rFonts w:ascii="Arial" w:hAnsi="Arial" w:cs="Arial"/>
          <w:b/>
        </w:rPr>
        <w:t>Repair</w:t>
      </w:r>
      <w:r w:rsidR="00AE7ED0" w:rsidRPr="00DC56AE">
        <w:rPr>
          <w:rFonts w:ascii="Arial" w:hAnsi="Arial" w:cs="Arial"/>
          <w:b/>
        </w:rPr>
        <w:t xml:space="preserve"> </w:t>
      </w:r>
      <w:r w:rsidR="00AE7ED0" w:rsidRPr="00DC56AE">
        <w:rPr>
          <w:rFonts w:ascii="Arial" w:hAnsi="Arial" w:cs="Arial"/>
          <w:b/>
        </w:rPr>
        <w:tab/>
      </w:r>
      <w:r w:rsidRPr="00DC56AE">
        <w:rPr>
          <w:rFonts w:ascii="Arial" w:hAnsi="Arial" w:cs="Arial"/>
          <w:b/>
        </w:rPr>
        <w:t>Refuse</w:t>
      </w:r>
    </w:p>
    <w:p w:rsidR="00C10A7B" w:rsidRDefault="00C10A7B" w:rsidP="0076656A">
      <w:pPr>
        <w:rPr>
          <w:rFonts w:ascii="Arial" w:hAnsi="Arial" w:cs="Arial"/>
          <w:b/>
        </w:rPr>
      </w:pPr>
    </w:p>
    <w:p w:rsidR="00FE56E4" w:rsidRPr="00003FCB" w:rsidRDefault="00FE56E4" w:rsidP="0076656A">
      <w:pPr>
        <w:rPr>
          <w:rFonts w:ascii="Arial" w:hAnsi="Arial" w:cs="Arial"/>
          <w:b/>
        </w:rPr>
      </w:pPr>
      <w:r w:rsidRPr="00003FCB">
        <w:rPr>
          <w:rFonts w:ascii="Arial" w:hAnsi="Arial" w:cs="Arial"/>
          <w:b/>
        </w:rPr>
        <w:t>Sourcing</w:t>
      </w:r>
      <w:r w:rsidR="0076656A" w:rsidRPr="00003FCB">
        <w:rPr>
          <w:rFonts w:ascii="Arial" w:hAnsi="Arial" w:cs="Arial"/>
          <w:b/>
        </w:rPr>
        <w:t xml:space="preserve">: </w:t>
      </w: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  <w:bookmarkStart w:id="1" w:name="_Hlk484599318"/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bookmarkEnd w:id="1"/>
    <w:p w:rsidR="00C10A7B" w:rsidRDefault="00C10A7B" w:rsidP="0076656A">
      <w:pPr>
        <w:rPr>
          <w:rFonts w:ascii="Arial" w:hAnsi="Arial" w:cs="Arial"/>
          <w:b/>
        </w:rPr>
      </w:pPr>
    </w:p>
    <w:p w:rsidR="00FE56E4" w:rsidRPr="00003FCB" w:rsidRDefault="00FE56E4" w:rsidP="0076656A">
      <w:pPr>
        <w:rPr>
          <w:rFonts w:ascii="Arial" w:hAnsi="Arial" w:cs="Arial"/>
          <w:b/>
        </w:rPr>
      </w:pPr>
      <w:r w:rsidRPr="00003FCB">
        <w:rPr>
          <w:rFonts w:ascii="Arial" w:hAnsi="Arial" w:cs="Arial"/>
          <w:b/>
        </w:rPr>
        <w:t>Manufacture:</w:t>
      </w: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6C6580" w:rsidRPr="00003FCB" w:rsidRDefault="006C6580" w:rsidP="0076656A">
      <w:pPr>
        <w:rPr>
          <w:rFonts w:ascii="Arial" w:hAnsi="Arial" w:cs="Arial"/>
          <w:b/>
        </w:rPr>
      </w:pPr>
      <w:r w:rsidRPr="00003FCB">
        <w:rPr>
          <w:rFonts w:ascii="Arial" w:hAnsi="Arial" w:cs="Arial"/>
          <w:b/>
        </w:rPr>
        <w:t>Distribution:</w:t>
      </w: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76656A" w:rsidRPr="00003FCB" w:rsidRDefault="0076656A" w:rsidP="0076656A">
      <w:pPr>
        <w:rPr>
          <w:rFonts w:ascii="Arial" w:hAnsi="Arial" w:cs="Arial"/>
          <w:b/>
        </w:rPr>
      </w:pPr>
      <w:r w:rsidRPr="00003FCB">
        <w:rPr>
          <w:rFonts w:ascii="Arial" w:hAnsi="Arial" w:cs="Arial"/>
          <w:b/>
        </w:rPr>
        <w:t>Use:</w:t>
      </w: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6C6580" w:rsidRPr="00003FCB" w:rsidRDefault="006C6580" w:rsidP="006C6580">
      <w:pPr>
        <w:rPr>
          <w:rFonts w:ascii="Arial" w:hAnsi="Arial" w:cs="Arial"/>
          <w:b/>
        </w:rPr>
      </w:pPr>
      <w:r w:rsidRPr="00003FCB">
        <w:rPr>
          <w:rFonts w:ascii="Arial" w:hAnsi="Arial" w:cs="Arial"/>
          <w:b/>
        </w:rPr>
        <w:t>Recovery:</w:t>
      </w: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10A7B" w:rsidRDefault="00C10A7B" w:rsidP="00C10A7B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B47A3B" w:rsidRPr="00DC56AE" w:rsidRDefault="00B47A3B" w:rsidP="00C10A7B">
      <w:pPr>
        <w:rPr>
          <w:rFonts w:ascii="Arial" w:hAnsi="Arial" w:cs="Arial"/>
        </w:rPr>
      </w:pPr>
    </w:p>
    <w:sectPr w:rsidR="00B47A3B" w:rsidRPr="00DC56A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DF6" w:rsidRDefault="00015DF6" w:rsidP="005254A7">
      <w:pPr>
        <w:spacing w:after="0" w:line="240" w:lineRule="auto"/>
      </w:pPr>
      <w:r>
        <w:separator/>
      </w:r>
    </w:p>
  </w:endnote>
  <w:endnote w:type="continuationSeparator" w:id="0">
    <w:p w:rsidR="00015DF6" w:rsidRDefault="00015DF6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1634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D917B6" w:rsidRPr="00087DEC" w:rsidRDefault="00D917B6">
        <w:pPr>
          <w:pStyle w:val="Footer"/>
          <w:jc w:val="right"/>
          <w:rPr>
            <w:rFonts w:ascii="Arial" w:hAnsi="Arial" w:cs="Arial"/>
          </w:rPr>
        </w:pPr>
        <w:r w:rsidRPr="00087DEC">
          <w:rPr>
            <w:rFonts w:ascii="Arial" w:hAnsi="Arial" w:cs="Arial"/>
          </w:rPr>
          <w:fldChar w:fldCharType="begin"/>
        </w:r>
        <w:r w:rsidRPr="00087DEC">
          <w:rPr>
            <w:rFonts w:ascii="Arial" w:hAnsi="Arial" w:cs="Arial"/>
          </w:rPr>
          <w:instrText xml:space="preserve"> PAGE   \* MERGEFORMAT </w:instrText>
        </w:r>
        <w:r w:rsidRPr="00087DEC">
          <w:rPr>
            <w:rFonts w:ascii="Arial" w:hAnsi="Arial" w:cs="Arial"/>
          </w:rPr>
          <w:fldChar w:fldCharType="separate"/>
        </w:r>
        <w:r w:rsidR="00EB0AD5">
          <w:rPr>
            <w:rFonts w:ascii="Arial" w:hAnsi="Arial" w:cs="Arial"/>
            <w:noProof/>
          </w:rPr>
          <w:t>4</w:t>
        </w:r>
        <w:r w:rsidRPr="00087DEC">
          <w:rPr>
            <w:rFonts w:ascii="Arial" w:hAnsi="Arial" w:cs="Arial"/>
            <w:noProof/>
          </w:rPr>
          <w:fldChar w:fldCharType="end"/>
        </w:r>
      </w:p>
    </w:sdtContent>
  </w:sdt>
  <w:p w:rsidR="00D917B6" w:rsidRDefault="00D91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DF6" w:rsidRDefault="00015DF6" w:rsidP="005254A7">
      <w:pPr>
        <w:spacing w:after="0" w:line="240" w:lineRule="auto"/>
      </w:pPr>
      <w:r>
        <w:separator/>
      </w:r>
    </w:p>
  </w:footnote>
  <w:footnote w:type="continuationSeparator" w:id="0">
    <w:p w:rsidR="00015DF6" w:rsidRDefault="00015DF6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7B6" w:rsidRPr="000B21DB" w:rsidRDefault="00D917B6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E03E99" wp14:editId="59CE61E0">
          <wp:simplePos x="0" y="0"/>
          <wp:positionH relativeFrom="column">
            <wp:posOffset>3850005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0" name="Picture 30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DB699" wp14:editId="20A2FED3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25305D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917B6" w:rsidRPr="00CD5D79" w:rsidRDefault="00D917B6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Worksheet 1 Sources and origins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Unit </w:t>
                          </w:r>
                          <w:r w:rsidR="00C74A2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E Textiles</w:t>
                          </w:r>
                        </w:p>
                        <w:p w:rsidR="00D917B6" w:rsidRPr="002739D8" w:rsidRDefault="00D917B6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DB699" id="Rectangle 11" o:spid="_x0000_s1031" style="position:absolute;margin-left:-72.75pt;margin-top:-35.3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" fillcolor="#25305d" stroked="f">
              <v:fill opacity="64764f"/>
              <v:textbox>
                <w:txbxContent>
                  <w:p w:rsidR="00D917B6" w:rsidRPr="00CD5D79" w:rsidRDefault="00D917B6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Worksheet 1 Sources and origins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Unit </w:t>
                    </w:r>
                    <w:r w:rsidR="00C74A2D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5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E Textiles</w:t>
                    </w:r>
                  </w:p>
                  <w:p w:rsidR="00D917B6" w:rsidRPr="002739D8" w:rsidRDefault="00D917B6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:rsidR="00D917B6" w:rsidRPr="00011DA4" w:rsidRDefault="00D917B6" w:rsidP="005254A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7859"/>
    <w:multiLevelType w:val="hybridMultilevel"/>
    <w:tmpl w:val="A5F63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F345D"/>
    <w:multiLevelType w:val="hybridMultilevel"/>
    <w:tmpl w:val="0480F75A"/>
    <w:lvl w:ilvl="0" w:tplc="0809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31E436F3"/>
    <w:multiLevelType w:val="hybridMultilevel"/>
    <w:tmpl w:val="A7B0816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387408D0"/>
    <w:multiLevelType w:val="hybridMultilevel"/>
    <w:tmpl w:val="6C3E0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231B27"/>
    <w:multiLevelType w:val="hybridMultilevel"/>
    <w:tmpl w:val="A1B4029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559A45A0"/>
    <w:multiLevelType w:val="multilevel"/>
    <w:tmpl w:val="AD42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702CCA"/>
    <w:multiLevelType w:val="hybridMultilevel"/>
    <w:tmpl w:val="08AE529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9EC0A2E"/>
    <w:multiLevelType w:val="hybridMultilevel"/>
    <w:tmpl w:val="68864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674C5"/>
    <w:multiLevelType w:val="hybridMultilevel"/>
    <w:tmpl w:val="FF6805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026779"/>
    <w:multiLevelType w:val="hybridMultilevel"/>
    <w:tmpl w:val="90BE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53AA7"/>
    <w:multiLevelType w:val="hybridMultilevel"/>
    <w:tmpl w:val="B0BA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D70C9"/>
    <w:multiLevelType w:val="hybridMultilevel"/>
    <w:tmpl w:val="4B8A7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0222A"/>
    <w:rsid w:val="00003FCB"/>
    <w:rsid w:val="00011DA4"/>
    <w:rsid w:val="00015DF6"/>
    <w:rsid w:val="00054F9D"/>
    <w:rsid w:val="00087DEC"/>
    <w:rsid w:val="000D0728"/>
    <w:rsid w:val="0011123A"/>
    <w:rsid w:val="001112ED"/>
    <w:rsid w:val="0016331A"/>
    <w:rsid w:val="001721AF"/>
    <w:rsid w:val="00175338"/>
    <w:rsid w:val="001757E4"/>
    <w:rsid w:val="001A6D59"/>
    <w:rsid w:val="001E2826"/>
    <w:rsid w:val="001E6D32"/>
    <w:rsid w:val="001F26D2"/>
    <w:rsid w:val="00200CEF"/>
    <w:rsid w:val="002B40B5"/>
    <w:rsid w:val="002D494C"/>
    <w:rsid w:val="002E2455"/>
    <w:rsid w:val="00316FEA"/>
    <w:rsid w:val="003229D0"/>
    <w:rsid w:val="00341D8F"/>
    <w:rsid w:val="0036526F"/>
    <w:rsid w:val="003806D9"/>
    <w:rsid w:val="00391531"/>
    <w:rsid w:val="003A3A13"/>
    <w:rsid w:val="003B01DA"/>
    <w:rsid w:val="003B49CF"/>
    <w:rsid w:val="003D5F3A"/>
    <w:rsid w:val="003F0995"/>
    <w:rsid w:val="00424EF4"/>
    <w:rsid w:val="004C5A95"/>
    <w:rsid w:val="004E594C"/>
    <w:rsid w:val="0051654D"/>
    <w:rsid w:val="005254A7"/>
    <w:rsid w:val="005418C6"/>
    <w:rsid w:val="00543542"/>
    <w:rsid w:val="005453B7"/>
    <w:rsid w:val="005B1F9A"/>
    <w:rsid w:val="005C01B1"/>
    <w:rsid w:val="00604276"/>
    <w:rsid w:val="0061500C"/>
    <w:rsid w:val="0067597B"/>
    <w:rsid w:val="006C6580"/>
    <w:rsid w:val="006C74FE"/>
    <w:rsid w:val="006D4AC2"/>
    <w:rsid w:val="006F083D"/>
    <w:rsid w:val="00704427"/>
    <w:rsid w:val="007527BB"/>
    <w:rsid w:val="0076656A"/>
    <w:rsid w:val="007C5DDD"/>
    <w:rsid w:val="007E2740"/>
    <w:rsid w:val="007E566B"/>
    <w:rsid w:val="008077BC"/>
    <w:rsid w:val="00812D56"/>
    <w:rsid w:val="00825CFD"/>
    <w:rsid w:val="00852443"/>
    <w:rsid w:val="00865AD3"/>
    <w:rsid w:val="00880970"/>
    <w:rsid w:val="008D6342"/>
    <w:rsid w:val="008E36CC"/>
    <w:rsid w:val="00936594"/>
    <w:rsid w:val="00946C13"/>
    <w:rsid w:val="009958A2"/>
    <w:rsid w:val="009C5200"/>
    <w:rsid w:val="009D4DB3"/>
    <w:rsid w:val="00A0693E"/>
    <w:rsid w:val="00A10E2D"/>
    <w:rsid w:val="00A13037"/>
    <w:rsid w:val="00A219A8"/>
    <w:rsid w:val="00A473DD"/>
    <w:rsid w:val="00AA220D"/>
    <w:rsid w:val="00AA330D"/>
    <w:rsid w:val="00AE7ED0"/>
    <w:rsid w:val="00B10380"/>
    <w:rsid w:val="00B15B00"/>
    <w:rsid w:val="00B317D0"/>
    <w:rsid w:val="00B3441A"/>
    <w:rsid w:val="00B47A3B"/>
    <w:rsid w:val="00B62ACF"/>
    <w:rsid w:val="00B75275"/>
    <w:rsid w:val="00B802B3"/>
    <w:rsid w:val="00BC1F1A"/>
    <w:rsid w:val="00BC4EAC"/>
    <w:rsid w:val="00C10A7B"/>
    <w:rsid w:val="00C22223"/>
    <w:rsid w:val="00C71A3B"/>
    <w:rsid w:val="00C74A2D"/>
    <w:rsid w:val="00CB4FF4"/>
    <w:rsid w:val="00CD1A29"/>
    <w:rsid w:val="00D00399"/>
    <w:rsid w:val="00D25AAF"/>
    <w:rsid w:val="00D317FC"/>
    <w:rsid w:val="00D450AA"/>
    <w:rsid w:val="00D6129F"/>
    <w:rsid w:val="00D73B6D"/>
    <w:rsid w:val="00D75BE9"/>
    <w:rsid w:val="00D81D76"/>
    <w:rsid w:val="00D917B6"/>
    <w:rsid w:val="00DC56AE"/>
    <w:rsid w:val="00DD7A49"/>
    <w:rsid w:val="00E23BF7"/>
    <w:rsid w:val="00E44B54"/>
    <w:rsid w:val="00E63014"/>
    <w:rsid w:val="00E72A10"/>
    <w:rsid w:val="00E95E93"/>
    <w:rsid w:val="00EA2C67"/>
    <w:rsid w:val="00EA3BC3"/>
    <w:rsid w:val="00EB0AD5"/>
    <w:rsid w:val="00EC2A2E"/>
    <w:rsid w:val="00ED6E10"/>
    <w:rsid w:val="00EE546F"/>
    <w:rsid w:val="00EF552B"/>
    <w:rsid w:val="00F513F2"/>
    <w:rsid w:val="00FD24CC"/>
    <w:rsid w:val="00FD6F0E"/>
    <w:rsid w:val="00F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DCE96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5254A7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254A7"/>
    <w:rPr>
      <w:rFonts w:ascii="Calibri" w:eastAsiaTheme="minorEastAsia" w:hAnsi="Calibri"/>
      <w:b/>
      <w:noProof/>
      <w:color w:val="1FA8FF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paragraph" w:styleId="NormalWeb">
    <w:name w:val="Normal (Web)"/>
    <w:basedOn w:val="Normal"/>
    <w:uiPriority w:val="99"/>
    <w:semiHidden/>
    <w:unhideWhenUsed/>
    <w:rsid w:val="001E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2826"/>
    <w:pPr>
      <w:ind w:left="720"/>
      <w:contextualSpacing/>
    </w:pPr>
  </w:style>
  <w:style w:type="table" w:styleId="TableGrid">
    <w:name w:val="Table Grid"/>
    <w:basedOn w:val="TableNormal"/>
    <w:uiPriority w:val="39"/>
    <w:rsid w:val="0085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6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Rob Heathcote</cp:lastModifiedBy>
  <cp:revision>6</cp:revision>
  <dcterms:created xsi:type="dcterms:W3CDTF">2017-06-07T10:56:00Z</dcterms:created>
  <dcterms:modified xsi:type="dcterms:W3CDTF">2017-09-25T15:41:00Z</dcterms:modified>
</cp:coreProperties>
</file>