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BCD4" w14:textId="684F3275" w:rsidR="00155A34" w:rsidRDefault="00155A34" w:rsidP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GCSE </w:t>
      </w:r>
      <w:r w:rsidR="009F08D6">
        <w:rPr>
          <w:rFonts w:cstheme="minorHAnsi"/>
          <w:b/>
          <w:bCs/>
          <w:sz w:val="28"/>
          <w:szCs w:val="28"/>
          <w:u w:val="single"/>
        </w:rPr>
        <w:t>SPANIS</w:t>
      </w:r>
      <w:r>
        <w:rPr>
          <w:rFonts w:cstheme="minorHAnsi"/>
          <w:b/>
          <w:bCs/>
          <w:sz w:val="28"/>
          <w:szCs w:val="28"/>
          <w:u w:val="single"/>
        </w:rPr>
        <w:t>H</w:t>
      </w:r>
    </w:p>
    <w:p w14:paraId="0BB51ED5" w14:textId="7D43643B" w:rsidR="007F148C" w:rsidRPr="000A78CC" w:rsidRDefault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HOME LEARNING – 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MODULE </w:t>
      </w:r>
      <w:r w:rsidR="00091285">
        <w:rPr>
          <w:rFonts w:cstheme="minorHAnsi"/>
          <w:b/>
          <w:bCs/>
          <w:sz w:val="28"/>
          <w:szCs w:val="28"/>
          <w:u w:val="single"/>
        </w:rPr>
        <w:t>7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F54C16" w:rsidRPr="000A78CC" w14:paraId="403F2B5D" w14:textId="77777777" w:rsidTr="000E762B">
        <w:tc>
          <w:tcPr>
            <w:tcW w:w="13948" w:type="dxa"/>
            <w:gridSpan w:val="2"/>
          </w:tcPr>
          <w:p w14:paraId="361AE139" w14:textId="466FB05C" w:rsidR="00F54C16" w:rsidRPr="00F54C16" w:rsidRDefault="00F54C16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9F08D6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 xml:space="preserve">MODULE 1 – </w:t>
            </w:r>
            <w:r w:rsidR="00F01B63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>¡</w:t>
            </w:r>
            <w:r w:rsidR="00091285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 xml:space="preserve">A </w:t>
            </w:r>
            <w:proofErr w:type="spellStart"/>
            <w:r w:rsidR="00091285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>currar</w:t>
            </w:r>
            <w:proofErr w:type="spellEnd"/>
            <w:r w:rsidR="00F01B63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>!</w:t>
            </w:r>
          </w:p>
        </w:tc>
      </w:tr>
      <w:tr w:rsidR="00C4442C" w:rsidRPr="000A78CC" w14:paraId="5E9138CC" w14:textId="77777777" w:rsidTr="008254D7">
        <w:tc>
          <w:tcPr>
            <w:tcW w:w="3823" w:type="dxa"/>
          </w:tcPr>
          <w:p w14:paraId="3F0073C5" w14:textId="74C34F69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Area of study</w:t>
            </w:r>
          </w:p>
        </w:tc>
        <w:tc>
          <w:tcPr>
            <w:tcW w:w="10125" w:type="dxa"/>
          </w:tcPr>
          <w:p w14:paraId="0F6631CD" w14:textId="0C746003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Resources</w:t>
            </w:r>
          </w:p>
        </w:tc>
      </w:tr>
      <w:tr w:rsidR="00247AD1" w:rsidRPr="000A78CC" w14:paraId="0F002D13" w14:textId="77777777" w:rsidTr="008254D7">
        <w:tc>
          <w:tcPr>
            <w:tcW w:w="3823" w:type="dxa"/>
          </w:tcPr>
          <w:p w14:paraId="7317793C" w14:textId="6369043D" w:rsidR="00247AD1" w:rsidRPr="000A78CC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091285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  <w:p w14:paraId="543898D3" w14:textId="628AC297" w:rsidR="00247AD1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F01B63">
              <w:rPr>
                <w:rFonts w:cstheme="minorHAnsi"/>
                <w:b/>
                <w:bCs/>
                <w:sz w:val="24"/>
                <w:szCs w:val="24"/>
              </w:rPr>
              <w:t xml:space="preserve">unto de </w:t>
            </w:r>
            <w:proofErr w:type="spellStart"/>
            <w:r w:rsidR="00F01B63">
              <w:rPr>
                <w:rFonts w:cstheme="minorHAnsi"/>
                <w:b/>
                <w:bCs/>
                <w:sz w:val="24"/>
                <w:szCs w:val="24"/>
              </w:rPr>
              <w:t>partida</w:t>
            </w:r>
            <w:proofErr w:type="spellEnd"/>
          </w:p>
          <w:p w14:paraId="66CCABC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382F66" w14:textId="3FABC1C0" w:rsidR="0059536A" w:rsidRDefault="0009128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different jobs</w:t>
            </w:r>
          </w:p>
          <w:p w14:paraId="1E440422" w14:textId="39555A0C" w:rsidR="00F01B63" w:rsidRPr="003C5CE4" w:rsidRDefault="0009128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Discussing job preferences</w:t>
            </w:r>
          </w:p>
        </w:tc>
        <w:tc>
          <w:tcPr>
            <w:tcW w:w="10125" w:type="dxa"/>
          </w:tcPr>
          <w:p w14:paraId="684BAFB9" w14:textId="77777777" w:rsidR="00247AD1" w:rsidRPr="000A78CC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5D533285" w14:textId="4BC8FB1D" w:rsidR="00DF4745" w:rsidRPr="00AF1AB6" w:rsidRDefault="00247AD1" w:rsidP="00DF47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325F59AE" w14:textId="455EF6FD" w:rsidR="00DF4745" w:rsidRPr="00AF1AB6" w:rsidRDefault="00DF4745" w:rsidP="00EB52F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47AD1" w:rsidRPr="000A78CC" w14:paraId="1F1F05F9" w14:textId="77777777" w:rsidTr="008254D7">
        <w:tc>
          <w:tcPr>
            <w:tcW w:w="3823" w:type="dxa"/>
          </w:tcPr>
          <w:p w14:paraId="3EB3184A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1</w:t>
            </w:r>
          </w:p>
          <w:p w14:paraId="07C52E2A" w14:textId="5A24D063" w:rsidR="00DF4745" w:rsidRPr="00DF4745" w:rsidRDefault="00F01B63" w:rsidP="00DF47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¿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Qué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haces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91285">
              <w:rPr>
                <w:rFonts w:cstheme="minorHAnsi"/>
                <w:b/>
                <w:bCs/>
                <w:sz w:val="24"/>
                <w:szCs w:val="24"/>
              </w:rPr>
              <w:t xml:space="preserve">para </w:t>
            </w:r>
            <w:proofErr w:type="spellStart"/>
            <w:r w:rsidR="00091285">
              <w:rPr>
                <w:rFonts w:cstheme="minorHAnsi"/>
                <w:b/>
                <w:bCs/>
                <w:sz w:val="24"/>
                <w:szCs w:val="24"/>
              </w:rPr>
              <w:t>ganar</w:t>
            </w:r>
            <w:proofErr w:type="spellEnd"/>
            <w:r w:rsidR="00091285">
              <w:rPr>
                <w:rFonts w:cstheme="minorHAnsi"/>
                <w:b/>
                <w:bCs/>
                <w:sz w:val="24"/>
                <w:szCs w:val="24"/>
              </w:rPr>
              <w:t xml:space="preserve"> dinero?</w:t>
            </w:r>
          </w:p>
          <w:p w14:paraId="4851CE3E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2F1796" w14:textId="698525E7" w:rsidR="0059536A" w:rsidRPr="0059536A" w:rsidRDefault="0009128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how you earn money</w:t>
            </w:r>
          </w:p>
          <w:p w14:paraId="471E48C9" w14:textId="0598EF13" w:rsidR="0059536A" w:rsidRDefault="003C5CE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091285" w:rsidRPr="00091285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soler</w:t>
            </w:r>
            <w:r w:rsidR="000912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in the imperfec</w:t>
            </w:r>
            <w:r w:rsidR="00F01B63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 tense</w:t>
            </w:r>
          </w:p>
          <w:p w14:paraId="311986DB" w14:textId="00EF7272" w:rsidR="00F01B63" w:rsidRPr="000A78CC" w:rsidRDefault="000912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 verbs in different forms</w:t>
            </w:r>
          </w:p>
        </w:tc>
        <w:tc>
          <w:tcPr>
            <w:tcW w:w="10125" w:type="dxa"/>
          </w:tcPr>
          <w:p w14:paraId="23444FB9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C1357A" w14:textId="19E0351E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254A160" w14:textId="4FFF7F85" w:rsidR="00665224" w:rsidRDefault="00E52F58" w:rsidP="00964DCC">
            <w:hyperlink r:id="rId5" w:history="1">
              <w:r>
                <w:rPr>
                  <w:rStyle w:val="Hyperlink"/>
                </w:rPr>
                <w:t>Talking about different jobs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17CBF7D2" w14:textId="21F4DC3B" w:rsidR="00E52F58" w:rsidRDefault="00E52F58" w:rsidP="00964DCC">
            <w:hyperlink r:id="rId6" w:history="1">
              <w:r>
                <w:rPr>
                  <w:rStyle w:val="Hyperlink"/>
                </w:rPr>
                <w:t>Talking about different jobs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9B19734" w14:textId="4E14F760" w:rsidR="00E52F58" w:rsidRPr="00091285" w:rsidRDefault="00E52F58" w:rsidP="00964DCC">
            <w:hyperlink r:id="rId7" w:history="1">
              <w:r>
                <w:rPr>
                  <w:rStyle w:val="Hyperlink"/>
                </w:rPr>
                <w:t>Talking about different jobs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4FA1FEB" w14:textId="59CFF469" w:rsidR="00964DCC" w:rsidRDefault="00964DCC" w:rsidP="00964DCC">
            <w:pPr>
              <w:rPr>
                <w:b/>
              </w:rPr>
            </w:pPr>
          </w:p>
          <w:p w14:paraId="3B574C83" w14:textId="69E7DDA6" w:rsidR="00F44926" w:rsidRPr="000A78CC" w:rsidRDefault="00F44926" w:rsidP="00B719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780D6882" w14:textId="77777777" w:rsidTr="008254D7">
        <w:tc>
          <w:tcPr>
            <w:tcW w:w="3823" w:type="dxa"/>
          </w:tcPr>
          <w:p w14:paraId="1426C837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2</w:t>
            </w:r>
          </w:p>
          <w:p w14:paraId="2AE5A029" w14:textId="4983C136" w:rsidR="00247AD1" w:rsidRDefault="000912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prácticas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laborales</w:t>
            </w:r>
            <w:proofErr w:type="spellEnd"/>
          </w:p>
          <w:p w14:paraId="57EBDDF2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B5375" w14:textId="39EA2917" w:rsidR="0059536A" w:rsidRPr="0059536A" w:rsidRDefault="00DF474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ing a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bout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09128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work experience</w:t>
            </w:r>
          </w:p>
          <w:p w14:paraId="5C71F978" w14:textId="5310BD09" w:rsidR="0059536A" w:rsidRDefault="003C5CE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0912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the </w:t>
            </w:r>
            <w:proofErr w:type="spellStart"/>
            <w:r w:rsidR="000912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preterite</w:t>
            </w:r>
            <w:proofErr w:type="spellEnd"/>
            <w:r w:rsidR="000912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and imperfect together</w:t>
            </w:r>
          </w:p>
          <w:p w14:paraId="334BA181" w14:textId="66BEC60A" w:rsidR="00F01B63" w:rsidRPr="000A78CC" w:rsidRDefault="000912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 alternatives to ‘and’</w:t>
            </w:r>
          </w:p>
        </w:tc>
        <w:tc>
          <w:tcPr>
            <w:tcW w:w="10125" w:type="dxa"/>
          </w:tcPr>
          <w:p w14:paraId="1B703470" w14:textId="3A985A78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4581E88F" w14:textId="77777777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E6A9DA8" w14:textId="5A2D12D4" w:rsidR="00890971" w:rsidRDefault="00E52F58" w:rsidP="00964DCC">
            <w:hyperlink r:id="rId8" w:history="1">
              <w:r>
                <w:rPr>
                  <w:rStyle w:val="Hyperlink"/>
                </w:rPr>
                <w:t>Talking about work experience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0E383ED0" w14:textId="63EC2F4A" w:rsidR="00E52F58" w:rsidRDefault="00E52F58" w:rsidP="00964DCC">
            <w:hyperlink r:id="rId9" w:history="1">
              <w:r>
                <w:rPr>
                  <w:rStyle w:val="Hyperlink"/>
                </w:rPr>
                <w:t>Talking about work experience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6DF121B" w14:textId="466FC9A1" w:rsidR="00E52F58" w:rsidRPr="00AF1AB6" w:rsidRDefault="00E52F58" w:rsidP="00964DCC">
            <w:hyperlink r:id="rId10" w:history="1">
              <w:r>
                <w:rPr>
                  <w:rStyle w:val="Hyperlink"/>
                </w:rPr>
                <w:t>Talking about work experience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77FAC99" w14:textId="7F2F1366" w:rsidR="00B27DB6" w:rsidRPr="000A78CC" w:rsidRDefault="00B27DB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20AB36B5" w14:textId="77777777" w:rsidTr="008254D7">
        <w:tc>
          <w:tcPr>
            <w:tcW w:w="3823" w:type="dxa"/>
          </w:tcPr>
          <w:p w14:paraId="7B1EB849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3</w:t>
            </w:r>
          </w:p>
          <w:p w14:paraId="7AEC0159" w14:textId="25C5DF45" w:rsidR="00091285" w:rsidRDefault="00091285" w:rsidP="000912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¿Por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qué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aprendar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idiomas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7546A3A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936BC" w14:textId="46BD6594" w:rsidR="0059536A" w:rsidRPr="0059536A" w:rsidRDefault="0009128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the importance of learning languages</w:t>
            </w:r>
          </w:p>
          <w:p w14:paraId="53607725" w14:textId="46721A68" w:rsidR="0059536A" w:rsidRDefault="0059536A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206BF1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the </w:t>
            </w:r>
            <w:r w:rsidR="00A2723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pre</w:t>
            </w:r>
            <w:r w:rsidR="000912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sen</w:t>
            </w:r>
            <w:r w:rsidR="00A2723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</w:t>
            </w:r>
            <w:r w:rsidR="000912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and the present continuous</w:t>
            </w:r>
          </w:p>
          <w:p w14:paraId="1D36AE77" w14:textId="373DE3D2" w:rsidR="00A2723A" w:rsidRDefault="00A2723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proofErr w:type="spellStart"/>
            <w:r w:rsidR="00091285" w:rsidRPr="00091285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saber</w:t>
            </w:r>
            <w:proofErr w:type="spellEnd"/>
            <w:r w:rsidR="000912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and </w:t>
            </w:r>
            <w:proofErr w:type="spellStart"/>
            <w:r w:rsidR="00091285" w:rsidRPr="00091285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conocer</w:t>
            </w:r>
            <w:proofErr w:type="spellEnd"/>
          </w:p>
        </w:tc>
        <w:tc>
          <w:tcPr>
            <w:tcW w:w="10125" w:type="dxa"/>
          </w:tcPr>
          <w:p w14:paraId="23C389F2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3A52F64E" w14:textId="7CE4FF84" w:rsidR="00337729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EEA9116" w14:textId="2381AEFF" w:rsidR="00665224" w:rsidRDefault="00E52F58" w:rsidP="00964DCC">
            <w:hyperlink r:id="rId11" w:history="1">
              <w:r>
                <w:rPr>
                  <w:rStyle w:val="Hyperlink"/>
                </w:rPr>
                <w:t>Talking about the importance of learning languages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1232EA6" w14:textId="6CBAA53D" w:rsidR="00E52F58" w:rsidRDefault="00E52F58" w:rsidP="00964DCC">
            <w:hyperlink r:id="rId12" w:history="1">
              <w:r>
                <w:rPr>
                  <w:rStyle w:val="Hyperlink"/>
                </w:rPr>
                <w:t>Talking about the importance of learning languages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F621091" w14:textId="65794D31" w:rsidR="00E52F58" w:rsidRPr="00A2723A" w:rsidRDefault="00E52F58" w:rsidP="00964DCC">
            <w:hyperlink r:id="rId13" w:history="1">
              <w:r>
                <w:rPr>
                  <w:rStyle w:val="Hyperlink"/>
                </w:rPr>
                <w:t>Talking about the importance of learning languages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5CFD1A9" w14:textId="4FE0D4A5" w:rsidR="00B27DB6" w:rsidRPr="000A78CC" w:rsidRDefault="00B27DB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4B9A9F13" w14:textId="77777777" w:rsidTr="008254D7">
        <w:tc>
          <w:tcPr>
            <w:tcW w:w="3823" w:type="dxa"/>
          </w:tcPr>
          <w:p w14:paraId="0FF0289F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4</w:t>
            </w:r>
          </w:p>
          <w:p w14:paraId="5AC9326B" w14:textId="6684F732" w:rsidR="00BA4B77" w:rsidRDefault="0009128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Solicitando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trabajo</w:t>
            </w:r>
            <w:proofErr w:type="spellEnd"/>
          </w:p>
          <w:p w14:paraId="31E731EA" w14:textId="77777777" w:rsidR="00B7192C" w:rsidRDefault="00B71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4EA898" w14:textId="23500D5D" w:rsidR="0059536A" w:rsidRPr="00BA4B77" w:rsidRDefault="0009128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Applying for a summer job</w:t>
            </w:r>
          </w:p>
          <w:p w14:paraId="6C10D328" w14:textId="2EF3F90C" w:rsidR="0059536A" w:rsidRDefault="003C5CE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0912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indirect object pronouns</w:t>
            </w:r>
            <w:r w:rsidR="0059536A"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7ABEABD2" w14:textId="14EBE5D5" w:rsidR="00A2723A" w:rsidRDefault="000912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Writing a formal letter</w:t>
            </w:r>
          </w:p>
        </w:tc>
        <w:tc>
          <w:tcPr>
            <w:tcW w:w="10125" w:type="dxa"/>
          </w:tcPr>
          <w:p w14:paraId="4B926ABB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lastRenderedPageBreak/>
              <w:t>Learn vocabulary from module</w:t>
            </w:r>
          </w:p>
          <w:p w14:paraId="0D29C80E" w14:textId="65FC3EAE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C432860" w14:textId="59FA14FF" w:rsidR="00665224" w:rsidRDefault="00E52F58" w:rsidP="00025340">
            <w:hyperlink r:id="rId14" w:history="1">
              <w:r>
                <w:rPr>
                  <w:rStyle w:val="Hyperlink"/>
                </w:rPr>
                <w:t>Applying for a summer job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6A045B11" w14:textId="22F38717" w:rsidR="00E52F58" w:rsidRDefault="00E52F58" w:rsidP="00025340">
            <w:hyperlink r:id="rId15" w:history="1">
              <w:r>
                <w:rPr>
                  <w:rStyle w:val="Hyperlink"/>
                </w:rPr>
                <w:t>Applying for a summer job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3923852" w14:textId="5C6BFC00" w:rsidR="00E52F58" w:rsidRPr="007A4763" w:rsidRDefault="00E52F58" w:rsidP="00025340">
            <w:hyperlink r:id="rId16" w:history="1">
              <w:r>
                <w:rPr>
                  <w:rStyle w:val="Hyperlink"/>
                </w:rPr>
                <w:t>Applying for a summer job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FD28DE6" w14:textId="4C08380D" w:rsidR="00247AD1" w:rsidRPr="00382985" w:rsidRDefault="00247AD1" w:rsidP="003C5CE4">
            <w:pPr>
              <w:rPr>
                <w:b/>
              </w:rPr>
            </w:pPr>
          </w:p>
        </w:tc>
      </w:tr>
      <w:tr w:rsidR="00247AD1" w:rsidRPr="000A78CC" w14:paraId="23973A0F" w14:textId="77777777" w:rsidTr="008254D7">
        <w:tc>
          <w:tcPr>
            <w:tcW w:w="3823" w:type="dxa"/>
          </w:tcPr>
          <w:p w14:paraId="71996852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Unit 5</w:t>
            </w:r>
          </w:p>
          <w:p w14:paraId="51AEFA7D" w14:textId="22A7F655" w:rsidR="00BA4B77" w:rsidRDefault="000912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año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sabático</w:t>
            </w:r>
            <w:proofErr w:type="spellEnd"/>
          </w:p>
          <w:p w14:paraId="220AAE7B" w14:textId="77777777" w:rsidR="00A2723A" w:rsidRDefault="00A272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323705" w14:textId="138E0B9B" w:rsidR="00BA4B77" w:rsidRPr="00BA4B77" w:rsidRDefault="00D53B37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gap years</w:t>
            </w:r>
          </w:p>
          <w:p w14:paraId="6C72FF5C" w14:textId="30C9D31F" w:rsidR="00BA4B77" w:rsidRDefault="00D53B37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Revising the conditional</w:t>
            </w:r>
          </w:p>
          <w:p w14:paraId="561CB96D" w14:textId="48A8F7AA" w:rsidR="00A2723A" w:rsidRPr="003C5CE4" w:rsidRDefault="00A2723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D53B3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24-hour clock</w:t>
            </w:r>
          </w:p>
        </w:tc>
        <w:tc>
          <w:tcPr>
            <w:tcW w:w="10125" w:type="dxa"/>
          </w:tcPr>
          <w:p w14:paraId="16EC7AB5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DBFB76E" w14:textId="5CE523C2" w:rsidR="00247AD1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EF12FDD" w14:textId="69F82FD1" w:rsidR="00665224" w:rsidRDefault="00E52F58" w:rsidP="00C4442C">
            <w:hyperlink r:id="rId17" w:history="1">
              <w:r>
                <w:rPr>
                  <w:rStyle w:val="Hyperlink"/>
                </w:rPr>
                <w:t>Talking about gap years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14F4B5A" w14:textId="0F1DCBE8" w:rsidR="00E52F58" w:rsidRDefault="00E52F58" w:rsidP="00C4442C">
            <w:hyperlink r:id="rId18" w:history="1">
              <w:r>
                <w:rPr>
                  <w:rStyle w:val="Hyperlink"/>
                </w:rPr>
                <w:t>Talking about gap years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05244DFD" w14:textId="39105960" w:rsidR="00E52F58" w:rsidRPr="00A2723A" w:rsidRDefault="00E52F58" w:rsidP="00C4442C">
            <w:hyperlink r:id="rId19" w:history="1">
              <w:r>
                <w:rPr>
                  <w:rStyle w:val="Hyperlink"/>
                </w:rPr>
                <w:t>Talking about gap years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1748DA0" w14:textId="6B9B5655" w:rsidR="00964DCC" w:rsidRDefault="00964DCC" w:rsidP="00964DCC">
            <w:pPr>
              <w:rPr>
                <w:b/>
              </w:rPr>
            </w:pPr>
          </w:p>
          <w:p w14:paraId="27027034" w14:textId="25FAFAA7" w:rsidR="00A76006" w:rsidRPr="000A78CC" w:rsidRDefault="00A7600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77B5" w:rsidRPr="000A78CC" w14:paraId="461DC219" w14:textId="77777777" w:rsidTr="008254D7">
        <w:tc>
          <w:tcPr>
            <w:tcW w:w="3823" w:type="dxa"/>
          </w:tcPr>
          <w:p w14:paraId="6C899E98" w14:textId="77777777" w:rsidR="00EB77B5" w:rsidRDefault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6</w:t>
            </w:r>
          </w:p>
          <w:p w14:paraId="0B402FC2" w14:textId="3B11EF4B" w:rsidR="00EB77B5" w:rsidRDefault="00D53B3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futuro</w:t>
            </w:r>
            <w:proofErr w:type="spellEnd"/>
          </w:p>
          <w:p w14:paraId="76C7CDE5" w14:textId="77777777" w:rsidR="00EB77B5" w:rsidRDefault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5AD71A" w14:textId="3AE16FD9" w:rsidR="00EB77B5" w:rsidRPr="00BA4B77" w:rsidRDefault="00D53B37" w:rsidP="00EB77B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Discussing </w:t>
            </w:r>
            <w:proofErr w:type="gramStart"/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plans for the future</w:t>
            </w:r>
            <w:proofErr w:type="gramEnd"/>
          </w:p>
          <w:p w14:paraId="334489BC" w14:textId="1815E1A2" w:rsidR="00EB77B5" w:rsidRDefault="00396192" w:rsidP="00EB77B5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 th</w:t>
            </w:r>
            <w:r w:rsidR="00D53B3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e subjunctive with </w:t>
            </w:r>
            <w:proofErr w:type="spellStart"/>
            <w:r w:rsidR="00D53B37" w:rsidRPr="00D53B37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cuando</w:t>
            </w:r>
            <w:proofErr w:type="spellEnd"/>
          </w:p>
          <w:p w14:paraId="1757A403" w14:textId="45114F05" w:rsidR="00A2723A" w:rsidRDefault="00D53B37" w:rsidP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 different ways to express future plans</w:t>
            </w:r>
          </w:p>
        </w:tc>
        <w:tc>
          <w:tcPr>
            <w:tcW w:w="10125" w:type="dxa"/>
          </w:tcPr>
          <w:p w14:paraId="1B018F0E" w14:textId="77777777" w:rsidR="000225EA" w:rsidRPr="000A78CC" w:rsidRDefault="000225EA" w:rsidP="000225E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C09D500" w14:textId="414BE3DB" w:rsidR="000225EA" w:rsidRDefault="000225EA" w:rsidP="000225E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8484246" w14:textId="2EEF2D72" w:rsidR="00665224" w:rsidRDefault="00E52F58" w:rsidP="000225EA">
            <w:hyperlink r:id="rId20" w:history="1">
              <w:r>
                <w:rPr>
                  <w:rStyle w:val="Hyperlink"/>
                </w:rPr>
                <w:t>Discussing plans for the future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28AF4CE6" w14:textId="50A304F8" w:rsidR="00E52F58" w:rsidRDefault="00E52F58" w:rsidP="000225EA">
            <w:hyperlink r:id="rId21" w:history="1">
              <w:r>
                <w:rPr>
                  <w:rStyle w:val="Hyperlink"/>
                </w:rPr>
                <w:t>Discussing plans for the future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19029169" w14:textId="19786EDE" w:rsidR="00E52F58" w:rsidRDefault="00E52F58" w:rsidP="000225EA">
            <w:hyperlink r:id="rId22" w:history="1">
              <w:r>
                <w:rPr>
                  <w:rStyle w:val="Hyperlink"/>
                </w:rPr>
                <w:t>Discussing plans for the future (Part 3/3)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14:paraId="35192089" w14:textId="3B9BDD83" w:rsidR="00964DCC" w:rsidRPr="007A4763" w:rsidRDefault="00964DCC" w:rsidP="00964DCC">
            <w:pPr>
              <w:rPr>
                <w:rStyle w:val="Hyperlink"/>
                <w:b/>
                <w:color w:val="auto"/>
                <w:u w:val="none"/>
              </w:rPr>
            </w:pPr>
          </w:p>
          <w:p w14:paraId="183BB865" w14:textId="06B00575" w:rsidR="00F44926" w:rsidRPr="000A78CC" w:rsidRDefault="00F4492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0CB28DF7" w14:textId="77777777" w:rsidTr="008254D7">
        <w:tc>
          <w:tcPr>
            <w:tcW w:w="3823" w:type="dxa"/>
          </w:tcPr>
          <w:p w14:paraId="6F9B7622" w14:textId="62B92AE9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0125" w:type="dxa"/>
          </w:tcPr>
          <w:p w14:paraId="73CA6484" w14:textId="7873DE2B" w:rsidR="0059536A" w:rsidRPr="0059536A" w:rsidRDefault="0059536A" w:rsidP="0059536A">
            <w:pPr>
              <w:rPr>
                <w:b/>
                <w:bCs/>
                <w:sz w:val="24"/>
                <w:szCs w:val="24"/>
              </w:rPr>
            </w:pPr>
            <w:r w:rsidRPr="0059536A">
              <w:rPr>
                <w:b/>
                <w:bCs/>
                <w:sz w:val="24"/>
                <w:szCs w:val="24"/>
              </w:rPr>
              <w:t>Reading/Listening/Speaking/Writing activities available</w:t>
            </w:r>
          </w:p>
          <w:p w14:paraId="23600DAB" w14:textId="1C46EEAE" w:rsidR="00D43C71" w:rsidRPr="000A78CC" w:rsidRDefault="00D43C71" w:rsidP="00D43C7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r>
              <w:rPr>
                <w:rFonts w:cstheme="minorHAnsi"/>
                <w:b/>
                <w:sz w:val="24"/>
                <w:szCs w:val="24"/>
              </w:rPr>
              <w:t xml:space="preserve">at least one </w:t>
            </w:r>
            <w:r w:rsidRPr="000A78CC">
              <w:rPr>
                <w:rFonts w:cstheme="minorHAnsi"/>
                <w:b/>
                <w:sz w:val="24"/>
                <w:szCs w:val="24"/>
              </w:rPr>
              <w:t>task from exam practice book</w:t>
            </w:r>
            <w:r>
              <w:rPr>
                <w:rFonts w:cstheme="minorHAnsi"/>
                <w:b/>
                <w:sz w:val="24"/>
                <w:szCs w:val="24"/>
              </w:rPr>
              <w:t>let</w:t>
            </w:r>
            <w:r w:rsidRPr="000A78CC">
              <w:rPr>
                <w:rFonts w:cstheme="minorHAnsi"/>
                <w:b/>
                <w:sz w:val="24"/>
                <w:szCs w:val="24"/>
              </w:rPr>
              <w:t>s on this module</w:t>
            </w:r>
          </w:p>
          <w:p w14:paraId="3A0FD6DC" w14:textId="77777777" w:rsidR="00247AD1" w:rsidRPr="000A78CC" w:rsidRDefault="00247AD1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E40639" w14:textId="77777777" w:rsidR="007F148C" w:rsidRPr="007F148C" w:rsidRDefault="007F148C">
      <w:pPr>
        <w:rPr>
          <w:rFonts w:ascii="Arial" w:hAnsi="Arial" w:cs="Arial"/>
          <w:sz w:val="28"/>
          <w:szCs w:val="28"/>
        </w:rPr>
      </w:pPr>
    </w:p>
    <w:sectPr w:rsidR="007F148C" w:rsidRPr="007F148C" w:rsidSect="009859A4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DB6"/>
    <w:multiLevelType w:val="hybridMultilevel"/>
    <w:tmpl w:val="A8E6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C3846"/>
    <w:multiLevelType w:val="hybridMultilevel"/>
    <w:tmpl w:val="3A5A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80"/>
    <w:rsid w:val="000225EA"/>
    <w:rsid w:val="00025340"/>
    <w:rsid w:val="00091285"/>
    <w:rsid w:val="000958D5"/>
    <w:rsid w:val="000A78CC"/>
    <w:rsid w:val="00137C33"/>
    <w:rsid w:val="00155A34"/>
    <w:rsid w:val="00206BF1"/>
    <w:rsid w:val="00207A80"/>
    <w:rsid w:val="00247AD1"/>
    <w:rsid w:val="00264EED"/>
    <w:rsid w:val="002C568B"/>
    <w:rsid w:val="00337729"/>
    <w:rsid w:val="00382985"/>
    <w:rsid w:val="00396192"/>
    <w:rsid w:val="003C5CE4"/>
    <w:rsid w:val="004451A2"/>
    <w:rsid w:val="00481863"/>
    <w:rsid w:val="004B6713"/>
    <w:rsid w:val="0059536A"/>
    <w:rsid w:val="00665224"/>
    <w:rsid w:val="007A4763"/>
    <w:rsid w:val="007F148C"/>
    <w:rsid w:val="008254D7"/>
    <w:rsid w:val="00825E14"/>
    <w:rsid w:val="00881332"/>
    <w:rsid w:val="00890971"/>
    <w:rsid w:val="009057EB"/>
    <w:rsid w:val="00964DCC"/>
    <w:rsid w:val="009859A4"/>
    <w:rsid w:val="009F08D6"/>
    <w:rsid w:val="00A2723A"/>
    <w:rsid w:val="00A76006"/>
    <w:rsid w:val="00A77BCC"/>
    <w:rsid w:val="00AF1AB6"/>
    <w:rsid w:val="00AF6BD5"/>
    <w:rsid w:val="00B27DB6"/>
    <w:rsid w:val="00B7192C"/>
    <w:rsid w:val="00B84FFE"/>
    <w:rsid w:val="00BA4B77"/>
    <w:rsid w:val="00C4442C"/>
    <w:rsid w:val="00CF3E3A"/>
    <w:rsid w:val="00D016B4"/>
    <w:rsid w:val="00D43C71"/>
    <w:rsid w:val="00D53B37"/>
    <w:rsid w:val="00DF4745"/>
    <w:rsid w:val="00E472FE"/>
    <w:rsid w:val="00E52F58"/>
    <w:rsid w:val="00E81E10"/>
    <w:rsid w:val="00EB52FE"/>
    <w:rsid w:val="00EB77B5"/>
    <w:rsid w:val="00ED6640"/>
    <w:rsid w:val="00F01B63"/>
    <w:rsid w:val="00F44926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63B"/>
  <w15:chartTrackingRefBased/>
  <w15:docId w15:val="{5EC19EDC-8571-4E39-8527-48BF638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alking-about-work-experience-part-13-6cr64d" TargetMode="External"/><Relationship Id="rId13" Type="http://schemas.openxmlformats.org/officeDocument/2006/relationships/hyperlink" Target="https://classroom.thenational.academy/lessons/talking-about-the-importance-of-learning-languages-part-33-6ruk4d" TargetMode="External"/><Relationship Id="rId18" Type="http://schemas.openxmlformats.org/officeDocument/2006/relationships/hyperlink" Target="https://classroom.thenational.academy/lessons/talking-about-gap-years-part-23-6hgk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discussing-plans-for-the-future-part-23-64w66r" TargetMode="External"/><Relationship Id="rId7" Type="http://schemas.openxmlformats.org/officeDocument/2006/relationships/hyperlink" Target="https://classroom.thenational.academy/lessons/talking-about-different-jobs-part-33-c8up4r" TargetMode="External"/><Relationship Id="rId12" Type="http://schemas.openxmlformats.org/officeDocument/2006/relationships/hyperlink" Target="https://classroom.thenational.academy/lessons/talking-about-the-importance-of-learning-languages-part-23-c8w3et" TargetMode="External"/><Relationship Id="rId17" Type="http://schemas.openxmlformats.org/officeDocument/2006/relationships/hyperlink" Target="https://classroom.thenational.academy/lessons/talking-about-gap-years-part-13-6mrk8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applying-for-a-summer-job-part-33-c8w64r" TargetMode="External"/><Relationship Id="rId20" Type="http://schemas.openxmlformats.org/officeDocument/2006/relationships/hyperlink" Target="https://classroom.thenational.academy/lessons/discussing-plans-for-the-future-part-13-cdj6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alking-about-different-jobs-part-23-6ww66t" TargetMode="External"/><Relationship Id="rId11" Type="http://schemas.openxmlformats.org/officeDocument/2006/relationships/hyperlink" Target="https://classroom.thenational.academy/lessons/talking-about-the-importance-of-learning-languages-part-13-64tk4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assroom.thenational.academy/lessons/talking-about-different-jobs-part-13-cmu3ad" TargetMode="External"/><Relationship Id="rId15" Type="http://schemas.openxmlformats.org/officeDocument/2006/relationships/hyperlink" Target="https://classroom.thenational.academy/lessons/applying-for-a-summer-job-part-23-74tk6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alking-about-work-experience-part-33-6dh3jd" TargetMode="External"/><Relationship Id="rId19" Type="http://schemas.openxmlformats.org/officeDocument/2006/relationships/hyperlink" Target="https://classroom.thenational.academy/lessons/talking-about-gap-years-part-33-c9jp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alking-about-work-experience-part-23-6gu32c" TargetMode="External"/><Relationship Id="rId14" Type="http://schemas.openxmlformats.org/officeDocument/2006/relationships/hyperlink" Target="https://classroom.thenational.academy/lessons/applying-for-a-summer-job-part-13-61jp4e" TargetMode="External"/><Relationship Id="rId22" Type="http://schemas.openxmlformats.org/officeDocument/2006/relationships/hyperlink" Target="https://classroom.thenational.academy/lessons/discussing-plans-for-the-future-part-33-6xj6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Froggitt</dc:creator>
  <cp:keywords/>
  <dc:description/>
  <cp:lastModifiedBy>Miss K Froggitt</cp:lastModifiedBy>
  <cp:revision>40</cp:revision>
  <dcterms:created xsi:type="dcterms:W3CDTF">2020-09-20T17:18:00Z</dcterms:created>
  <dcterms:modified xsi:type="dcterms:W3CDTF">2021-09-30T09:24:00Z</dcterms:modified>
</cp:coreProperties>
</file>