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BCD4" w14:textId="684F3275" w:rsidR="00155A34" w:rsidRDefault="00155A34" w:rsidP="00E81E10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GCSE </w:t>
      </w:r>
      <w:r w:rsidR="009F08D6">
        <w:rPr>
          <w:rFonts w:cstheme="minorHAnsi"/>
          <w:b/>
          <w:bCs/>
          <w:sz w:val="28"/>
          <w:szCs w:val="28"/>
          <w:u w:val="single"/>
        </w:rPr>
        <w:t>SPANIS</w:t>
      </w:r>
      <w:r>
        <w:rPr>
          <w:rFonts w:cstheme="minorHAnsi"/>
          <w:b/>
          <w:bCs/>
          <w:sz w:val="28"/>
          <w:szCs w:val="28"/>
          <w:u w:val="single"/>
        </w:rPr>
        <w:t>H</w:t>
      </w:r>
    </w:p>
    <w:p w14:paraId="0BB51ED5" w14:textId="078A420A" w:rsidR="007F148C" w:rsidRPr="000A78CC" w:rsidRDefault="00E81E10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HOME LEARNING – </w:t>
      </w:r>
      <w:r w:rsidR="00155A34">
        <w:rPr>
          <w:rFonts w:cstheme="minorHAnsi"/>
          <w:b/>
          <w:bCs/>
          <w:sz w:val="28"/>
          <w:szCs w:val="28"/>
          <w:u w:val="single"/>
        </w:rPr>
        <w:t xml:space="preserve">MODULE </w:t>
      </w:r>
      <w:r w:rsidR="002258E2">
        <w:rPr>
          <w:rFonts w:cstheme="minorHAnsi"/>
          <w:b/>
          <w:bCs/>
          <w:sz w:val="28"/>
          <w:szCs w:val="28"/>
          <w:u w:val="single"/>
        </w:rPr>
        <w:t>4</w:t>
      </w:r>
      <w:r w:rsidR="00155A34">
        <w:rPr>
          <w:rFonts w:cstheme="minorHAnsi"/>
          <w:b/>
          <w:bCs/>
          <w:sz w:val="28"/>
          <w:szCs w:val="28"/>
          <w:u w:val="single"/>
        </w:rPr>
        <w:t xml:space="preserve">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0125"/>
      </w:tblGrid>
      <w:tr w:rsidR="00F54C16" w:rsidRPr="000A78CC" w14:paraId="403F2B5D" w14:textId="77777777" w:rsidTr="000E762B">
        <w:tc>
          <w:tcPr>
            <w:tcW w:w="13948" w:type="dxa"/>
            <w:gridSpan w:val="2"/>
          </w:tcPr>
          <w:p w14:paraId="361AE139" w14:textId="43408CC7" w:rsidR="00F54C16" w:rsidRPr="00F54C16" w:rsidRDefault="00F54C16">
            <w:pPr>
              <w:rPr>
                <w:rFonts w:cstheme="minorHAnsi"/>
                <w:b/>
                <w:bCs/>
                <w:sz w:val="28"/>
                <w:szCs w:val="28"/>
                <w:highlight w:val="yellow"/>
              </w:rPr>
            </w:pPr>
            <w:r w:rsidRPr="009F08D6">
              <w:rPr>
                <w:rFonts w:cstheme="minorHAnsi"/>
                <w:b/>
                <w:bCs/>
                <w:sz w:val="28"/>
                <w:szCs w:val="28"/>
                <w:highlight w:val="magenta"/>
              </w:rPr>
              <w:t xml:space="preserve">MODULE </w:t>
            </w:r>
            <w:r w:rsidR="002258E2">
              <w:rPr>
                <w:rFonts w:cstheme="minorHAnsi"/>
                <w:b/>
                <w:bCs/>
                <w:sz w:val="28"/>
                <w:szCs w:val="28"/>
                <w:highlight w:val="magenta"/>
              </w:rPr>
              <w:t>4</w:t>
            </w:r>
            <w:r w:rsidRPr="009F08D6">
              <w:rPr>
                <w:rFonts w:cstheme="minorHAnsi"/>
                <w:b/>
                <w:bCs/>
                <w:sz w:val="28"/>
                <w:szCs w:val="28"/>
                <w:highlight w:val="magenta"/>
              </w:rPr>
              <w:t xml:space="preserve"> – </w:t>
            </w:r>
            <w:proofErr w:type="spellStart"/>
            <w:r w:rsidR="002258E2">
              <w:rPr>
                <w:rFonts w:cstheme="minorHAnsi"/>
                <w:b/>
                <w:bCs/>
                <w:sz w:val="28"/>
                <w:szCs w:val="28"/>
                <w:highlight w:val="magenta"/>
              </w:rPr>
              <w:t>Intereses</w:t>
            </w:r>
            <w:proofErr w:type="spellEnd"/>
            <w:r w:rsidR="002258E2">
              <w:rPr>
                <w:rFonts w:cstheme="minorHAnsi"/>
                <w:b/>
                <w:bCs/>
                <w:sz w:val="28"/>
                <w:szCs w:val="28"/>
                <w:highlight w:val="magenta"/>
              </w:rPr>
              <w:t xml:space="preserve"> y </w:t>
            </w:r>
            <w:proofErr w:type="spellStart"/>
            <w:r w:rsidR="002258E2">
              <w:rPr>
                <w:rFonts w:cstheme="minorHAnsi"/>
                <w:b/>
                <w:bCs/>
                <w:sz w:val="28"/>
                <w:szCs w:val="28"/>
                <w:highlight w:val="magenta"/>
              </w:rPr>
              <w:t>influencias</w:t>
            </w:r>
            <w:proofErr w:type="spellEnd"/>
          </w:p>
        </w:tc>
      </w:tr>
      <w:tr w:rsidR="00C4442C" w:rsidRPr="000A78CC" w14:paraId="5E9138CC" w14:textId="77777777" w:rsidTr="008254D7">
        <w:tc>
          <w:tcPr>
            <w:tcW w:w="3823" w:type="dxa"/>
          </w:tcPr>
          <w:p w14:paraId="3F0073C5" w14:textId="74C34F69" w:rsidR="00C4442C" w:rsidRPr="008254D7" w:rsidRDefault="00C4442C">
            <w:pPr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8254D7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Area of study</w:t>
            </w:r>
          </w:p>
        </w:tc>
        <w:tc>
          <w:tcPr>
            <w:tcW w:w="10125" w:type="dxa"/>
          </w:tcPr>
          <w:p w14:paraId="0F6631CD" w14:textId="0C746003" w:rsidR="00C4442C" w:rsidRPr="008254D7" w:rsidRDefault="00C4442C">
            <w:pPr>
              <w:rPr>
                <w:rFonts w:cstheme="minorHAnsi"/>
                <w:b/>
                <w:bCs/>
                <w:sz w:val="24"/>
                <w:szCs w:val="24"/>
                <w:highlight w:val="yellow"/>
              </w:rPr>
            </w:pPr>
            <w:r w:rsidRPr="008254D7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Resources</w:t>
            </w:r>
          </w:p>
        </w:tc>
      </w:tr>
      <w:tr w:rsidR="00247AD1" w:rsidRPr="000A78CC" w14:paraId="0F002D13" w14:textId="77777777" w:rsidTr="008254D7">
        <w:tc>
          <w:tcPr>
            <w:tcW w:w="3823" w:type="dxa"/>
          </w:tcPr>
          <w:p w14:paraId="7317793C" w14:textId="35DFAC26" w:rsidR="00247AD1" w:rsidRPr="000A78CC" w:rsidRDefault="00247AD1" w:rsidP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8CC">
              <w:rPr>
                <w:rFonts w:cstheme="minorHAnsi"/>
                <w:b/>
                <w:bCs/>
                <w:sz w:val="24"/>
                <w:szCs w:val="24"/>
              </w:rPr>
              <w:t xml:space="preserve">Module </w:t>
            </w:r>
            <w:r w:rsidR="002258E2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  <w:p w14:paraId="543898D3" w14:textId="4F82B390" w:rsidR="00247AD1" w:rsidRDefault="003C5CE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="00F01B63">
              <w:rPr>
                <w:rFonts w:cstheme="minorHAnsi"/>
                <w:b/>
                <w:bCs/>
                <w:sz w:val="24"/>
                <w:szCs w:val="24"/>
              </w:rPr>
              <w:t xml:space="preserve">unto de </w:t>
            </w:r>
            <w:proofErr w:type="spellStart"/>
            <w:r w:rsidR="00F01B63">
              <w:rPr>
                <w:rFonts w:cstheme="minorHAnsi"/>
                <w:b/>
                <w:bCs/>
                <w:sz w:val="24"/>
                <w:szCs w:val="24"/>
              </w:rPr>
              <w:t>partida</w:t>
            </w:r>
            <w:proofErr w:type="spellEnd"/>
            <w:r w:rsidR="002258E2">
              <w:rPr>
                <w:rFonts w:cstheme="minorHAnsi"/>
                <w:b/>
                <w:bCs/>
                <w:sz w:val="24"/>
                <w:szCs w:val="24"/>
              </w:rPr>
              <w:t xml:space="preserve"> 1</w:t>
            </w:r>
          </w:p>
          <w:p w14:paraId="66CCABC7" w14:textId="77777777" w:rsidR="0059536A" w:rsidRDefault="0059536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1382F66" w14:textId="2F5DEC74" w:rsidR="0059536A" w:rsidRDefault="00FF2D92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Talking about free-time activities</w:t>
            </w:r>
          </w:p>
          <w:p w14:paraId="1E440422" w14:textId="2EB9D0F4" w:rsidR="00F01B63" w:rsidRPr="003C5CE4" w:rsidRDefault="00FF2D92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>Using stem-changing verbs</w:t>
            </w:r>
          </w:p>
        </w:tc>
        <w:tc>
          <w:tcPr>
            <w:tcW w:w="10125" w:type="dxa"/>
          </w:tcPr>
          <w:p w14:paraId="684BAFB9" w14:textId="77777777" w:rsidR="00247AD1" w:rsidRPr="000A78CC" w:rsidRDefault="00247AD1" w:rsidP="00247AD1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5D533285" w14:textId="019A161B" w:rsidR="00DF4745" w:rsidRPr="00AF1AB6" w:rsidRDefault="00247AD1" w:rsidP="00DF4745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</w:t>
            </w:r>
          </w:p>
          <w:p w14:paraId="325F59AE" w14:textId="455EF6FD" w:rsidR="00DF4745" w:rsidRPr="00AF1AB6" w:rsidRDefault="00DF4745" w:rsidP="00EB52F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258E2" w:rsidRPr="000A78CC" w14:paraId="55A6343C" w14:textId="77777777" w:rsidTr="008254D7">
        <w:tc>
          <w:tcPr>
            <w:tcW w:w="3823" w:type="dxa"/>
          </w:tcPr>
          <w:p w14:paraId="7CA6DC33" w14:textId="77777777" w:rsidR="002258E2" w:rsidRPr="000A78CC" w:rsidRDefault="002258E2" w:rsidP="002258E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A78CC">
              <w:rPr>
                <w:rFonts w:cstheme="minorHAnsi"/>
                <w:b/>
                <w:bCs/>
                <w:sz w:val="24"/>
                <w:szCs w:val="24"/>
              </w:rPr>
              <w:t xml:space="preserve">Module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  <w:p w14:paraId="285A8258" w14:textId="04462A33" w:rsidR="002258E2" w:rsidRDefault="002258E2" w:rsidP="002258E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Punto de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partida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</w:p>
          <w:p w14:paraId="12CD9EE0" w14:textId="7554C1A0" w:rsidR="00FF2D92" w:rsidRDefault="00FF2D92" w:rsidP="002258E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5B562F4" w14:textId="4540CF6E" w:rsidR="00FF2D92" w:rsidRDefault="00FF2D92" w:rsidP="00FF2D92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Talking about </w:t>
            </w: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TV programmes and films</w:t>
            </w:r>
          </w:p>
          <w:p w14:paraId="55542FEB" w14:textId="537EE655" w:rsidR="002258E2" w:rsidRPr="000A78CC" w:rsidRDefault="00FF2D92" w:rsidP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Using </w:t>
            </w: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>adjectives of nationality</w:t>
            </w:r>
          </w:p>
        </w:tc>
        <w:tc>
          <w:tcPr>
            <w:tcW w:w="10125" w:type="dxa"/>
          </w:tcPr>
          <w:p w14:paraId="1BDAD0AB" w14:textId="77777777" w:rsidR="002258E2" w:rsidRPr="000A78CC" w:rsidRDefault="002258E2" w:rsidP="002258E2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19BF2975" w14:textId="766E2F0F" w:rsidR="002258E2" w:rsidRPr="000A78CC" w:rsidRDefault="002258E2" w:rsidP="00247AD1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</w:t>
            </w:r>
          </w:p>
        </w:tc>
      </w:tr>
      <w:tr w:rsidR="00247AD1" w:rsidRPr="000A78CC" w14:paraId="1F1F05F9" w14:textId="77777777" w:rsidTr="008254D7">
        <w:tc>
          <w:tcPr>
            <w:tcW w:w="3823" w:type="dxa"/>
          </w:tcPr>
          <w:p w14:paraId="3EB3184A" w14:textId="77777777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Unit 1</w:t>
            </w:r>
          </w:p>
          <w:p w14:paraId="07C52E2A" w14:textId="2FBB0551" w:rsidR="00DF4745" w:rsidRPr="00DF4745" w:rsidRDefault="00F01B63" w:rsidP="00DF474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¿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Qué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F2D92">
              <w:rPr>
                <w:rFonts w:cstheme="minorHAnsi"/>
                <w:b/>
                <w:bCs/>
                <w:sz w:val="24"/>
                <w:szCs w:val="24"/>
              </w:rPr>
              <w:t>sueles</w:t>
            </w:r>
            <w:proofErr w:type="spellEnd"/>
            <w:r w:rsidR="00FF2D9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hace</w:t>
            </w:r>
            <w:r w:rsidR="00FF2D92">
              <w:rPr>
                <w:rFonts w:cstheme="minorHAnsi"/>
                <w:b/>
                <w:bCs/>
                <w:sz w:val="24"/>
                <w:szCs w:val="24"/>
              </w:rPr>
              <w:t>r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  <w:p w14:paraId="4851CE3E" w14:textId="77777777" w:rsidR="0059536A" w:rsidRDefault="0059536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22F1796" w14:textId="680DE45A" w:rsidR="0059536A" w:rsidRPr="0059536A" w:rsidRDefault="00FF2D92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Talking about what you usually do</w:t>
            </w:r>
          </w:p>
          <w:p w14:paraId="471E48C9" w14:textId="004F74C4" w:rsidR="0059536A" w:rsidRDefault="003C5CE4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Using </w:t>
            </w:r>
            <w:r w:rsidR="00FF2D92" w:rsidRPr="00FF2D92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>soler</w:t>
            </w:r>
            <w:r w:rsidR="00FF2D92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 + infinitive</w:t>
            </w:r>
          </w:p>
          <w:p w14:paraId="311986DB" w14:textId="20F9EA9B" w:rsidR="00F01B63" w:rsidRPr="000A78CC" w:rsidRDefault="00FF2D9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>Identifying correct statements about a text</w:t>
            </w:r>
          </w:p>
        </w:tc>
        <w:tc>
          <w:tcPr>
            <w:tcW w:w="10125" w:type="dxa"/>
          </w:tcPr>
          <w:p w14:paraId="23444FB9" w14:textId="77777777" w:rsidR="0059536A" w:rsidRPr="000A78CC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0DC1357A" w14:textId="19E0351E" w:rsidR="0059536A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 plus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1254A160" w14:textId="77FCDC7D" w:rsidR="00665224" w:rsidRDefault="003317D7" w:rsidP="00964DCC">
            <w:hyperlink r:id="rId5" w:history="1">
              <w:r>
                <w:rPr>
                  <w:rStyle w:val="Hyperlink"/>
                </w:rPr>
                <w:t>Talking about what you usually do (Part 1/3)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3AA39D93" w14:textId="37680A2D" w:rsidR="003317D7" w:rsidRDefault="003317D7" w:rsidP="00964DCC">
            <w:hyperlink r:id="rId6" w:history="1">
              <w:r>
                <w:rPr>
                  <w:rStyle w:val="Hyperlink"/>
                </w:rPr>
                <w:t>Talking about what you usually do (Part 2/3)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2D5B426E" w14:textId="421D10E3" w:rsidR="003317D7" w:rsidRPr="00FF2D92" w:rsidRDefault="003317D7" w:rsidP="00964DCC">
            <w:hyperlink r:id="rId7" w:history="1">
              <w:r>
                <w:rPr>
                  <w:rStyle w:val="Hyperlink"/>
                </w:rPr>
                <w:t>Talking about what you usually do (Part 3/3)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54FA1FEB" w14:textId="59CFF469" w:rsidR="00964DCC" w:rsidRDefault="00964DCC" w:rsidP="00964DCC">
            <w:pPr>
              <w:rPr>
                <w:b/>
              </w:rPr>
            </w:pPr>
          </w:p>
          <w:p w14:paraId="3B574C83" w14:textId="69E7DDA6" w:rsidR="00F44926" w:rsidRPr="000A78CC" w:rsidRDefault="00F44926" w:rsidP="00B7192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7AD1" w:rsidRPr="000A78CC" w14:paraId="780D6882" w14:textId="77777777" w:rsidTr="008254D7">
        <w:tc>
          <w:tcPr>
            <w:tcW w:w="3823" w:type="dxa"/>
          </w:tcPr>
          <w:p w14:paraId="1426C837" w14:textId="77777777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Unit 2</w:t>
            </w:r>
          </w:p>
          <w:p w14:paraId="2AE5A029" w14:textId="70D33906" w:rsidR="00247AD1" w:rsidRDefault="00F01B63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¿</w:t>
            </w:r>
            <w:r w:rsidR="00FF2D92">
              <w:rPr>
                <w:rFonts w:cstheme="minorHAnsi"/>
                <w:b/>
                <w:bCs/>
                <w:sz w:val="24"/>
                <w:szCs w:val="24"/>
              </w:rPr>
              <w:t>¡</w:t>
            </w:r>
            <w:proofErr w:type="spellStart"/>
            <w:r w:rsidR="00FF2D92">
              <w:rPr>
                <w:rFonts w:cstheme="minorHAnsi"/>
                <w:b/>
                <w:bCs/>
                <w:sz w:val="24"/>
                <w:szCs w:val="24"/>
              </w:rPr>
              <w:t>Fanático</w:t>
            </w:r>
            <w:proofErr w:type="spellEnd"/>
            <w:r w:rsidR="00FF2D92">
              <w:rPr>
                <w:rFonts w:cstheme="minorHAnsi"/>
                <w:b/>
                <w:bCs/>
                <w:sz w:val="24"/>
                <w:szCs w:val="24"/>
              </w:rPr>
              <w:t xml:space="preserve"> del </w:t>
            </w:r>
            <w:proofErr w:type="spellStart"/>
            <w:r w:rsidR="00FF2D92">
              <w:rPr>
                <w:rFonts w:cstheme="minorHAnsi"/>
                <w:b/>
                <w:bCs/>
                <w:sz w:val="24"/>
                <w:szCs w:val="24"/>
              </w:rPr>
              <w:t>deporte</w:t>
            </w:r>
            <w:proofErr w:type="spellEnd"/>
            <w:r w:rsidR="00FF2D92">
              <w:rPr>
                <w:rFonts w:cstheme="minorHAnsi"/>
                <w:b/>
                <w:bCs/>
                <w:sz w:val="24"/>
                <w:szCs w:val="24"/>
              </w:rPr>
              <w:t>!</w:t>
            </w:r>
          </w:p>
          <w:p w14:paraId="57EBDDF2" w14:textId="77777777" w:rsidR="0059536A" w:rsidRDefault="0059536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7DB5375" w14:textId="03CA612A" w:rsidR="0059536A" w:rsidRPr="0059536A" w:rsidRDefault="00DF4745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Talk</w:t>
            </w:r>
            <w:r w:rsidR="003C5CE4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ing a</w:t>
            </w: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bout</w:t>
            </w:r>
            <w:r w:rsidR="003C5CE4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FF2D92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sports</w:t>
            </w:r>
          </w:p>
          <w:p w14:paraId="5C71F978" w14:textId="15A11341" w:rsidR="0059536A" w:rsidRDefault="003C5CE4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Using </w:t>
            </w:r>
            <w:r w:rsidR="00FF2D92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the imperfect tense to say what you used to do</w:t>
            </w:r>
          </w:p>
          <w:p w14:paraId="334BA181" w14:textId="34D4B95D" w:rsidR="00F01B63" w:rsidRPr="000A78CC" w:rsidRDefault="00FF2D9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>Listening for different tenses</w:t>
            </w:r>
          </w:p>
        </w:tc>
        <w:tc>
          <w:tcPr>
            <w:tcW w:w="10125" w:type="dxa"/>
          </w:tcPr>
          <w:p w14:paraId="1B703470" w14:textId="3A985A78" w:rsidR="0059536A" w:rsidRPr="000A78CC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4581E88F" w14:textId="77777777" w:rsidR="0059536A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 plus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5E6A9DA8" w14:textId="05C39F2B" w:rsidR="00890971" w:rsidRDefault="003317D7" w:rsidP="00964DCC">
            <w:hyperlink r:id="rId8" w:history="1">
              <w:r>
                <w:rPr>
                  <w:rStyle w:val="Hyperlink"/>
                </w:rPr>
                <w:t>Talking about sports (Part 1/3)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3CBDF0A4" w14:textId="582CAB9E" w:rsidR="003317D7" w:rsidRDefault="003317D7" w:rsidP="00964DCC">
            <w:hyperlink r:id="rId9" w:history="1">
              <w:r>
                <w:rPr>
                  <w:rStyle w:val="Hyperlink"/>
                </w:rPr>
                <w:t>Talking about sports (Part 2/3)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44C0B55F" w14:textId="0EE915E1" w:rsidR="003317D7" w:rsidRPr="00AF1AB6" w:rsidRDefault="003317D7" w:rsidP="00964DCC">
            <w:hyperlink r:id="rId10" w:history="1">
              <w:r>
                <w:rPr>
                  <w:rStyle w:val="Hyperlink"/>
                </w:rPr>
                <w:t>Talking about sports (Part 3/3)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777FAC99" w14:textId="7F2F1366" w:rsidR="00B27DB6" w:rsidRPr="000A78CC" w:rsidRDefault="00B27DB6" w:rsidP="003C5CE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7AD1" w:rsidRPr="000A78CC" w14:paraId="20AB36B5" w14:textId="77777777" w:rsidTr="008254D7">
        <w:tc>
          <w:tcPr>
            <w:tcW w:w="3823" w:type="dxa"/>
          </w:tcPr>
          <w:p w14:paraId="7B1EB849" w14:textId="77777777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Unit 3</w:t>
            </w:r>
          </w:p>
          <w:p w14:paraId="40BCD941" w14:textId="0E6EF405" w:rsidR="00247AD1" w:rsidRDefault="00FF2D9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#Temas del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momento</w:t>
            </w:r>
            <w:proofErr w:type="spellEnd"/>
          </w:p>
          <w:p w14:paraId="7546A3A7" w14:textId="77777777" w:rsidR="0059536A" w:rsidRDefault="0059536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F6936BC" w14:textId="19C4FF7F" w:rsidR="0059536A" w:rsidRPr="0059536A" w:rsidRDefault="00FF2D92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Talking about what’s trending</w:t>
            </w:r>
          </w:p>
          <w:p w14:paraId="53607725" w14:textId="26822778" w:rsidR="0059536A" w:rsidRDefault="0059536A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59536A">
              <w:rPr>
                <w:rFonts w:cstheme="minorHAnsi"/>
                <w:b/>
                <w:bCs/>
                <w:color w:val="00B050"/>
                <w:sz w:val="24"/>
                <w:szCs w:val="24"/>
              </w:rPr>
              <w:lastRenderedPageBreak/>
              <w:t xml:space="preserve">Using </w:t>
            </w:r>
            <w:r w:rsidR="00206BF1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the </w:t>
            </w:r>
            <w:r w:rsidR="00FF2D92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perfect</w:t>
            </w:r>
            <w:r w:rsidR="00206BF1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 tense</w:t>
            </w:r>
          </w:p>
          <w:p w14:paraId="1D36AE77" w14:textId="5A3C3E4D" w:rsidR="00A2723A" w:rsidRDefault="00A2723A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Using </w:t>
            </w:r>
            <w:r w:rsidR="00FF2D92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words which have more than one meaning</w:t>
            </w:r>
          </w:p>
        </w:tc>
        <w:tc>
          <w:tcPr>
            <w:tcW w:w="10125" w:type="dxa"/>
          </w:tcPr>
          <w:p w14:paraId="23C389F2" w14:textId="77777777" w:rsidR="0059536A" w:rsidRPr="000A78CC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lastRenderedPageBreak/>
              <w:t>Learn vocabulary from module</w:t>
            </w:r>
          </w:p>
          <w:p w14:paraId="3A52F64E" w14:textId="7CE4FF84" w:rsidR="00337729" w:rsidRDefault="0059536A" w:rsidP="00C4442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 plus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7319BBF3" w14:textId="77777777" w:rsidR="00B27DB6" w:rsidRDefault="003317D7" w:rsidP="003C5CE4">
            <w:hyperlink r:id="rId11" w:history="1">
              <w:r>
                <w:rPr>
                  <w:rStyle w:val="Hyperlink"/>
                </w:rPr>
                <w:t>Talking about what is trending (Part 1/3)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096F0C68" w14:textId="77777777" w:rsidR="003317D7" w:rsidRDefault="003317D7" w:rsidP="003C5CE4">
            <w:hyperlink r:id="rId12" w:history="1">
              <w:r>
                <w:rPr>
                  <w:rStyle w:val="Hyperlink"/>
                </w:rPr>
                <w:t>Talking about what is trending (Part 2/3)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55CFD1A9" w14:textId="33971656" w:rsidR="003317D7" w:rsidRPr="00FF2D92" w:rsidRDefault="003317D7" w:rsidP="003C5CE4">
            <w:hyperlink r:id="rId13" w:history="1">
              <w:r>
                <w:rPr>
                  <w:rStyle w:val="Hyperlink"/>
                </w:rPr>
                <w:t>Talking about what is trending (Part 3/3)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</w:tc>
      </w:tr>
      <w:tr w:rsidR="00247AD1" w:rsidRPr="000A78CC" w14:paraId="4B9A9F13" w14:textId="77777777" w:rsidTr="008254D7">
        <w:tc>
          <w:tcPr>
            <w:tcW w:w="3823" w:type="dxa"/>
          </w:tcPr>
          <w:p w14:paraId="0FF0289F" w14:textId="77777777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Unit 4</w:t>
            </w:r>
          </w:p>
          <w:p w14:paraId="5AC9326B" w14:textId="5976173C" w:rsidR="00BA4B77" w:rsidRDefault="00FF2D92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En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directo</w:t>
            </w:r>
            <w:proofErr w:type="spellEnd"/>
          </w:p>
          <w:p w14:paraId="31E731EA" w14:textId="77777777" w:rsidR="00B7192C" w:rsidRDefault="00B7192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04EA898" w14:textId="0B966202" w:rsidR="0059536A" w:rsidRPr="00BA4B77" w:rsidRDefault="00FF2D92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Discussing different types of entertainment</w:t>
            </w:r>
          </w:p>
          <w:p w14:paraId="6C10D328" w14:textId="2AE07806" w:rsidR="0059536A" w:rsidRDefault="003C5CE4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Using </w:t>
            </w:r>
            <w:proofErr w:type="spellStart"/>
            <w:r w:rsidR="00FF2D92" w:rsidRPr="00FF2D92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>algunos</w:t>
            </w:r>
            <w:proofErr w:type="spellEnd"/>
            <w:r w:rsidR="00FF2D92" w:rsidRPr="00FF2D92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 xml:space="preserve"> / </w:t>
            </w:r>
            <w:proofErr w:type="spellStart"/>
            <w:r w:rsidR="00FF2D92" w:rsidRPr="00FF2D92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>ciertos</w:t>
            </w:r>
            <w:proofErr w:type="spellEnd"/>
            <w:r w:rsidR="00FF2D92" w:rsidRPr="00FF2D92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 xml:space="preserve"> / </w:t>
            </w:r>
            <w:proofErr w:type="spellStart"/>
            <w:r w:rsidR="00FF2D92" w:rsidRPr="00FF2D92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>otros</w:t>
            </w:r>
            <w:proofErr w:type="spellEnd"/>
            <w:r w:rsidR="00FF2D92" w:rsidRPr="00FF2D92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 xml:space="preserve"> / </w:t>
            </w:r>
            <w:proofErr w:type="spellStart"/>
            <w:r w:rsidR="00FF2D92" w:rsidRPr="00FF2D92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>muchos</w:t>
            </w:r>
            <w:proofErr w:type="spellEnd"/>
            <w:r w:rsidR="00FF2D92" w:rsidRPr="00FF2D92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 xml:space="preserve"> / </w:t>
            </w:r>
            <w:proofErr w:type="spellStart"/>
            <w:r w:rsidR="00FF2D92" w:rsidRPr="00FF2D92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>demasiados</w:t>
            </w:r>
            <w:proofErr w:type="spellEnd"/>
            <w:r w:rsidR="00FF2D92" w:rsidRPr="00FF2D92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 xml:space="preserve"> / </w:t>
            </w:r>
            <w:proofErr w:type="spellStart"/>
            <w:r w:rsidR="00FF2D92" w:rsidRPr="00FF2D92">
              <w:rPr>
                <w:rFonts w:cstheme="minorHAnsi"/>
                <w:b/>
                <w:bCs/>
                <w:i/>
                <w:iCs/>
                <w:color w:val="00B050"/>
                <w:sz w:val="24"/>
                <w:szCs w:val="24"/>
              </w:rPr>
              <w:t>todos</w:t>
            </w:r>
            <w:proofErr w:type="spellEnd"/>
            <w:r w:rsidR="00FF2D92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59536A" w:rsidRPr="0059536A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  <w:p w14:paraId="7ABEABD2" w14:textId="17B0183B" w:rsidR="00A2723A" w:rsidRDefault="00FF2D9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>Adapting a model dialogue to fit different situations</w:t>
            </w:r>
          </w:p>
        </w:tc>
        <w:tc>
          <w:tcPr>
            <w:tcW w:w="10125" w:type="dxa"/>
          </w:tcPr>
          <w:p w14:paraId="4B926ABB" w14:textId="77777777" w:rsidR="0059536A" w:rsidRPr="000A78CC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0D29C80E" w14:textId="65FC3EAE" w:rsidR="0059536A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 plus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4C432860" w14:textId="5A507AF7" w:rsidR="00665224" w:rsidRDefault="003317D7" w:rsidP="00025340">
            <w:hyperlink r:id="rId14" w:history="1">
              <w:r>
                <w:rPr>
                  <w:rStyle w:val="Hyperlink"/>
                </w:rPr>
                <w:t>Talking about different forms of entertainment (Part 1/3)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5C8A31D1" w14:textId="3DCD9677" w:rsidR="003317D7" w:rsidRDefault="003317D7" w:rsidP="00025340">
            <w:hyperlink r:id="rId15" w:history="1">
              <w:r>
                <w:rPr>
                  <w:rStyle w:val="Hyperlink"/>
                </w:rPr>
                <w:t>Talking about different forms of entertainment (Part 2/3)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1312195E" w14:textId="57AE3F67" w:rsidR="003317D7" w:rsidRPr="007A4763" w:rsidRDefault="003317D7" w:rsidP="00025340">
            <w:hyperlink r:id="rId16" w:history="1">
              <w:r>
                <w:rPr>
                  <w:rStyle w:val="Hyperlink"/>
                </w:rPr>
                <w:t>Talking about different forms of entertainment (Part 3/3)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7FD28DE6" w14:textId="4C08380D" w:rsidR="00247AD1" w:rsidRPr="00382985" w:rsidRDefault="00247AD1" w:rsidP="003C5CE4">
            <w:pPr>
              <w:rPr>
                <w:b/>
              </w:rPr>
            </w:pPr>
          </w:p>
        </w:tc>
      </w:tr>
      <w:tr w:rsidR="00247AD1" w:rsidRPr="000A78CC" w14:paraId="23973A0F" w14:textId="77777777" w:rsidTr="008254D7">
        <w:tc>
          <w:tcPr>
            <w:tcW w:w="3823" w:type="dxa"/>
          </w:tcPr>
          <w:p w14:paraId="71996852" w14:textId="77777777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Unit 5</w:t>
            </w:r>
          </w:p>
          <w:p w14:paraId="51AEFA7D" w14:textId="04FC5CF5" w:rsidR="00BA4B77" w:rsidRDefault="009F6C4F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Modelos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seguir</w:t>
            </w:r>
            <w:proofErr w:type="spellEnd"/>
          </w:p>
          <w:p w14:paraId="220AAE7B" w14:textId="77777777" w:rsidR="00A2723A" w:rsidRDefault="00A2723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6323705" w14:textId="79253926" w:rsidR="00BA4B77" w:rsidRPr="00BA4B77" w:rsidRDefault="009F6C4F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2060"/>
                <w:sz w:val="24"/>
                <w:szCs w:val="24"/>
              </w:rPr>
              <w:t>Talking about who inspires you</w:t>
            </w:r>
          </w:p>
          <w:p w14:paraId="6C72FF5C" w14:textId="6161C43F" w:rsidR="00BA4B77" w:rsidRDefault="004B671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3C5CE4">
              <w:rPr>
                <w:rFonts w:cstheme="minorHAnsi"/>
                <w:b/>
                <w:bCs/>
                <w:color w:val="00B050"/>
                <w:sz w:val="24"/>
                <w:szCs w:val="24"/>
              </w:rPr>
              <w:t xml:space="preserve">Using </w:t>
            </w:r>
            <w:r w:rsidR="009F6C4F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a range of past tenses</w:t>
            </w:r>
          </w:p>
          <w:p w14:paraId="561CB96D" w14:textId="2A0FF0C9" w:rsidR="00A2723A" w:rsidRPr="003C5CE4" w:rsidRDefault="009F6C4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B050"/>
                <w:sz w:val="24"/>
                <w:szCs w:val="24"/>
              </w:rPr>
              <w:t>Talking about dates</w:t>
            </w:r>
          </w:p>
        </w:tc>
        <w:tc>
          <w:tcPr>
            <w:tcW w:w="10125" w:type="dxa"/>
          </w:tcPr>
          <w:p w14:paraId="16EC7AB5" w14:textId="77777777" w:rsidR="0059536A" w:rsidRPr="000A78CC" w:rsidRDefault="0059536A" w:rsidP="0059536A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>Learn vocabulary from module</w:t>
            </w:r>
          </w:p>
          <w:p w14:paraId="7DBFB76E" w14:textId="5CE523C2" w:rsidR="00247AD1" w:rsidRDefault="0059536A" w:rsidP="00C4442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A78CC">
              <w:rPr>
                <w:rFonts w:cstheme="minorHAnsi"/>
                <w:b/>
                <w:sz w:val="24"/>
                <w:szCs w:val="24"/>
              </w:rPr>
              <w:t>ActiveLearn</w:t>
            </w:r>
            <w:proofErr w:type="spellEnd"/>
            <w:r w:rsidRPr="000A78CC">
              <w:rPr>
                <w:rFonts w:cstheme="minorHAnsi"/>
                <w:b/>
                <w:sz w:val="24"/>
                <w:szCs w:val="24"/>
              </w:rPr>
              <w:t xml:space="preserve"> activities plus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5EF12FDD" w14:textId="3C382084" w:rsidR="00665224" w:rsidRDefault="003317D7" w:rsidP="00C4442C">
            <w:hyperlink r:id="rId17" w:history="1">
              <w:r>
                <w:rPr>
                  <w:rStyle w:val="Hyperlink"/>
                </w:rPr>
                <w:t>Talking about who you admire (Part 1/3)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50443C19" w14:textId="3CC684A9" w:rsidR="003317D7" w:rsidRDefault="003317D7" w:rsidP="00C4442C">
            <w:hyperlink r:id="rId18" w:history="1">
              <w:r>
                <w:rPr>
                  <w:rStyle w:val="Hyperlink"/>
                </w:rPr>
                <w:t>Talking about who you admire (Part 2/3) (</w:t>
              </w:r>
              <w:proofErr w:type="spellStart"/>
              <w:proofErr w:type="gramStart"/>
              <w:r>
                <w:rPr>
                  <w:rStyle w:val="Hyperlink"/>
                </w:rPr>
                <w:t>thenational.academy</w:t>
              </w:r>
              <w:proofErr w:type="spellEnd"/>
              <w:proofErr w:type="gramEnd"/>
              <w:r>
                <w:rPr>
                  <w:rStyle w:val="Hyperlink"/>
                </w:rPr>
                <w:t>)</w:t>
              </w:r>
            </w:hyperlink>
          </w:p>
          <w:p w14:paraId="26DC2009" w14:textId="01459C90" w:rsidR="003317D7" w:rsidRPr="00A2723A" w:rsidRDefault="003317D7" w:rsidP="00C4442C">
            <w:hyperlink r:id="rId19" w:history="1">
              <w:r>
                <w:rPr>
                  <w:rStyle w:val="Hyperlink"/>
                </w:rPr>
                <w:t>Talking about who you admire (Part 3/3) (</w:t>
              </w:r>
              <w:proofErr w:type="spellStart"/>
              <w:r>
                <w:rPr>
                  <w:rStyle w:val="Hyperlink"/>
                </w:rPr>
                <w:t>thenational.academy</w:t>
              </w:r>
              <w:proofErr w:type="spellEnd"/>
              <w:r>
                <w:rPr>
                  <w:rStyle w:val="Hyperlink"/>
                </w:rPr>
                <w:t>)</w:t>
              </w:r>
            </w:hyperlink>
          </w:p>
          <w:p w14:paraId="51748DA0" w14:textId="6B9B5655" w:rsidR="00964DCC" w:rsidRDefault="00964DCC" w:rsidP="00964DCC">
            <w:pPr>
              <w:rPr>
                <w:b/>
              </w:rPr>
            </w:pPr>
          </w:p>
          <w:p w14:paraId="27027034" w14:textId="25FAFAA7" w:rsidR="00A76006" w:rsidRPr="000A78CC" w:rsidRDefault="00A76006" w:rsidP="003C5CE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7AD1" w:rsidRPr="000A78CC" w14:paraId="0CB28DF7" w14:textId="77777777" w:rsidTr="008254D7">
        <w:tc>
          <w:tcPr>
            <w:tcW w:w="3823" w:type="dxa"/>
          </w:tcPr>
          <w:p w14:paraId="6F9B7622" w14:textId="62B92AE9" w:rsidR="00247AD1" w:rsidRDefault="00247AD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Revision</w:t>
            </w:r>
          </w:p>
        </w:tc>
        <w:tc>
          <w:tcPr>
            <w:tcW w:w="10125" w:type="dxa"/>
          </w:tcPr>
          <w:p w14:paraId="73CA6484" w14:textId="7873DE2B" w:rsidR="0059536A" w:rsidRPr="0059536A" w:rsidRDefault="0059536A" w:rsidP="0059536A">
            <w:pPr>
              <w:rPr>
                <w:b/>
                <w:bCs/>
                <w:sz w:val="24"/>
                <w:szCs w:val="24"/>
              </w:rPr>
            </w:pPr>
            <w:r w:rsidRPr="0059536A">
              <w:rPr>
                <w:b/>
                <w:bCs/>
                <w:sz w:val="24"/>
                <w:szCs w:val="24"/>
              </w:rPr>
              <w:t>Reading/Listening/Speaking/Writing activities available</w:t>
            </w:r>
          </w:p>
          <w:p w14:paraId="23600DAB" w14:textId="1C46EEAE" w:rsidR="00D43C71" w:rsidRPr="000A78CC" w:rsidRDefault="00D43C71" w:rsidP="00D43C71">
            <w:pPr>
              <w:rPr>
                <w:rFonts w:cstheme="minorHAnsi"/>
                <w:b/>
                <w:sz w:val="24"/>
                <w:szCs w:val="24"/>
              </w:rPr>
            </w:pPr>
            <w:r w:rsidRPr="000A78CC">
              <w:rPr>
                <w:rFonts w:cstheme="minorHAnsi"/>
                <w:b/>
                <w:sz w:val="24"/>
                <w:szCs w:val="24"/>
              </w:rPr>
              <w:t xml:space="preserve">Complete </w:t>
            </w:r>
            <w:r>
              <w:rPr>
                <w:rFonts w:cstheme="minorHAnsi"/>
                <w:b/>
                <w:sz w:val="24"/>
                <w:szCs w:val="24"/>
              </w:rPr>
              <w:t xml:space="preserve">at least one </w:t>
            </w:r>
            <w:r w:rsidRPr="000A78CC">
              <w:rPr>
                <w:rFonts w:cstheme="minorHAnsi"/>
                <w:b/>
                <w:sz w:val="24"/>
                <w:szCs w:val="24"/>
              </w:rPr>
              <w:t>task from exam practice book</w:t>
            </w:r>
            <w:r>
              <w:rPr>
                <w:rFonts w:cstheme="minorHAnsi"/>
                <w:b/>
                <w:sz w:val="24"/>
                <w:szCs w:val="24"/>
              </w:rPr>
              <w:t>let</w:t>
            </w:r>
            <w:r w:rsidRPr="000A78CC">
              <w:rPr>
                <w:rFonts w:cstheme="minorHAnsi"/>
                <w:b/>
                <w:sz w:val="24"/>
                <w:szCs w:val="24"/>
              </w:rPr>
              <w:t>s on this module</w:t>
            </w:r>
          </w:p>
          <w:p w14:paraId="3A0FD6DC" w14:textId="77777777" w:rsidR="00247AD1" w:rsidRPr="000A78CC" w:rsidRDefault="00247AD1" w:rsidP="003C5CE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3E40639" w14:textId="77777777" w:rsidR="007F148C" w:rsidRPr="007F148C" w:rsidRDefault="007F148C">
      <w:pPr>
        <w:rPr>
          <w:rFonts w:ascii="Arial" w:hAnsi="Arial" w:cs="Arial"/>
          <w:sz w:val="28"/>
          <w:szCs w:val="28"/>
        </w:rPr>
      </w:pPr>
    </w:p>
    <w:sectPr w:rsidR="007F148C" w:rsidRPr="007F148C" w:rsidSect="009859A4">
      <w:pgSz w:w="16838" w:h="11906" w:orient="landscape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2DB6"/>
    <w:multiLevelType w:val="hybridMultilevel"/>
    <w:tmpl w:val="A8E62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FC3846"/>
    <w:multiLevelType w:val="hybridMultilevel"/>
    <w:tmpl w:val="3A5AE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A80"/>
    <w:rsid w:val="000225EA"/>
    <w:rsid w:val="00025340"/>
    <w:rsid w:val="000958D5"/>
    <w:rsid w:val="000A78CC"/>
    <w:rsid w:val="00137C33"/>
    <w:rsid w:val="00155A34"/>
    <w:rsid w:val="00206BF1"/>
    <w:rsid w:val="00207A80"/>
    <w:rsid w:val="002258E2"/>
    <w:rsid w:val="00247AD1"/>
    <w:rsid w:val="00264EED"/>
    <w:rsid w:val="002C568B"/>
    <w:rsid w:val="003317D7"/>
    <w:rsid w:val="00337729"/>
    <w:rsid w:val="00382985"/>
    <w:rsid w:val="00396192"/>
    <w:rsid w:val="003C5CE4"/>
    <w:rsid w:val="004451A2"/>
    <w:rsid w:val="00481863"/>
    <w:rsid w:val="004B6713"/>
    <w:rsid w:val="0059536A"/>
    <w:rsid w:val="00665224"/>
    <w:rsid w:val="007A4763"/>
    <w:rsid w:val="007F148C"/>
    <w:rsid w:val="008254D7"/>
    <w:rsid w:val="00825E14"/>
    <w:rsid w:val="00881332"/>
    <w:rsid w:val="00890971"/>
    <w:rsid w:val="009057EB"/>
    <w:rsid w:val="00964DCC"/>
    <w:rsid w:val="009859A4"/>
    <w:rsid w:val="009F08D6"/>
    <w:rsid w:val="009F6C4F"/>
    <w:rsid w:val="00A2723A"/>
    <w:rsid w:val="00A76006"/>
    <w:rsid w:val="00A77BCC"/>
    <w:rsid w:val="00AF1AB6"/>
    <w:rsid w:val="00AF6BD5"/>
    <w:rsid w:val="00B27DB6"/>
    <w:rsid w:val="00B7192C"/>
    <w:rsid w:val="00B84FFE"/>
    <w:rsid w:val="00BA4B77"/>
    <w:rsid w:val="00C4442C"/>
    <w:rsid w:val="00CF3E3A"/>
    <w:rsid w:val="00D016B4"/>
    <w:rsid w:val="00D43C71"/>
    <w:rsid w:val="00DF4745"/>
    <w:rsid w:val="00E472FE"/>
    <w:rsid w:val="00E81E10"/>
    <w:rsid w:val="00EB52FE"/>
    <w:rsid w:val="00EB77B5"/>
    <w:rsid w:val="00ED6640"/>
    <w:rsid w:val="00F01B63"/>
    <w:rsid w:val="00F44926"/>
    <w:rsid w:val="00F54C16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4D63B"/>
  <w15:chartTrackingRefBased/>
  <w15:docId w15:val="{5EC19EDC-8571-4E39-8527-48BF638E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44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E1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53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7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alking-about-sports-part-13-ccw6cr" TargetMode="External"/><Relationship Id="rId13" Type="http://schemas.openxmlformats.org/officeDocument/2006/relationships/hyperlink" Target="https://classroom.thenational.academy/lessons/talking-about-what-is-trending-part-33-chj68r" TargetMode="External"/><Relationship Id="rId18" Type="http://schemas.openxmlformats.org/officeDocument/2006/relationships/hyperlink" Target="https://classroom.thenational.academy/lessons/talking-about-who-you-admire-part-23-65h62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lassroom.thenational.academy/lessons/talking-about-what-you-usually-do-part-33-cnk32t" TargetMode="External"/><Relationship Id="rId12" Type="http://schemas.openxmlformats.org/officeDocument/2006/relationships/hyperlink" Target="https://classroom.thenational.academy/lessons/talking-about-what-is-trending-part-23-c8r66d" TargetMode="External"/><Relationship Id="rId17" Type="http://schemas.openxmlformats.org/officeDocument/2006/relationships/hyperlink" Target="https://classroom.thenational.academy/lessons/talking-about-who-you-admire-part-13-68w3ac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alking-about-different-forms-of-entertainment-part-33-6gw68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talking-about-what-you-usually-do-part-23-6gwk2d" TargetMode="External"/><Relationship Id="rId11" Type="http://schemas.openxmlformats.org/officeDocument/2006/relationships/hyperlink" Target="https://classroom.thenational.academy/lessons/talking-about-what-is-trending-part-13-75h30r" TargetMode="External"/><Relationship Id="rId5" Type="http://schemas.openxmlformats.org/officeDocument/2006/relationships/hyperlink" Target="https://classroom.thenational.academy/lessons/talking-about-what-you-usually-do-part-13-65gk6e" TargetMode="External"/><Relationship Id="rId15" Type="http://schemas.openxmlformats.org/officeDocument/2006/relationships/hyperlink" Target="https://classroom.thenational.academy/lessons/talking-about-different-forms-of-entertainment-part-23-c4v6ar" TargetMode="External"/><Relationship Id="rId10" Type="http://schemas.openxmlformats.org/officeDocument/2006/relationships/hyperlink" Target="https://classroom.thenational.academy/lessons/talking-about-sports-part-33-68r3jc" TargetMode="External"/><Relationship Id="rId19" Type="http://schemas.openxmlformats.org/officeDocument/2006/relationships/hyperlink" Target="https://classroom.thenational.academy/lessons/talking-about-who-you-admire-part-33-cmv6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alking-about-sports-part-23-cru3jr" TargetMode="External"/><Relationship Id="rId14" Type="http://schemas.openxmlformats.org/officeDocument/2006/relationships/hyperlink" Target="https://classroom.thenational.academy/lessons/talking-about-different-forms-of-entertainment-part-13-6nj3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 Froggitt</dc:creator>
  <cp:keywords/>
  <dc:description/>
  <cp:lastModifiedBy>Miss K Froggitt</cp:lastModifiedBy>
  <cp:revision>42</cp:revision>
  <dcterms:created xsi:type="dcterms:W3CDTF">2020-09-20T17:18:00Z</dcterms:created>
  <dcterms:modified xsi:type="dcterms:W3CDTF">2021-09-30T06:44:00Z</dcterms:modified>
</cp:coreProperties>
</file>