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57EA0C08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76282C">
        <w:rPr>
          <w:b/>
          <w:sz w:val="36"/>
          <w:szCs w:val="36"/>
        </w:rPr>
        <w:t>1</w:t>
      </w:r>
      <w:r w:rsidR="00063B61">
        <w:rPr>
          <w:b/>
          <w:sz w:val="36"/>
          <w:szCs w:val="36"/>
        </w:rPr>
        <w:t>1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3F2BDAE1" w:rsidR="00F11D03" w:rsidRPr="00372982" w:rsidRDefault="008834FF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      </w:t>
      </w:r>
      <w:r w:rsidR="00E35BC9" w:rsidRPr="00E35BC9">
        <w:rPr>
          <w:rFonts w:ascii="Aptos Black" w:hAnsi="Aptos Black"/>
          <w:b/>
          <w:sz w:val="40"/>
          <w:szCs w:val="40"/>
        </w:rPr>
        <w:t>DRAMA</w:t>
      </w:r>
      <w:r w:rsidR="00E35BC9">
        <w:rPr>
          <w:rFonts w:ascii="Aptos Black" w:hAnsi="Aptos Black"/>
          <w:b/>
          <w:sz w:val="40"/>
          <w:szCs w:val="40"/>
        </w:rPr>
        <w:t>:</w:t>
      </w:r>
      <w:r w:rsidR="00E35BC9">
        <w:rPr>
          <w:rFonts w:ascii="Bradley Hand ITC" w:hAnsi="Bradley Hand ITC"/>
          <w:b/>
          <w:sz w:val="40"/>
          <w:szCs w:val="40"/>
        </w:rPr>
        <w:t xml:space="preserve"> </w:t>
      </w:r>
      <w:r w:rsidR="00036CE8">
        <w:rPr>
          <w:rFonts w:ascii="Bradley Hand ITC" w:hAnsi="Bradley Hand ITC"/>
          <w:b/>
          <w:sz w:val="32"/>
          <w:szCs w:val="32"/>
        </w:rPr>
        <w:t>Component 3 – Written Exam 40%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102D3947" w:rsidR="00B84430" w:rsidRPr="00CA4CF9" w:rsidRDefault="00036CE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1-2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3C891516" w14:textId="27B4C59D" w:rsidR="00B84430" w:rsidRPr="00CA4CF9" w:rsidRDefault="00036CE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3-4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71FABAD7" w14:textId="032E1869" w:rsidR="00B84430" w:rsidRPr="00CA4CF9" w:rsidRDefault="00036CE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5-6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3ADEBFBE" w14:textId="368A8CE8" w:rsidR="00B84430" w:rsidRPr="00CA4CF9" w:rsidRDefault="00036CE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7-9</w:t>
            </w:r>
          </w:p>
        </w:tc>
      </w:tr>
      <w:tr w:rsidR="001F1281" w14:paraId="52AB1354" w14:textId="77777777" w:rsidTr="00E35BC9">
        <w:trPr>
          <w:trHeight w:val="1025"/>
        </w:trPr>
        <w:tc>
          <w:tcPr>
            <w:tcW w:w="1418" w:type="dxa"/>
            <w:shd w:val="clear" w:color="auto" w:fill="C0C0C0"/>
          </w:tcPr>
          <w:p w14:paraId="79D24C80" w14:textId="53421F15" w:rsidR="001F1281" w:rsidRPr="00922CC8" w:rsidRDefault="001F1281" w:rsidP="00036CE8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7A106E0" wp14:editId="39E69A8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118745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117375F4" w14:textId="77777777" w:rsidR="001F1281" w:rsidRPr="00986D1E" w:rsidRDefault="001F1281" w:rsidP="001F1281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106E0" id="Rectangle 12" o:spid="_x0000_s1026" style="position:absolute;margin-left:1.7pt;margin-top:9.35pt;width:38.35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" fillcolor="#9cf">
                      <o:extrusion v:ext="view" color="#9cf" on="t"/>
                      <v:textbox>
                        <w:txbxContent>
                          <w:p w14:paraId="117375F4" w14:textId="77777777" w:rsidR="001F1281" w:rsidRPr="00986D1E" w:rsidRDefault="001F1281" w:rsidP="001F12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13CDCE14" w14:textId="77777777" w:rsidR="001F1281" w:rsidRPr="006A0DAB" w:rsidRDefault="001F1281" w:rsidP="00036C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5967873E" w14:textId="77777777" w:rsidR="001F1281" w:rsidRPr="006A0DAB" w:rsidRDefault="001F1281" w:rsidP="00036CE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73BC3547" w14:textId="2543AAD1" w:rsidR="001F1281" w:rsidRPr="006A0DAB" w:rsidRDefault="001F1281" w:rsidP="00036C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0687851" wp14:editId="5FECD41F">
                      <wp:simplePos x="0" y="0"/>
                      <wp:positionH relativeFrom="margin">
                        <wp:posOffset>-2781300</wp:posOffset>
                      </wp:positionH>
                      <wp:positionV relativeFrom="paragraph">
                        <wp:posOffset>-21590</wp:posOffset>
                      </wp:positionV>
                      <wp:extent cx="5355590" cy="512445"/>
                      <wp:effectExtent l="19050" t="38100" r="73660" b="5905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5124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036CE8" w:rsidRPr="001F1281" w:rsidRDefault="00036CE8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</w:rPr>
                                  </w:pPr>
                                  <w:r w:rsidRPr="001F1281">
                                    <w:rPr>
                                      <w:rFonts w:ascii="Reprise Stamp Std" w:hAnsi="Reprise Stamp Std"/>
                                    </w:rPr>
                                    <w:t xml:space="preserve">KNOWLEDGE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878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7" type="#_x0000_t13" style="position:absolute;left:0;text-align:left;margin-left:-219pt;margin-top:-1.7pt;width:421.7pt;height:40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" adj="18441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036CE8" w:rsidRPr="001F1281" w:rsidRDefault="00036CE8" w:rsidP="008834FF">
                            <w:pPr>
                              <w:jc w:val="center"/>
                              <w:rPr>
                                <w:rFonts w:ascii="Reprise Stamp Std" w:hAnsi="Reprise Stamp Std"/>
                              </w:rPr>
                            </w:pPr>
                            <w:r w:rsidRPr="001F1281">
                              <w:rPr>
                                <w:rFonts w:ascii="Reprise Stamp Std" w:hAnsi="Reprise Stamp Std"/>
                              </w:rPr>
                              <w:t xml:space="preserve">KNOWLEDGE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654EA3E" w14:textId="77777777" w:rsidR="001F1281" w:rsidRPr="006A0DAB" w:rsidRDefault="001F1281" w:rsidP="00036C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36CE8" w14:paraId="450ED3A6" w14:textId="77777777" w:rsidTr="00E35BC9">
        <w:trPr>
          <w:trHeight w:val="1025"/>
        </w:trPr>
        <w:tc>
          <w:tcPr>
            <w:tcW w:w="1418" w:type="dxa"/>
            <w:shd w:val="clear" w:color="auto" w:fill="C0C0C0"/>
          </w:tcPr>
          <w:p w14:paraId="494C250F" w14:textId="77777777" w:rsidR="00036CE8" w:rsidRPr="00922CC8" w:rsidRDefault="00036CE8" w:rsidP="00036CE8">
            <w:pPr>
              <w:rPr>
                <w:sz w:val="16"/>
                <w:szCs w:val="16"/>
              </w:rPr>
            </w:pPr>
          </w:p>
          <w:p w14:paraId="09368E57" w14:textId="75337CA8" w:rsidR="00036CE8" w:rsidRDefault="00036CE8" w:rsidP="00036CE8">
            <w:r>
              <w:t xml:space="preserve">                     </w:t>
            </w:r>
          </w:p>
          <w:p w14:paraId="0CFF4393" w14:textId="1F6E208B" w:rsidR="00036CE8" w:rsidRDefault="00036CE8" w:rsidP="00036CE8"/>
          <w:p w14:paraId="37D01912" w14:textId="77777777" w:rsidR="00036CE8" w:rsidRPr="00CA4CF9" w:rsidRDefault="00036CE8" w:rsidP="00036CE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306C83BF" w:rsidR="00036CE8" w:rsidRPr="004247ED" w:rsidRDefault="00F126A2" w:rsidP="00036CE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Lowest Levels of the Marks I give…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004FE7A" w:rsidR="00036CE8" w:rsidRPr="004247ED" w:rsidRDefault="00F126A2" w:rsidP="00036CE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Mid-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Levels of the Marks I give…</w:t>
            </w:r>
          </w:p>
        </w:tc>
        <w:tc>
          <w:tcPr>
            <w:tcW w:w="2268" w:type="dxa"/>
            <w:shd w:val="clear" w:color="auto" w:fill="FFC000"/>
          </w:tcPr>
          <w:p w14:paraId="00467077" w14:textId="7CFF476B" w:rsidR="00036CE8" w:rsidRPr="004247ED" w:rsidRDefault="00F126A2" w:rsidP="00036CE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Higher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Levels of the Marks I give…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B58B46E" w14:textId="6543598A" w:rsidR="00036CE8" w:rsidRPr="004247ED" w:rsidRDefault="00F126A2" w:rsidP="00036CE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Highest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Levels of the Marks I give…</w:t>
            </w:r>
          </w:p>
        </w:tc>
      </w:tr>
      <w:tr w:rsidR="00D26EF0" w14:paraId="36D8EBE2" w14:textId="77777777" w:rsidTr="00D26EF0">
        <w:trPr>
          <w:trHeight w:val="588"/>
        </w:trPr>
        <w:tc>
          <w:tcPr>
            <w:tcW w:w="10603" w:type="dxa"/>
            <w:gridSpan w:val="5"/>
            <w:shd w:val="clear" w:color="auto" w:fill="auto"/>
          </w:tcPr>
          <w:p w14:paraId="190D85F6" w14:textId="41C269EE" w:rsidR="00D26EF0" w:rsidRDefault="00D26EF0" w:rsidP="00036C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D26EF0">
              <w:rPr>
                <w:rFonts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D26EF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D26EF0">
              <w:rPr>
                <w:rFonts w:cs="Arial"/>
                <w:b/>
                <w:bCs/>
                <w:sz w:val="20"/>
                <w:szCs w:val="20"/>
              </w:rPr>
              <w:t>5 Marks</w:t>
            </w:r>
          </w:p>
        </w:tc>
      </w:tr>
      <w:tr w:rsidR="00036CE8" w14:paraId="731BB8B1" w14:textId="77777777" w:rsidTr="001F1281">
        <w:trPr>
          <w:trHeight w:val="1899"/>
        </w:trPr>
        <w:tc>
          <w:tcPr>
            <w:tcW w:w="1418" w:type="dxa"/>
            <w:textDirection w:val="btLr"/>
            <w:vAlign w:val="center"/>
          </w:tcPr>
          <w:p w14:paraId="64DA7286" w14:textId="20AA79B6" w:rsidR="00036CE8" w:rsidRPr="00CA4CF9" w:rsidRDefault="001F1281" w:rsidP="00036CE8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Crucible Actor        4 Marks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53815EA" w14:textId="77777777" w:rsidR="00036CE8" w:rsidRPr="00E35BC9" w:rsidRDefault="00036CE8" w:rsidP="00AF069A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73AD6E3F" w14:textId="1E1BB36F" w:rsidR="00036CE8" w:rsidRPr="00E35BC9" w:rsidRDefault="00AF069A" w:rsidP="00AF069A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Makes suggestion for a characters vocal or physical skill as directed.</w:t>
            </w:r>
          </w:p>
          <w:p w14:paraId="2B687C1C" w14:textId="3FE85E14" w:rsidR="00036CE8" w:rsidRPr="006A0DAB" w:rsidRDefault="00036CE8" w:rsidP="00AF069A">
            <w:pPr>
              <w:pStyle w:val="ListParagraph"/>
              <w:ind w:lef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023C4F0A" w14:textId="77777777" w:rsidR="00AF069A" w:rsidRDefault="00AF069A" w:rsidP="00AF069A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626E1A8F" w14:textId="6C75E76E" w:rsidR="00AF069A" w:rsidRPr="00AF069A" w:rsidRDefault="00AF069A" w:rsidP="00AF069A">
            <w:pPr>
              <w:pStyle w:val="ListParagraph"/>
              <w:ind w:left="11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Gives 2 examples of a vocal or physical skill</w:t>
            </w:r>
          </w:p>
        </w:tc>
        <w:tc>
          <w:tcPr>
            <w:tcW w:w="2268" w:type="dxa"/>
            <w:shd w:val="clear" w:color="auto" w:fill="FFC000"/>
          </w:tcPr>
          <w:p w14:paraId="5BD651AB" w14:textId="77777777" w:rsidR="00036CE8" w:rsidRDefault="00036CE8" w:rsidP="00AF069A">
            <w:pPr>
              <w:pStyle w:val="ListParagraph"/>
              <w:ind w:left="113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4FDB85E" w14:textId="61F0D7B7" w:rsidR="00AF069A" w:rsidRPr="006A0DAB" w:rsidRDefault="00AF069A" w:rsidP="00AF069A">
            <w:pPr>
              <w:pStyle w:val="ListParagraph"/>
              <w:ind w:lef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Gives 2 examples of a vocal or physical skill</w:t>
            </w:r>
            <w:r>
              <w:rPr>
                <w:rFonts w:cs="Arial"/>
                <w:bCs/>
                <w:sz w:val="20"/>
                <w:szCs w:val="20"/>
              </w:rPr>
              <w:t xml:space="preserve"> and suggests why.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5B36E59" w14:textId="77777777" w:rsidR="00036CE8" w:rsidRDefault="00036CE8" w:rsidP="00AF069A">
            <w:pPr>
              <w:rPr>
                <w:rFonts w:cs="Arial"/>
                <w:sz w:val="20"/>
                <w:szCs w:val="20"/>
              </w:rPr>
            </w:pPr>
          </w:p>
          <w:p w14:paraId="3F93E0B1" w14:textId="22F14CCA" w:rsidR="00036CE8" w:rsidRDefault="00AF069A" w:rsidP="00AF06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Gives 2 examples of a vocal or physical skill</w:t>
            </w:r>
            <w:r>
              <w:rPr>
                <w:rFonts w:cs="Arial"/>
                <w:bCs/>
                <w:sz w:val="20"/>
                <w:szCs w:val="20"/>
              </w:rPr>
              <w:t xml:space="preserve">, links to the text </w:t>
            </w:r>
            <w:r>
              <w:rPr>
                <w:rFonts w:cs="Arial"/>
                <w:bCs/>
                <w:sz w:val="20"/>
                <w:szCs w:val="20"/>
              </w:rPr>
              <w:t>and suggests why.</w:t>
            </w:r>
          </w:p>
          <w:p w14:paraId="271FCCF4" w14:textId="77777777" w:rsidR="00036CE8" w:rsidRDefault="00036CE8" w:rsidP="00AF069A">
            <w:pPr>
              <w:rPr>
                <w:rFonts w:cs="Arial"/>
                <w:sz w:val="20"/>
                <w:szCs w:val="20"/>
              </w:rPr>
            </w:pPr>
          </w:p>
          <w:p w14:paraId="0A0680A4" w14:textId="77777777" w:rsidR="00036CE8" w:rsidRDefault="00036CE8" w:rsidP="00AF069A">
            <w:pPr>
              <w:rPr>
                <w:rFonts w:cs="Arial"/>
                <w:sz w:val="20"/>
                <w:szCs w:val="20"/>
              </w:rPr>
            </w:pPr>
          </w:p>
          <w:p w14:paraId="3681B872" w14:textId="77777777" w:rsidR="00036CE8" w:rsidRDefault="00036CE8" w:rsidP="00AF069A">
            <w:pPr>
              <w:rPr>
                <w:rFonts w:cs="Arial"/>
                <w:sz w:val="20"/>
                <w:szCs w:val="20"/>
              </w:rPr>
            </w:pPr>
          </w:p>
          <w:p w14:paraId="23B1B28E" w14:textId="0008B0EB" w:rsidR="00036CE8" w:rsidRPr="00E35BC9" w:rsidRDefault="00036CE8" w:rsidP="00AF06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069A" w14:paraId="6EFE5F4F" w14:textId="77777777" w:rsidTr="001F1281">
        <w:trPr>
          <w:trHeight w:val="1899"/>
        </w:trPr>
        <w:tc>
          <w:tcPr>
            <w:tcW w:w="1418" w:type="dxa"/>
            <w:textDirection w:val="btLr"/>
            <w:vAlign w:val="center"/>
          </w:tcPr>
          <w:p w14:paraId="12C588FA" w14:textId="03026E0D" w:rsidR="00AF069A" w:rsidRDefault="00AF069A" w:rsidP="00AF069A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Crucible Actor </w:t>
            </w:r>
            <w:r>
              <w:rPr>
                <w:rFonts w:ascii="Comic Sans MS" w:hAnsi="Comic Sans MS"/>
                <w:b/>
                <w:sz w:val="26"/>
                <w:szCs w:val="26"/>
              </w:rPr>
              <w:br/>
              <w:t>6 Marks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92D8DB7" w14:textId="77777777" w:rsidR="00AF069A" w:rsidRPr="00E35BC9" w:rsidRDefault="00AF069A" w:rsidP="00AF069A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33A256A2" w14:textId="18370E7A" w:rsidR="00AF069A" w:rsidRPr="00E35BC9" w:rsidRDefault="00AF069A" w:rsidP="00AF069A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Makes suggestion for a </w:t>
            </w:r>
            <w:proofErr w:type="gramStart"/>
            <w:r>
              <w:rPr>
                <w:rFonts w:cs="Arial"/>
                <w:sz w:val="20"/>
                <w:szCs w:val="20"/>
              </w:rPr>
              <w:t>characters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performance skills</w:t>
            </w:r>
            <w:r>
              <w:rPr>
                <w:rFonts w:cs="Arial"/>
                <w:sz w:val="20"/>
                <w:szCs w:val="20"/>
              </w:rPr>
              <w:t xml:space="preserve"> as directed.</w:t>
            </w:r>
          </w:p>
          <w:p w14:paraId="3F2490CC" w14:textId="77777777" w:rsidR="00AF069A" w:rsidRPr="00E35BC9" w:rsidRDefault="00AF069A" w:rsidP="00AF06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093D73A1" w14:textId="77777777" w:rsidR="00AF069A" w:rsidRDefault="00AF069A" w:rsidP="00AF069A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78D3C1DD" w14:textId="7F1C2F03" w:rsidR="00AF069A" w:rsidRPr="006A0DAB" w:rsidRDefault="00AF069A" w:rsidP="00AF069A">
            <w:pPr>
              <w:pStyle w:val="ListParagraph"/>
              <w:ind w:lef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Gives 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 xml:space="preserve"> examples of a </w:t>
            </w:r>
            <w:r>
              <w:rPr>
                <w:rFonts w:cs="Arial"/>
                <w:bCs/>
                <w:sz w:val="20"/>
                <w:szCs w:val="20"/>
              </w:rPr>
              <w:t>performance skill and makes some connection to the character’s mood (as directed in the question)</w:t>
            </w:r>
          </w:p>
        </w:tc>
        <w:tc>
          <w:tcPr>
            <w:tcW w:w="2268" w:type="dxa"/>
            <w:shd w:val="clear" w:color="auto" w:fill="FFC000"/>
          </w:tcPr>
          <w:p w14:paraId="27ACF581" w14:textId="77777777" w:rsidR="00AF069A" w:rsidRDefault="00AF069A" w:rsidP="00AF069A">
            <w:pPr>
              <w:pStyle w:val="ListParagraph"/>
              <w:ind w:left="113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EC140BB" w14:textId="3769EA65" w:rsidR="00AF069A" w:rsidRPr="006A0DAB" w:rsidRDefault="00AF069A" w:rsidP="00AF069A">
            <w:pPr>
              <w:pStyle w:val="ListParagraph"/>
              <w:ind w:lef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Gives 3 examples of a performance skill and makes some connection to the character’s mood (as directed in the question)</w:t>
            </w:r>
            <w:r>
              <w:rPr>
                <w:rFonts w:cs="Arial"/>
                <w:bCs/>
                <w:sz w:val="20"/>
                <w:szCs w:val="20"/>
              </w:rPr>
              <w:t xml:space="preserve"> and makes links to the text suggests why.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7ED2097" w14:textId="77777777" w:rsidR="00AF069A" w:rsidRDefault="00AF069A" w:rsidP="00AF069A">
            <w:pPr>
              <w:rPr>
                <w:rFonts w:cs="Arial"/>
                <w:sz w:val="20"/>
                <w:szCs w:val="20"/>
              </w:rPr>
            </w:pPr>
          </w:p>
          <w:p w14:paraId="7F07F9DF" w14:textId="77A01518" w:rsidR="00AF069A" w:rsidRDefault="00AF069A" w:rsidP="00AF06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Gives 3 examples of a performance skill and makes some connection to the character’s mood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 xml:space="preserve">and </w:t>
            </w:r>
            <w:r>
              <w:rPr>
                <w:rFonts w:cs="Arial"/>
                <w:bCs/>
                <w:sz w:val="20"/>
                <w:szCs w:val="20"/>
              </w:rPr>
              <w:t xml:space="preserve"> makes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links to the text</w:t>
            </w:r>
            <w:r>
              <w:rPr>
                <w:rFonts w:cs="Arial"/>
                <w:bCs/>
                <w:sz w:val="20"/>
                <w:szCs w:val="20"/>
              </w:rPr>
              <w:t>, quotes it and states why – This will link directly to the mood of the character in the question.</w:t>
            </w:r>
          </w:p>
          <w:p w14:paraId="7009E8FA" w14:textId="77777777" w:rsidR="00AF069A" w:rsidRDefault="00AF069A" w:rsidP="00AF069A">
            <w:pPr>
              <w:rPr>
                <w:rFonts w:cs="Arial"/>
                <w:sz w:val="20"/>
                <w:szCs w:val="20"/>
              </w:rPr>
            </w:pPr>
          </w:p>
          <w:p w14:paraId="473BC085" w14:textId="77777777" w:rsidR="00AF069A" w:rsidRDefault="00AF069A" w:rsidP="00AF069A">
            <w:pPr>
              <w:rPr>
                <w:rFonts w:cs="Arial"/>
                <w:sz w:val="20"/>
                <w:szCs w:val="20"/>
              </w:rPr>
            </w:pPr>
          </w:p>
          <w:p w14:paraId="5A559857" w14:textId="77777777" w:rsidR="00AF069A" w:rsidRDefault="00AF069A" w:rsidP="00AF069A">
            <w:pPr>
              <w:rPr>
                <w:rFonts w:cs="Arial"/>
                <w:sz w:val="20"/>
                <w:szCs w:val="20"/>
              </w:rPr>
            </w:pPr>
          </w:p>
          <w:p w14:paraId="06DD331C" w14:textId="77777777" w:rsidR="00AF069A" w:rsidRDefault="00AF069A" w:rsidP="00AF069A">
            <w:pPr>
              <w:rPr>
                <w:rFonts w:cs="Arial"/>
                <w:sz w:val="20"/>
                <w:szCs w:val="20"/>
              </w:rPr>
            </w:pPr>
          </w:p>
        </w:tc>
      </w:tr>
      <w:tr w:rsidR="00AF069A" w14:paraId="0E6DA94F" w14:textId="77777777" w:rsidTr="001F1281">
        <w:trPr>
          <w:trHeight w:val="1899"/>
        </w:trPr>
        <w:tc>
          <w:tcPr>
            <w:tcW w:w="1418" w:type="dxa"/>
            <w:textDirection w:val="btLr"/>
            <w:vAlign w:val="center"/>
          </w:tcPr>
          <w:p w14:paraId="12C1638D" w14:textId="753CB3B7" w:rsidR="00AF069A" w:rsidRDefault="00AF069A" w:rsidP="00AF069A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Crucible Director </w:t>
            </w:r>
            <w:r>
              <w:rPr>
                <w:rFonts w:ascii="Comic Sans MS" w:hAnsi="Comic Sans MS"/>
                <w:b/>
                <w:sz w:val="26"/>
                <w:szCs w:val="26"/>
              </w:rPr>
              <w:br/>
              <w:t>9 Marks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383E7AC2" w14:textId="51D12CBB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Chooses a design area from the list and may give the wrong number of examples.</w:t>
            </w:r>
          </w:p>
          <w:p w14:paraId="7607D8A8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may accidently discuss another design area.</w:t>
            </w:r>
          </w:p>
          <w:p w14:paraId="5A4C4747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Forget you are a director working with design.</w:t>
            </w:r>
          </w:p>
          <w:p w14:paraId="3869CD61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Make a link to the extract given.</w:t>
            </w:r>
          </w:p>
          <w:p w14:paraId="0F6404B5" w14:textId="77777777" w:rsidR="00C514BC" w:rsidRDefault="00C514BC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won’t justify decisions.</w:t>
            </w:r>
          </w:p>
          <w:p w14:paraId="0B154E0D" w14:textId="4B600856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use performer terminology.</w:t>
            </w:r>
          </w:p>
          <w:p w14:paraId="2014D24B" w14:textId="44833BEE" w:rsidR="00C514BC" w:rsidRPr="00AF069A" w:rsidRDefault="00C514BC" w:rsidP="00C514BC">
            <w:pPr>
              <w:pStyle w:val="ListParagraph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35E440DC" w14:textId="7451F190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Chooses a design area from the list</w:t>
            </w:r>
            <w:r>
              <w:rPr>
                <w:rFonts w:cs="Arial"/>
                <w:sz w:val="20"/>
                <w:szCs w:val="20"/>
              </w:rPr>
              <w:t xml:space="preserve"> and gives 3 examples.</w:t>
            </w:r>
          </w:p>
          <w:p w14:paraId="0CB9EEBE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make links to the </w:t>
            </w:r>
            <w:proofErr w:type="gramStart"/>
            <w:r>
              <w:rPr>
                <w:rFonts w:cs="Arial"/>
                <w:sz w:val="20"/>
                <w:szCs w:val="20"/>
              </w:rPr>
              <w:t>extract</w:t>
            </w:r>
            <w:proofErr w:type="gramEnd"/>
          </w:p>
          <w:p w14:paraId="5D8A6E6A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suggest you are a ‘</w:t>
            </w:r>
            <w:proofErr w:type="gramStart"/>
            <w:r>
              <w:rPr>
                <w:rFonts w:cs="Arial"/>
                <w:sz w:val="20"/>
                <w:szCs w:val="20"/>
              </w:rPr>
              <w:t>director’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0EE1FC4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AF069A">
              <w:rPr>
                <w:rFonts w:cs="Arial"/>
                <w:sz w:val="20"/>
                <w:szCs w:val="20"/>
              </w:rPr>
              <w:t>Make a link to the extract given.</w:t>
            </w:r>
          </w:p>
          <w:p w14:paraId="679D348E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 a fact about 1692 that may link to what you are discussing.</w:t>
            </w:r>
          </w:p>
          <w:p w14:paraId="5826F0F5" w14:textId="77777777" w:rsidR="00C514BC" w:rsidRDefault="00C514BC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start to say ‘why’ you have chosen something, but it may not link.</w:t>
            </w:r>
          </w:p>
          <w:p w14:paraId="68F6C88F" w14:textId="5E7902D2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use terminology correctly.</w:t>
            </w:r>
          </w:p>
          <w:p w14:paraId="59D45851" w14:textId="402AF7C8" w:rsidR="00C514BC" w:rsidRPr="00AF069A" w:rsidRDefault="00C514BC" w:rsidP="00C514BC">
            <w:pPr>
              <w:pStyle w:val="ListParagraph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39EE06AD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Chooses a design area from the list and gives 3 examples.</w:t>
            </w:r>
          </w:p>
          <w:p w14:paraId="7B82EB2B" w14:textId="043512ED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make links to the extract</w:t>
            </w:r>
            <w:r>
              <w:rPr>
                <w:rFonts w:cs="Arial"/>
                <w:sz w:val="20"/>
                <w:szCs w:val="20"/>
              </w:rPr>
              <w:t xml:space="preserve"> and discuss the impact of the design in this moment. </w:t>
            </w:r>
          </w:p>
          <w:p w14:paraId="6884C608" w14:textId="2E102DE1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will </w:t>
            </w:r>
            <w:r>
              <w:rPr>
                <w:rFonts w:cs="Arial"/>
                <w:sz w:val="20"/>
                <w:szCs w:val="20"/>
              </w:rPr>
              <w:t>answer as</w:t>
            </w:r>
            <w:r>
              <w:rPr>
                <w:rFonts w:cs="Arial"/>
                <w:sz w:val="20"/>
                <w:szCs w:val="20"/>
              </w:rPr>
              <w:t xml:space="preserve"> a ‘</w:t>
            </w:r>
            <w:proofErr w:type="gramStart"/>
            <w:r>
              <w:rPr>
                <w:rFonts w:cs="Arial"/>
                <w:sz w:val="20"/>
                <w:szCs w:val="20"/>
              </w:rPr>
              <w:t>director’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AE1BB3A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AF069A">
              <w:rPr>
                <w:rFonts w:cs="Arial"/>
                <w:sz w:val="20"/>
                <w:szCs w:val="20"/>
              </w:rPr>
              <w:t xml:space="preserve">Make </w:t>
            </w:r>
            <w:r>
              <w:rPr>
                <w:rFonts w:cs="Arial"/>
                <w:sz w:val="20"/>
                <w:szCs w:val="20"/>
              </w:rPr>
              <w:t>3 links to the extract that work with the design area in performance.</w:t>
            </w:r>
          </w:p>
          <w:p w14:paraId="79C44898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AF069A">
              <w:rPr>
                <w:rFonts w:cs="Arial"/>
                <w:sz w:val="20"/>
                <w:szCs w:val="20"/>
              </w:rPr>
              <w:t>Give a fact about 1692 that may link to what you are discussing.</w:t>
            </w:r>
          </w:p>
          <w:p w14:paraId="18EC3668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 Arthur Miller within the response.</w:t>
            </w:r>
          </w:p>
          <w:p w14:paraId="20C8D7E6" w14:textId="77777777" w:rsidR="00C514BC" w:rsidRDefault="00C514BC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justify why you have chosen these ideas.</w:t>
            </w:r>
          </w:p>
          <w:p w14:paraId="540F5251" w14:textId="1EAB3B16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You use terminology confidently.</w:t>
            </w:r>
          </w:p>
          <w:p w14:paraId="424D09CC" w14:textId="666BB189" w:rsidR="00C514BC" w:rsidRPr="00AF069A" w:rsidRDefault="00C514BC" w:rsidP="00C514BC">
            <w:pPr>
              <w:pStyle w:val="ListParagraph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5C7559F8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Chooses a design area from the list and gives 3 examples.</w:t>
            </w:r>
          </w:p>
          <w:p w14:paraId="1D09575D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make links to the extract and discuss the impact of the design in this moment. </w:t>
            </w:r>
          </w:p>
          <w:p w14:paraId="0A693D37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answer as a ‘</w:t>
            </w:r>
            <w:proofErr w:type="gramStart"/>
            <w:r>
              <w:rPr>
                <w:rFonts w:cs="Arial"/>
                <w:sz w:val="20"/>
                <w:szCs w:val="20"/>
              </w:rPr>
              <w:t>director’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25E23D4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AF069A">
              <w:rPr>
                <w:rFonts w:cs="Arial"/>
                <w:sz w:val="20"/>
                <w:szCs w:val="20"/>
              </w:rPr>
              <w:t xml:space="preserve">Make </w:t>
            </w:r>
            <w:r>
              <w:rPr>
                <w:rFonts w:cs="Arial"/>
                <w:sz w:val="20"/>
                <w:szCs w:val="20"/>
              </w:rPr>
              <w:t>3 links to the extract that work with the design area in performance.</w:t>
            </w:r>
          </w:p>
          <w:p w14:paraId="6DCB4404" w14:textId="77777777" w:rsidR="00C514BC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AF069A">
              <w:rPr>
                <w:rFonts w:cs="Arial"/>
                <w:sz w:val="20"/>
                <w:szCs w:val="20"/>
              </w:rPr>
              <w:t>Give a fact about 1692 that may link to what you are discussing.</w:t>
            </w:r>
          </w:p>
          <w:p w14:paraId="70E1AE18" w14:textId="77777777" w:rsidR="00AF069A" w:rsidRDefault="00AF069A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C514BC">
              <w:rPr>
                <w:rFonts w:cs="Arial"/>
                <w:sz w:val="20"/>
                <w:szCs w:val="20"/>
              </w:rPr>
              <w:t>Discuss Arthur Miller within the response.</w:t>
            </w:r>
          </w:p>
          <w:p w14:paraId="038749CD" w14:textId="77777777" w:rsidR="00C514BC" w:rsidRDefault="00C514BC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 links will be relevant to the point made.</w:t>
            </w:r>
          </w:p>
          <w:p w14:paraId="2C114B2D" w14:textId="77777777" w:rsidR="00C514BC" w:rsidRDefault="00C514BC" w:rsidP="00AF069A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Your directorial decisions will have an audience impact.</w:t>
            </w:r>
          </w:p>
          <w:p w14:paraId="2E7DD76A" w14:textId="2CBDCB5C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use terminology with faultless confidence.</w:t>
            </w:r>
          </w:p>
          <w:p w14:paraId="207D9FF1" w14:textId="7E683D5D" w:rsidR="00C514BC" w:rsidRPr="00C514BC" w:rsidRDefault="00C514BC" w:rsidP="00C514BC">
            <w:pPr>
              <w:pStyle w:val="ListParagraph"/>
              <w:ind w:left="30"/>
              <w:rPr>
                <w:rFonts w:cs="Arial"/>
                <w:sz w:val="20"/>
                <w:szCs w:val="20"/>
              </w:rPr>
            </w:pPr>
          </w:p>
        </w:tc>
      </w:tr>
      <w:tr w:rsidR="00C514BC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07EC17D2" w:rsidR="00C514BC" w:rsidRPr="001F1281" w:rsidRDefault="00C514BC" w:rsidP="00C514BC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lastRenderedPageBreak/>
              <w:t xml:space="preserve">Crucible Director </w:t>
            </w:r>
            <w:r w:rsidRPr="001F1281">
              <w:rPr>
                <w:rFonts w:ascii="Comic Sans MS" w:hAnsi="Comic Sans MS"/>
                <w:b/>
                <w:bCs/>
                <w:sz w:val="26"/>
                <w:szCs w:val="26"/>
              </w:rPr>
              <w:t>12 Marks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73BDB683" w14:textId="78A97BD3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Answers on the character given.</w:t>
            </w:r>
          </w:p>
          <w:p w14:paraId="088EC0FD" w14:textId="18DB05B0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show some knowledge of the character.</w:t>
            </w:r>
          </w:p>
          <w:p w14:paraId="02D6D331" w14:textId="2321BA28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Forget you are a </w:t>
            </w:r>
            <w:r w:rsidR="0098134F">
              <w:rPr>
                <w:rFonts w:cs="Arial"/>
                <w:sz w:val="20"/>
                <w:szCs w:val="20"/>
              </w:rPr>
              <w:t xml:space="preserve">director </w:t>
            </w:r>
            <w:r>
              <w:rPr>
                <w:rFonts w:cs="Arial"/>
                <w:sz w:val="20"/>
                <w:szCs w:val="20"/>
              </w:rPr>
              <w:t>working with actors and state you are the actor.</w:t>
            </w:r>
          </w:p>
          <w:p w14:paraId="0670BCFF" w14:textId="27701FC3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 performance skill suggestions.</w:t>
            </w:r>
          </w:p>
          <w:p w14:paraId="149701F3" w14:textId="16307CC8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Only give 1 or 2 examples rather than the 3 required.</w:t>
            </w:r>
          </w:p>
          <w:p w14:paraId="1E2F8D95" w14:textId="7FC661F9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might not make a link to the extract. </w:t>
            </w:r>
          </w:p>
          <w:p w14:paraId="33CAC168" w14:textId="77777777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C514BC">
              <w:rPr>
                <w:rFonts w:cs="Arial"/>
                <w:sz w:val="20"/>
                <w:szCs w:val="20"/>
              </w:rPr>
              <w:t>You won’t justify decisions.</w:t>
            </w:r>
          </w:p>
          <w:p w14:paraId="313F2115" w14:textId="77777777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forget to make links to the rest of the play.</w:t>
            </w:r>
          </w:p>
          <w:p w14:paraId="5DE4E7C9" w14:textId="55F55B10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use </w:t>
            </w:r>
            <w:r>
              <w:rPr>
                <w:rFonts w:cs="Arial"/>
                <w:sz w:val="20"/>
                <w:szCs w:val="20"/>
              </w:rPr>
              <w:t xml:space="preserve">performer </w:t>
            </w:r>
            <w:r>
              <w:rPr>
                <w:rFonts w:cs="Arial"/>
                <w:sz w:val="20"/>
                <w:szCs w:val="20"/>
              </w:rPr>
              <w:t>terminology</w:t>
            </w:r>
            <w:r>
              <w:rPr>
                <w:rFonts w:cs="Arial"/>
                <w:sz w:val="20"/>
                <w:szCs w:val="20"/>
              </w:rPr>
              <w:t xml:space="preserve"> in places.</w:t>
            </w:r>
          </w:p>
          <w:p w14:paraId="73EEACB6" w14:textId="224BCAB9" w:rsidR="00C514BC" w:rsidRPr="00C514BC" w:rsidRDefault="00C514BC" w:rsidP="00C514BC">
            <w:pPr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173D2EFB" w14:textId="1ACC6255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Answers on the character given and gives focus to the </w:t>
            </w:r>
            <w:proofErr w:type="gramStart"/>
            <w:r>
              <w:rPr>
                <w:rFonts w:cs="Arial"/>
                <w:sz w:val="20"/>
                <w:szCs w:val="20"/>
              </w:rPr>
              <w:t>factual information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given in the question.</w:t>
            </w:r>
          </w:p>
          <w:p w14:paraId="2140184F" w14:textId="2472C275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make links to the extract</w:t>
            </w:r>
            <w:r>
              <w:rPr>
                <w:rFonts w:cs="Arial"/>
                <w:sz w:val="20"/>
                <w:szCs w:val="20"/>
              </w:rPr>
              <w:t xml:space="preserve"> &amp; will use some quotes and will show understanding of the character.</w:t>
            </w:r>
          </w:p>
          <w:p w14:paraId="32F1449C" w14:textId="77B42080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suggest you are a ‘director’</w:t>
            </w:r>
            <w:r>
              <w:rPr>
                <w:rFonts w:cs="Arial"/>
                <w:sz w:val="20"/>
                <w:szCs w:val="20"/>
              </w:rPr>
              <w:t xml:space="preserve"> working with an </w:t>
            </w:r>
            <w:proofErr w:type="gramStart"/>
            <w:r>
              <w:rPr>
                <w:rFonts w:cs="Arial"/>
                <w:sz w:val="20"/>
                <w:szCs w:val="20"/>
              </w:rPr>
              <w:t>actor</w:t>
            </w:r>
            <w:proofErr w:type="gramEnd"/>
          </w:p>
          <w:p w14:paraId="33A02CA7" w14:textId="775B1C0C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Begin to discuss the styles of performance and make connections with the rest of the play.</w:t>
            </w:r>
          </w:p>
          <w:p w14:paraId="0834BAE4" w14:textId="77777777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C514BC">
              <w:rPr>
                <w:rFonts w:cs="Arial"/>
                <w:sz w:val="20"/>
                <w:szCs w:val="20"/>
              </w:rPr>
              <w:t>You will start to say ‘why’ you have chosen something, but it may not link.</w:t>
            </w:r>
          </w:p>
          <w:p w14:paraId="14516B8E" w14:textId="77777777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are starting to consider the communication with the audience.</w:t>
            </w:r>
          </w:p>
          <w:p w14:paraId="1297DFC2" w14:textId="07E2ABC8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use performer terminology </w:t>
            </w:r>
            <w:r>
              <w:rPr>
                <w:rFonts w:cs="Arial"/>
                <w:sz w:val="20"/>
                <w:szCs w:val="20"/>
              </w:rPr>
              <w:t>correctly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664C3BF" w14:textId="2AB04394" w:rsidR="00C514BC" w:rsidRPr="00C514BC" w:rsidRDefault="00C514BC" w:rsidP="00C514BC">
            <w:pPr>
              <w:pStyle w:val="ListParagraph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15947C8B" w14:textId="7136B3FB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Answers on the character given and gives focus to the </w:t>
            </w:r>
            <w:proofErr w:type="gramStart"/>
            <w:r>
              <w:rPr>
                <w:rFonts w:cs="Arial"/>
                <w:sz w:val="20"/>
                <w:szCs w:val="20"/>
              </w:rPr>
              <w:t>factual information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given in the question</w:t>
            </w:r>
            <w:r>
              <w:rPr>
                <w:rFonts w:cs="Arial"/>
                <w:sz w:val="20"/>
                <w:szCs w:val="20"/>
              </w:rPr>
              <w:t xml:space="preserve"> with insight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E487616" w14:textId="1C018B38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give 3 examples.</w:t>
            </w:r>
          </w:p>
          <w:p w14:paraId="5302FA6B" w14:textId="2D72F890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demonstrate knowledge of the character and extract.</w:t>
            </w:r>
          </w:p>
          <w:p w14:paraId="7C7AADF8" w14:textId="360C40EF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make links to the extract &amp; will </w:t>
            </w:r>
            <w:r>
              <w:rPr>
                <w:rFonts w:cs="Arial"/>
                <w:sz w:val="20"/>
                <w:szCs w:val="20"/>
              </w:rPr>
              <w:t>give each example a stage direction or line quote.</w:t>
            </w:r>
          </w:p>
          <w:p w14:paraId="0970FC42" w14:textId="52BF9B31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suggest you are a ‘director’ working with an actor</w:t>
            </w:r>
            <w:r>
              <w:rPr>
                <w:rFonts w:cs="Arial"/>
                <w:sz w:val="20"/>
                <w:szCs w:val="20"/>
              </w:rPr>
              <w:t xml:space="preserve"> and how you will get them to perform with a visual example.</w:t>
            </w:r>
          </w:p>
          <w:p w14:paraId="4E8A1883" w14:textId="3BD3505D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</w:t>
            </w:r>
            <w:r>
              <w:rPr>
                <w:rFonts w:cs="Arial"/>
                <w:sz w:val="20"/>
                <w:szCs w:val="20"/>
              </w:rPr>
              <w:t xml:space="preserve"> make connections with the rest of the play</w:t>
            </w:r>
            <w:r>
              <w:rPr>
                <w:rFonts w:cs="Arial"/>
                <w:sz w:val="20"/>
                <w:szCs w:val="20"/>
              </w:rPr>
              <w:t xml:space="preserve"> and this links to the point discussed.</w:t>
            </w:r>
          </w:p>
          <w:p w14:paraId="7B5F9A58" w14:textId="77777777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will justify why, but these may feel repetitive. </w:t>
            </w:r>
          </w:p>
          <w:p w14:paraId="6AB6C706" w14:textId="77777777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C514BC">
              <w:rPr>
                <w:rFonts w:cs="Arial"/>
                <w:sz w:val="20"/>
                <w:szCs w:val="20"/>
              </w:rPr>
              <w:t>You consider</w:t>
            </w:r>
            <w:r>
              <w:rPr>
                <w:rFonts w:cs="Arial"/>
                <w:sz w:val="20"/>
                <w:szCs w:val="20"/>
              </w:rPr>
              <w:t xml:space="preserve">ing </w:t>
            </w:r>
            <w:r w:rsidRPr="00C514BC">
              <w:rPr>
                <w:rFonts w:cs="Arial"/>
                <w:sz w:val="20"/>
                <w:szCs w:val="20"/>
              </w:rPr>
              <w:t>the communication with the audience.</w:t>
            </w:r>
          </w:p>
          <w:p w14:paraId="00FE2DF1" w14:textId="2B212A18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use performer terminology </w:t>
            </w:r>
            <w:r>
              <w:rPr>
                <w:rFonts w:cs="Arial"/>
                <w:sz w:val="20"/>
                <w:szCs w:val="20"/>
              </w:rPr>
              <w:t>confidently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2B63328" w14:textId="08277FFC" w:rsidR="00C514BC" w:rsidRPr="00C514BC" w:rsidRDefault="00C514BC" w:rsidP="00C514BC">
            <w:pPr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3931F9C6" w14:textId="77777777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Answers on the character given and gives focus to the </w:t>
            </w:r>
            <w:proofErr w:type="gramStart"/>
            <w:r>
              <w:rPr>
                <w:rFonts w:cs="Arial"/>
                <w:sz w:val="20"/>
                <w:szCs w:val="20"/>
              </w:rPr>
              <w:t>factual information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given in the question with insight.</w:t>
            </w:r>
          </w:p>
          <w:p w14:paraId="4D47EC4F" w14:textId="7BF4BCBB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give 3 </w:t>
            </w:r>
            <w:r>
              <w:rPr>
                <w:rFonts w:cs="Arial"/>
                <w:sz w:val="20"/>
                <w:szCs w:val="20"/>
              </w:rPr>
              <w:t xml:space="preserve">detailed </w:t>
            </w:r>
            <w:r>
              <w:rPr>
                <w:rFonts w:cs="Arial"/>
                <w:sz w:val="20"/>
                <w:szCs w:val="20"/>
              </w:rPr>
              <w:t>examples.</w:t>
            </w:r>
          </w:p>
          <w:p w14:paraId="5B416232" w14:textId="3FB1A886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demonstrate knowledge of the character and extract</w:t>
            </w:r>
            <w:r>
              <w:rPr>
                <w:rFonts w:cs="Arial"/>
                <w:sz w:val="20"/>
                <w:szCs w:val="20"/>
              </w:rPr>
              <w:t xml:space="preserve"> and link to Miller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6610DA6" w14:textId="77777777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make links to the extract &amp; will give each example a stage direction or line quote.</w:t>
            </w:r>
          </w:p>
          <w:p w14:paraId="04559251" w14:textId="0247D64B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suggest you are a ‘director’ working with an actor and how you will get them to perform</w:t>
            </w:r>
            <w:r>
              <w:rPr>
                <w:rFonts w:cs="Arial"/>
                <w:sz w:val="20"/>
                <w:szCs w:val="20"/>
              </w:rPr>
              <w:t xml:space="preserve"> and how this may look with a detailed visual example.</w:t>
            </w:r>
          </w:p>
          <w:p w14:paraId="61DAEE63" w14:textId="77777777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make connections with the rest of the play and this links to the point discussed.</w:t>
            </w:r>
          </w:p>
          <w:p w14:paraId="32A87223" w14:textId="77777777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C514BC">
              <w:rPr>
                <w:rFonts w:cs="Arial"/>
                <w:sz w:val="20"/>
                <w:szCs w:val="20"/>
              </w:rPr>
              <w:t>You considering the communication with the audience</w:t>
            </w:r>
            <w:r>
              <w:rPr>
                <w:rFonts w:cs="Arial"/>
                <w:sz w:val="20"/>
                <w:szCs w:val="20"/>
              </w:rPr>
              <w:t xml:space="preserve"> and make detailed justification of decisions.</w:t>
            </w:r>
          </w:p>
          <w:p w14:paraId="032F7752" w14:textId="28DC252A" w:rsidR="00C514BC" w:rsidRDefault="00C514BC" w:rsidP="00C514BC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use performer terminology </w:t>
            </w:r>
            <w:r>
              <w:rPr>
                <w:rFonts w:cs="Arial"/>
                <w:sz w:val="20"/>
                <w:szCs w:val="20"/>
              </w:rPr>
              <w:t>with faultless confidence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2D544EC" w14:textId="0F40E3FB" w:rsidR="00C514BC" w:rsidRPr="00C514BC" w:rsidRDefault="00C514BC" w:rsidP="00C514BC">
            <w:pPr>
              <w:ind w:left="30"/>
              <w:rPr>
                <w:rFonts w:cs="Arial"/>
                <w:sz w:val="20"/>
                <w:szCs w:val="20"/>
              </w:rPr>
            </w:pPr>
          </w:p>
        </w:tc>
      </w:tr>
      <w:tr w:rsidR="0098134F" w14:paraId="595908FB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1B439A74" w14:textId="4E725F83" w:rsidR="0098134F" w:rsidRDefault="0098134F" w:rsidP="0098134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Crucible Designer 14 Marks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1061D5CC" w14:textId="5FC656FD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choose 1 of the design areas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453B3ED" w14:textId="7FB8B24A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will show some knowledge of the </w:t>
            </w:r>
            <w:r>
              <w:rPr>
                <w:rFonts w:cs="Arial"/>
                <w:sz w:val="20"/>
                <w:szCs w:val="20"/>
              </w:rPr>
              <w:t>design area</w:t>
            </w:r>
            <w:r w:rsidR="00920923">
              <w:rPr>
                <w:rFonts w:cs="Arial"/>
                <w:sz w:val="20"/>
                <w:szCs w:val="20"/>
              </w:rPr>
              <w:t>.</w:t>
            </w:r>
          </w:p>
          <w:p w14:paraId="6A2A4324" w14:textId="7FE75C78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Forget you are a </w:t>
            </w:r>
            <w:r w:rsidR="00920923">
              <w:rPr>
                <w:rFonts w:cs="Arial"/>
                <w:sz w:val="20"/>
                <w:szCs w:val="20"/>
              </w:rPr>
              <w:t xml:space="preserve">designer </w:t>
            </w:r>
            <w:r>
              <w:rPr>
                <w:rFonts w:cs="Arial"/>
                <w:sz w:val="20"/>
                <w:szCs w:val="20"/>
              </w:rPr>
              <w:t>working with actors</w:t>
            </w:r>
            <w:r w:rsidR="00920923">
              <w:rPr>
                <w:rFonts w:cs="Arial"/>
                <w:sz w:val="20"/>
                <w:szCs w:val="20"/>
              </w:rPr>
              <w:t>.</w:t>
            </w:r>
          </w:p>
          <w:p w14:paraId="725EB72F" w14:textId="7A5BD671" w:rsidR="0098134F" w:rsidRDefault="00920923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Offer design ideas that may not link to the extract or forget there is a whole play to consider.</w:t>
            </w:r>
          </w:p>
          <w:p w14:paraId="36A670A0" w14:textId="7777777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Only give 1 or 2 examples rather than the 3 required.</w:t>
            </w:r>
          </w:p>
          <w:p w14:paraId="2A3B68FE" w14:textId="7777777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might not make a link to the extract. </w:t>
            </w:r>
          </w:p>
          <w:p w14:paraId="44379AF6" w14:textId="7777777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C514BC">
              <w:rPr>
                <w:rFonts w:cs="Arial"/>
                <w:sz w:val="20"/>
                <w:szCs w:val="20"/>
              </w:rPr>
              <w:t>You won’t justify decisions.</w:t>
            </w:r>
          </w:p>
          <w:p w14:paraId="24409C2C" w14:textId="5BA0968B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You will forget to make links to the rest of the play</w:t>
            </w:r>
            <w:r w:rsidR="00920923">
              <w:rPr>
                <w:rFonts w:cs="Arial"/>
                <w:sz w:val="20"/>
                <w:szCs w:val="20"/>
              </w:rPr>
              <w:t>, Miller &amp; 1692</w:t>
            </w:r>
          </w:p>
          <w:p w14:paraId="5DB3FE6D" w14:textId="281CB40B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use </w:t>
            </w:r>
            <w:r w:rsidR="00920923">
              <w:rPr>
                <w:rFonts w:cs="Arial"/>
                <w:sz w:val="20"/>
                <w:szCs w:val="20"/>
              </w:rPr>
              <w:t>design</w:t>
            </w:r>
            <w:r>
              <w:rPr>
                <w:rFonts w:cs="Arial"/>
                <w:sz w:val="20"/>
                <w:szCs w:val="20"/>
              </w:rPr>
              <w:t xml:space="preserve"> terminology in places.</w:t>
            </w:r>
          </w:p>
          <w:p w14:paraId="0B891209" w14:textId="77777777" w:rsidR="0098134F" w:rsidRDefault="0098134F" w:rsidP="009813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5D348F83" w14:textId="5F70A6B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Answers on </w:t>
            </w:r>
            <w:r w:rsidR="00920923">
              <w:rPr>
                <w:rFonts w:cs="Arial"/>
                <w:sz w:val="20"/>
                <w:szCs w:val="20"/>
              </w:rPr>
              <w:t>your chosen design area</w:t>
            </w:r>
            <w:r>
              <w:rPr>
                <w:rFonts w:cs="Arial"/>
                <w:sz w:val="20"/>
                <w:szCs w:val="20"/>
              </w:rPr>
              <w:t xml:space="preserve"> given in the question.</w:t>
            </w:r>
          </w:p>
          <w:p w14:paraId="44726E5B" w14:textId="1456C954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make links to the extract &amp; will use some quotes and will show understanding </w:t>
            </w:r>
            <w:r w:rsidR="00920923">
              <w:rPr>
                <w:rFonts w:cs="Arial"/>
                <w:sz w:val="20"/>
                <w:szCs w:val="20"/>
              </w:rPr>
              <w:t>of the design in this moment.</w:t>
            </w:r>
          </w:p>
          <w:p w14:paraId="750063C2" w14:textId="408BA092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suggest you are a ‘</w:t>
            </w:r>
            <w:r w:rsidR="00920923">
              <w:rPr>
                <w:rFonts w:cs="Arial"/>
                <w:sz w:val="20"/>
                <w:szCs w:val="20"/>
              </w:rPr>
              <w:t>designer’ but will consider actors as well.</w:t>
            </w:r>
          </w:p>
          <w:p w14:paraId="2B000D5A" w14:textId="1C46B37A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Begin to discuss the style</w:t>
            </w:r>
            <w:r w:rsidR="00920923">
              <w:rPr>
                <w:rFonts w:cs="Arial"/>
                <w:sz w:val="20"/>
                <w:szCs w:val="20"/>
              </w:rPr>
              <w:t xml:space="preserve">, </w:t>
            </w:r>
            <w:proofErr w:type="gramStart"/>
            <w:r w:rsidR="00920923">
              <w:rPr>
                <w:rFonts w:cs="Arial"/>
                <w:sz w:val="20"/>
                <w:szCs w:val="20"/>
              </w:rPr>
              <w:t>time period</w:t>
            </w:r>
            <w:proofErr w:type="gramEnd"/>
            <w:r w:rsidR="00920923">
              <w:rPr>
                <w:rFonts w:cs="Arial"/>
                <w:sz w:val="20"/>
                <w:szCs w:val="20"/>
              </w:rPr>
              <w:t xml:space="preserve"> and genre</w:t>
            </w:r>
            <w:r>
              <w:rPr>
                <w:rFonts w:cs="Arial"/>
                <w:sz w:val="20"/>
                <w:szCs w:val="20"/>
              </w:rPr>
              <w:t xml:space="preserve"> of performance </w:t>
            </w:r>
            <w:r w:rsidR="00920923">
              <w:rPr>
                <w:rFonts w:cs="Arial"/>
                <w:sz w:val="20"/>
                <w:szCs w:val="20"/>
              </w:rPr>
              <w:t>in relation to your design.</w:t>
            </w:r>
          </w:p>
          <w:p w14:paraId="3C0D038C" w14:textId="7777777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C514BC">
              <w:rPr>
                <w:rFonts w:cs="Arial"/>
                <w:sz w:val="20"/>
                <w:szCs w:val="20"/>
              </w:rPr>
              <w:t>You will start to say ‘why’ you have chosen something, but it may not link.</w:t>
            </w:r>
          </w:p>
          <w:p w14:paraId="5A4DE122" w14:textId="7777777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are starting to consider the </w:t>
            </w:r>
            <w:r>
              <w:rPr>
                <w:rFonts w:cs="Arial"/>
                <w:sz w:val="20"/>
                <w:szCs w:val="20"/>
              </w:rPr>
              <w:lastRenderedPageBreak/>
              <w:t>communication with the audience.</w:t>
            </w:r>
          </w:p>
          <w:p w14:paraId="0C51B8A0" w14:textId="0795EB4A" w:rsidR="00920923" w:rsidRDefault="00920923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are </w:t>
            </w:r>
            <w:proofErr w:type="gramStart"/>
            <w:r>
              <w:rPr>
                <w:rFonts w:cs="Arial"/>
                <w:sz w:val="20"/>
                <w:szCs w:val="20"/>
              </w:rPr>
              <w:t>making reference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to the rest of the play, Miller &amp; 1692</w:t>
            </w:r>
          </w:p>
          <w:p w14:paraId="78C2B5EE" w14:textId="22B583CD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use </w:t>
            </w:r>
            <w:r w:rsidR="00920923">
              <w:rPr>
                <w:rFonts w:cs="Arial"/>
                <w:sz w:val="20"/>
                <w:szCs w:val="20"/>
              </w:rPr>
              <w:t xml:space="preserve">design </w:t>
            </w:r>
            <w:r>
              <w:rPr>
                <w:rFonts w:cs="Arial"/>
                <w:sz w:val="20"/>
                <w:szCs w:val="20"/>
              </w:rPr>
              <w:t>terminology correctly.</w:t>
            </w:r>
          </w:p>
          <w:p w14:paraId="24859819" w14:textId="77777777" w:rsidR="0098134F" w:rsidRPr="00FA6EA8" w:rsidRDefault="0098134F" w:rsidP="009813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5BD65394" w14:textId="3C211653" w:rsidR="00920923" w:rsidRDefault="00920923" w:rsidP="00920923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Answers on your chosen design area given in the question</w:t>
            </w:r>
            <w:r>
              <w:rPr>
                <w:rFonts w:cs="Arial"/>
                <w:sz w:val="20"/>
                <w:szCs w:val="20"/>
              </w:rPr>
              <w:t xml:space="preserve"> with insight.</w:t>
            </w:r>
          </w:p>
          <w:p w14:paraId="48513F8A" w14:textId="34417B2D" w:rsidR="00920923" w:rsidRDefault="00920923" w:rsidP="00920923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make links to the extract &amp; will use some quotes and will show </w:t>
            </w:r>
            <w:r>
              <w:rPr>
                <w:rFonts w:cs="Arial"/>
                <w:sz w:val="20"/>
                <w:szCs w:val="20"/>
              </w:rPr>
              <w:t xml:space="preserve">confident </w:t>
            </w:r>
            <w:r>
              <w:rPr>
                <w:rFonts w:cs="Arial"/>
                <w:sz w:val="20"/>
                <w:szCs w:val="20"/>
              </w:rPr>
              <w:t>understanding of the design in this moment.</w:t>
            </w:r>
          </w:p>
          <w:p w14:paraId="51578181" w14:textId="7777777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give 3 examples.</w:t>
            </w:r>
          </w:p>
          <w:p w14:paraId="251021CF" w14:textId="0ED4DDD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demonstrate knowledge of the </w:t>
            </w:r>
            <w:r w:rsidR="00920923">
              <w:rPr>
                <w:rFonts w:cs="Arial"/>
                <w:sz w:val="20"/>
                <w:szCs w:val="20"/>
              </w:rPr>
              <w:t>design area and how it fits in the extract/</w:t>
            </w:r>
            <w:proofErr w:type="gramStart"/>
            <w:r w:rsidR="00920923">
              <w:rPr>
                <w:rFonts w:cs="Arial"/>
                <w:sz w:val="20"/>
                <w:szCs w:val="20"/>
              </w:rPr>
              <w:t>play</w:t>
            </w:r>
            <w:proofErr w:type="gramEnd"/>
          </w:p>
          <w:p w14:paraId="205FE931" w14:textId="51D48BF9" w:rsidR="002A7073" w:rsidRDefault="002A7073" w:rsidP="002A7073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</w:t>
            </w:r>
            <w:r>
              <w:rPr>
                <w:rFonts w:cs="Arial"/>
                <w:sz w:val="20"/>
                <w:szCs w:val="20"/>
              </w:rPr>
              <w:t xml:space="preserve"> discuss the style, </w:t>
            </w:r>
            <w:proofErr w:type="gramStart"/>
            <w:r>
              <w:rPr>
                <w:rFonts w:cs="Arial"/>
                <w:sz w:val="20"/>
                <w:szCs w:val="20"/>
              </w:rPr>
              <w:t>time period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genre of performance in relation to your design.</w:t>
            </w:r>
          </w:p>
          <w:p w14:paraId="76EDC3E9" w14:textId="7777777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make links to the extract &amp; will give each </w:t>
            </w:r>
            <w:r>
              <w:rPr>
                <w:rFonts w:cs="Arial"/>
                <w:sz w:val="20"/>
                <w:szCs w:val="20"/>
              </w:rPr>
              <w:lastRenderedPageBreak/>
              <w:t>example a stage direction or line quote.</w:t>
            </w:r>
          </w:p>
          <w:p w14:paraId="1A81A6F3" w14:textId="1B46189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suggest you are a ‘</w:t>
            </w:r>
            <w:r w:rsidR="002A7073">
              <w:rPr>
                <w:rFonts w:cs="Arial"/>
                <w:sz w:val="20"/>
                <w:szCs w:val="20"/>
              </w:rPr>
              <w:t>designer</w:t>
            </w:r>
            <w:r>
              <w:rPr>
                <w:rFonts w:cs="Arial"/>
                <w:sz w:val="20"/>
                <w:szCs w:val="20"/>
              </w:rPr>
              <w:t xml:space="preserve">’ </w:t>
            </w:r>
            <w:r w:rsidR="002A7073">
              <w:rPr>
                <w:rFonts w:cs="Arial"/>
                <w:sz w:val="20"/>
                <w:szCs w:val="20"/>
              </w:rPr>
              <w:t>and will give visual examples of your designs within the extract.</w:t>
            </w:r>
          </w:p>
          <w:p w14:paraId="7AEE81EE" w14:textId="7777777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make connections with the rest of the play and this links to the point discussed.</w:t>
            </w:r>
          </w:p>
          <w:p w14:paraId="2AFB7682" w14:textId="7777777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will justify why, but these may feel repetitive. </w:t>
            </w:r>
          </w:p>
          <w:p w14:paraId="0BFE1433" w14:textId="7777777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C514BC">
              <w:rPr>
                <w:rFonts w:cs="Arial"/>
                <w:sz w:val="20"/>
                <w:szCs w:val="20"/>
              </w:rPr>
              <w:t>You consider</w:t>
            </w:r>
            <w:r>
              <w:rPr>
                <w:rFonts w:cs="Arial"/>
                <w:sz w:val="20"/>
                <w:szCs w:val="20"/>
              </w:rPr>
              <w:t xml:space="preserve">ing </w:t>
            </w:r>
            <w:r w:rsidRPr="00C514BC">
              <w:rPr>
                <w:rFonts w:cs="Arial"/>
                <w:sz w:val="20"/>
                <w:szCs w:val="20"/>
              </w:rPr>
              <w:t>the communication with the audience.</w:t>
            </w:r>
          </w:p>
          <w:p w14:paraId="2D599A22" w14:textId="37E10CFC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use </w:t>
            </w:r>
            <w:r w:rsidR="002A7073">
              <w:rPr>
                <w:rFonts w:cs="Arial"/>
                <w:sz w:val="20"/>
                <w:szCs w:val="20"/>
              </w:rPr>
              <w:t>design</w:t>
            </w:r>
            <w:r>
              <w:rPr>
                <w:rFonts w:cs="Arial"/>
                <w:sz w:val="20"/>
                <w:szCs w:val="20"/>
              </w:rPr>
              <w:t xml:space="preserve"> terminology confidently.</w:t>
            </w:r>
          </w:p>
          <w:p w14:paraId="3428ACBB" w14:textId="77777777" w:rsidR="0098134F" w:rsidRPr="00FA6EA8" w:rsidRDefault="0098134F" w:rsidP="009813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4ED4B4E8" w14:textId="77777777" w:rsidR="002A7073" w:rsidRDefault="002A7073" w:rsidP="002A7073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Answers on your chosen design area given in the question with insight.</w:t>
            </w:r>
          </w:p>
          <w:p w14:paraId="512CF83B" w14:textId="75EAB20A" w:rsidR="002A7073" w:rsidRDefault="002A7073" w:rsidP="002A7073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make links to the extract &amp; will quote </w:t>
            </w:r>
            <w:r>
              <w:rPr>
                <w:rFonts w:cs="Arial"/>
                <w:sz w:val="20"/>
                <w:szCs w:val="20"/>
              </w:rPr>
              <w:t>the extract to</w:t>
            </w:r>
            <w:r>
              <w:rPr>
                <w:rFonts w:cs="Arial"/>
                <w:sz w:val="20"/>
                <w:szCs w:val="20"/>
              </w:rPr>
              <w:t xml:space="preserve"> show confident understanding of the design in this moment.</w:t>
            </w:r>
          </w:p>
          <w:p w14:paraId="3E3B6F65" w14:textId="4DB5A9E2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give 3 detailed </w:t>
            </w:r>
            <w:r w:rsidR="002A7073">
              <w:rPr>
                <w:rFonts w:cs="Arial"/>
                <w:sz w:val="20"/>
                <w:szCs w:val="20"/>
              </w:rPr>
              <w:t xml:space="preserve">visual </w:t>
            </w:r>
            <w:r>
              <w:rPr>
                <w:rFonts w:cs="Arial"/>
                <w:sz w:val="20"/>
                <w:szCs w:val="20"/>
              </w:rPr>
              <w:t>examples.</w:t>
            </w:r>
          </w:p>
          <w:p w14:paraId="2155AB43" w14:textId="6E97E8A7" w:rsidR="002A7073" w:rsidRDefault="002A7073" w:rsidP="002A7073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demonstrate knowledge of the design area and how it fits in the extract/play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F8A3642" w14:textId="77777777" w:rsidR="002A7073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make links to the extract</w:t>
            </w:r>
            <w:r w:rsidR="002A7073">
              <w:rPr>
                <w:rFonts w:cs="Arial"/>
                <w:sz w:val="20"/>
                <w:szCs w:val="20"/>
              </w:rPr>
              <w:t xml:space="preserve"> and consider the style, time period and genre of the </w:t>
            </w:r>
            <w:proofErr w:type="gramStart"/>
            <w:r w:rsidR="002A7073">
              <w:rPr>
                <w:rFonts w:cs="Arial"/>
                <w:sz w:val="20"/>
                <w:szCs w:val="20"/>
              </w:rPr>
              <w:t>performance</w:t>
            </w:r>
            <w:proofErr w:type="gramEnd"/>
          </w:p>
          <w:p w14:paraId="272C0A4B" w14:textId="0356233B" w:rsidR="0098134F" w:rsidRDefault="002A7073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You will </w:t>
            </w:r>
            <w:r w:rsidR="0098134F">
              <w:rPr>
                <w:rFonts w:cs="Arial"/>
                <w:sz w:val="20"/>
                <w:szCs w:val="20"/>
              </w:rPr>
              <w:t>give each example a stage direction or line quote</w:t>
            </w:r>
            <w:r>
              <w:rPr>
                <w:rFonts w:cs="Arial"/>
                <w:sz w:val="20"/>
                <w:szCs w:val="20"/>
              </w:rPr>
              <w:t xml:space="preserve"> which links clearly to the design area.</w:t>
            </w:r>
          </w:p>
          <w:p w14:paraId="5F939545" w14:textId="499E0146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suggest you are a ‘d</w:t>
            </w:r>
            <w:r w:rsidR="002A7073">
              <w:rPr>
                <w:rFonts w:cs="Arial"/>
                <w:sz w:val="20"/>
                <w:szCs w:val="20"/>
              </w:rPr>
              <w:t>esigner</w:t>
            </w:r>
            <w:r>
              <w:rPr>
                <w:rFonts w:cs="Arial"/>
                <w:sz w:val="20"/>
                <w:szCs w:val="20"/>
              </w:rPr>
              <w:t xml:space="preserve">’ </w:t>
            </w:r>
            <w:r w:rsidR="002A7073">
              <w:rPr>
                <w:rFonts w:cs="Arial"/>
                <w:sz w:val="20"/>
                <w:szCs w:val="20"/>
              </w:rPr>
              <w:t>but will also discuss how your design is brought to life by actors and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A7073">
              <w:rPr>
                <w:rFonts w:cs="Arial"/>
                <w:sz w:val="20"/>
                <w:szCs w:val="20"/>
              </w:rPr>
              <w:t xml:space="preserve">you will explain </w:t>
            </w:r>
            <w:r>
              <w:rPr>
                <w:rFonts w:cs="Arial"/>
                <w:sz w:val="20"/>
                <w:szCs w:val="20"/>
              </w:rPr>
              <w:t>how this may look with a detailed visual example.</w:t>
            </w:r>
          </w:p>
          <w:p w14:paraId="3BD2507B" w14:textId="0195B3EA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make connections with the rest of the play</w:t>
            </w:r>
            <w:r w:rsidR="002A7073">
              <w:rPr>
                <w:rFonts w:cs="Arial"/>
                <w:sz w:val="20"/>
                <w:szCs w:val="20"/>
              </w:rPr>
              <w:t>, Miller and 1692</w:t>
            </w:r>
            <w:r>
              <w:rPr>
                <w:rFonts w:cs="Arial"/>
                <w:sz w:val="20"/>
                <w:szCs w:val="20"/>
              </w:rPr>
              <w:t xml:space="preserve"> and this links to the point discussed.</w:t>
            </w:r>
          </w:p>
          <w:p w14:paraId="0E66656A" w14:textId="77777777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 w:rsidRPr="00C514BC">
              <w:rPr>
                <w:rFonts w:cs="Arial"/>
                <w:sz w:val="20"/>
                <w:szCs w:val="20"/>
              </w:rPr>
              <w:t>You considering the communication with the audience</w:t>
            </w:r>
            <w:r>
              <w:rPr>
                <w:rFonts w:cs="Arial"/>
                <w:sz w:val="20"/>
                <w:szCs w:val="20"/>
              </w:rPr>
              <w:t xml:space="preserve"> and make detailed justification of decisions.</w:t>
            </w:r>
          </w:p>
          <w:p w14:paraId="094D481C" w14:textId="0FAD778F" w:rsidR="0098134F" w:rsidRDefault="0098134F" w:rsidP="0098134F">
            <w:pPr>
              <w:pStyle w:val="ListParagraph"/>
              <w:numPr>
                <w:ilvl w:val="0"/>
                <w:numId w:val="38"/>
              </w:numPr>
              <w:ind w:left="3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use </w:t>
            </w:r>
            <w:r w:rsidR="002A7073">
              <w:rPr>
                <w:rFonts w:cs="Arial"/>
                <w:sz w:val="20"/>
                <w:szCs w:val="20"/>
              </w:rPr>
              <w:t xml:space="preserve">designer </w:t>
            </w:r>
            <w:r>
              <w:rPr>
                <w:rFonts w:cs="Arial"/>
                <w:sz w:val="20"/>
                <w:szCs w:val="20"/>
              </w:rPr>
              <w:t>terminology with faultless confidence.</w:t>
            </w:r>
          </w:p>
          <w:p w14:paraId="17775DE0" w14:textId="77777777" w:rsidR="0098134F" w:rsidRPr="00FA6EA8" w:rsidRDefault="0098134F" w:rsidP="009813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26EF0" w14:paraId="41BF44B2" w14:textId="77777777" w:rsidTr="00D26EF0">
        <w:trPr>
          <w:trHeight w:val="397"/>
        </w:trPr>
        <w:tc>
          <w:tcPr>
            <w:tcW w:w="10603" w:type="dxa"/>
            <w:gridSpan w:val="5"/>
            <w:vAlign w:val="center"/>
          </w:tcPr>
          <w:p w14:paraId="089470FD" w14:textId="3D9B5FD9" w:rsidR="00D26EF0" w:rsidRPr="00D26EF0" w:rsidRDefault="00D26EF0" w:rsidP="00D26EF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6EF0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SECTION B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- </w:t>
            </w:r>
            <w:r w:rsidRPr="00D26EF0">
              <w:rPr>
                <w:rFonts w:cs="Arial"/>
                <w:b/>
                <w:bCs/>
                <w:sz w:val="20"/>
                <w:szCs w:val="20"/>
              </w:rPr>
              <w:t>15 Marks</w:t>
            </w:r>
          </w:p>
        </w:tc>
      </w:tr>
      <w:tr w:rsidR="00075CDB" w14:paraId="2C64DE38" w14:textId="77777777" w:rsidTr="003D060B">
        <w:trPr>
          <w:trHeight w:val="2186"/>
        </w:trPr>
        <w:tc>
          <w:tcPr>
            <w:tcW w:w="1418" w:type="dxa"/>
            <w:textDirection w:val="btLr"/>
            <w:vAlign w:val="center"/>
          </w:tcPr>
          <w:p w14:paraId="54EED12C" w14:textId="77777777" w:rsidR="00075CDB" w:rsidRPr="00922CC8" w:rsidRDefault="00075CDB" w:rsidP="00075CD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009D9798" w:rsidR="00075CDB" w:rsidRPr="00CA4CF9" w:rsidRDefault="00075CDB" w:rsidP="00075CD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Theatre Eval </w:t>
            </w:r>
            <w:r>
              <w:rPr>
                <w:rFonts w:ascii="Comic Sans MS" w:hAnsi="Comic Sans MS"/>
                <w:b/>
                <w:sz w:val="26"/>
                <w:szCs w:val="26"/>
              </w:rPr>
              <w:br/>
              <w:t>6 Marks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6CAA3F71" w14:textId="1A040606" w:rsid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075CDB">
              <w:rPr>
                <w:rFonts w:cs="Arial"/>
                <w:sz w:val="20"/>
                <w:szCs w:val="20"/>
              </w:rPr>
              <w:t>Make suggestion</w:t>
            </w:r>
            <w:r w:rsidRPr="00075CDB">
              <w:rPr>
                <w:rFonts w:cs="Arial"/>
                <w:sz w:val="20"/>
                <w:szCs w:val="20"/>
              </w:rPr>
              <w:t>s</w:t>
            </w:r>
            <w:r w:rsidR="00D26EF0">
              <w:rPr>
                <w:rFonts w:cs="Arial"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sz w:val="20"/>
                <w:szCs w:val="20"/>
              </w:rPr>
              <w:t xml:space="preserve">for </w:t>
            </w:r>
            <w:r w:rsidRPr="00075CDB">
              <w:rPr>
                <w:rFonts w:cs="Arial"/>
                <w:sz w:val="20"/>
                <w:szCs w:val="20"/>
              </w:rPr>
              <w:t>the design/acting area</w:t>
            </w:r>
            <w:r w:rsidRPr="00075CDB">
              <w:rPr>
                <w:rFonts w:cs="Arial"/>
                <w:sz w:val="20"/>
                <w:szCs w:val="20"/>
              </w:rPr>
              <w:t xml:space="preserve"> as directed.</w:t>
            </w:r>
          </w:p>
          <w:p w14:paraId="252436FB" w14:textId="77777777" w:rsid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usually story-tell rather than discuss the production seen.</w:t>
            </w:r>
          </w:p>
          <w:p w14:paraId="7DEA0FAB" w14:textId="77777777" w:rsid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slightly reference design/acting terminology.</w:t>
            </w:r>
          </w:p>
          <w:p w14:paraId="3437169D" w14:textId="2CDBEA32" w:rsidR="00D26EF0" w:rsidRPr="00075CDB" w:rsidRDefault="00D26EF0" w:rsidP="00075CDB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may not be able to differentiate between ‘evaluate’ or ‘analyse’</w:t>
            </w:r>
          </w:p>
        </w:tc>
        <w:tc>
          <w:tcPr>
            <w:tcW w:w="2268" w:type="dxa"/>
            <w:shd w:val="clear" w:color="auto" w:fill="EEECE1" w:themeFill="background2"/>
          </w:tcPr>
          <w:p w14:paraId="200915FF" w14:textId="5CBB9EDD" w:rsidR="00D26EF0" w:rsidRPr="00D26EF0" w:rsidRDefault="00075CDB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descriptive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6E01F7AF" w14:textId="77777777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audience.</w:t>
            </w:r>
          </w:p>
          <w:p w14:paraId="61DB633F" w14:textId="162826DC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You may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suggested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things that happened ‘on stage’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 but may story-tell</w:t>
            </w:r>
          </w:p>
          <w:p w14:paraId="1BB984F9" w14:textId="10C487FF" w:rsidR="00075CDB" w:rsidRPr="00D26EF0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You will 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reference </w:t>
            </w:r>
            <w:r>
              <w:rPr>
                <w:rFonts w:cs="Arial"/>
                <w:bCs/>
                <w:sz w:val="20"/>
                <w:szCs w:val="20"/>
              </w:rPr>
              <w:t>design/acting terminology correctly.</w:t>
            </w:r>
          </w:p>
          <w:p w14:paraId="406B5BF4" w14:textId="3E978C09" w:rsidR="00D26EF0" w:rsidRPr="00075CDB" w:rsidRDefault="00D26EF0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You </w:t>
            </w:r>
            <w:r>
              <w:rPr>
                <w:rFonts w:cs="Arial"/>
                <w:sz w:val="20"/>
                <w:szCs w:val="20"/>
              </w:rPr>
              <w:t>will</w:t>
            </w:r>
            <w:r>
              <w:rPr>
                <w:rFonts w:cs="Arial"/>
                <w:sz w:val="20"/>
                <w:szCs w:val="20"/>
              </w:rPr>
              <w:t xml:space="preserve"> ‘evaluate’ or ‘analyse’</w:t>
            </w:r>
            <w:r>
              <w:rPr>
                <w:rFonts w:cs="Arial"/>
                <w:sz w:val="20"/>
                <w:szCs w:val="20"/>
              </w:rPr>
              <w:t xml:space="preserve"> but not explicitly.</w:t>
            </w:r>
          </w:p>
        </w:tc>
        <w:tc>
          <w:tcPr>
            <w:tcW w:w="2268" w:type="dxa"/>
            <w:shd w:val="clear" w:color="auto" w:fill="FFC000"/>
          </w:tcPr>
          <w:p w14:paraId="7070E46E" w14:textId="05136613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visual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6C848705" w14:textId="68DCA311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 and say how effective or impactful something was.</w:t>
            </w:r>
          </w:p>
          <w:p w14:paraId="3E9D1963" w14:textId="10A8C39A" w:rsidR="00D26EF0" w:rsidRPr="00D26EF0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use design/acting terminology confidently</w:t>
            </w:r>
            <w:r w:rsidR="00D26EF0">
              <w:rPr>
                <w:rFonts w:cs="Arial"/>
                <w:bCs/>
                <w:sz w:val="20"/>
                <w:szCs w:val="20"/>
              </w:rPr>
              <w:t>.</w:t>
            </w:r>
          </w:p>
          <w:p w14:paraId="71B36E16" w14:textId="7A20CF3E" w:rsidR="00075CDB" w:rsidRPr="00D26EF0" w:rsidRDefault="00D26EF0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D26EF0">
              <w:rPr>
                <w:rFonts w:cs="Arial"/>
                <w:sz w:val="20"/>
                <w:szCs w:val="20"/>
              </w:rPr>
              <w:t xml:space="preserve">You will ‘evaluate’ or ‘analyse’ </w:t>
            </w:r>
            <w:r>
              <w:rPr>
                <w:rFonts w:cs="Arial"/>
                <w:sz w:val="20"/>
                <w:szCs w:val="20"/>
              </w:rPr>
              <w:t>and will ensure this is referenced in the question.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459AE61" w14:textId="06FFAFB2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detailed visual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7F8376D5" w14:textId="50A66755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</w:t>
            </w:r>
            <w:r>
              <w:rPr>
                <w:rFonts w:cs="Arial"/>
                <w:bCs/>
                <w:sz w:val="20"/>
                <w:szCs w:val="20"/>
              </w:rPr>
              <w:t xml:space="preserve"> and your examples will link to the impact</w:t>
            </w:r>
            <w:r w:rsidR="00D26EF0">
              <w:rPr>
                <w:rFonts w:cs="Arial"/>
                <w:bCs/>
                <w:sz w:val="20"/>
                <w:szCs w:val="20"/>
              </w:rPr>
              <w:t>/effect</w:t>
            </w:r>
            <w:r>
              <w:rPr>
                <w:rFonts w:cs="Arial"/>
                <w:bCs/>
                <w:sz w:val="20"/>
                <w:szCs w:val="20"/>
              </w:rPr>
              <w:t xml:space="preserve"> it had on you and the audience.</w:t>
            </w:r>
          </w:p>
          <w:p w14:paraId="5A64799E" w14:textId="0A1306B9" w:rsidR="00075CDB" w:rsidRPr="00D26EF0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use design/acting terminology confidently</w:t>
            </w:r>
            <w:r w:rsidR="00D26EF0">
              <w:rPr>
                <w:rFonts w:cs="Arial"/>
                <w:bCs/>
                <w:sz w:val="20"/>
                <w:szCs w:val="20"/>
              </w:rPr>
              <w:t>.</w:t>
            </w:r>
          </w:p>
          <w:p w14:paraId="6997A216" w14:textId="1DB322C6" w:rsidR="00D26EF0" w:rsidRPr="00075CDB" w:rsidRDefault="00D26EF0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D26EF0">
              <w:rPr>
                <w:rFonts w:cs="Arial"/>
                <w:sz w:val="20"/>
                <w:szCs w:val="20"/>
              </w:rPr>
              <w:t xml:space="preserve">You will </w:t>
            </w:r>
            <w:r>
              <w:rPr>
                <w:rFonts w:cs="Arial"/>
                <w:sz w:val="20"/>
                <w:szCs w:val="20"/>
              </w:rPr>
              <w:t xml:space="preserve">consistently </w:t>
            </w:r>
            <w:r w:rsidRPr="00D26EF0">
              <w:rPr>
                <w:rFonts w:cs="Arial"/>
                <w:sz w:val="20"/>
                <w:szCs w:val="20"/>
              </w:rPr>
              <w:t xml:space="preserve">‘evaluate’ or ‘analyse’ </w:t>
            </w:r>
            <w:r>
              <w:rPr>
                <w:rFonts w:cs="Arial"/>
                <w:sz w:val="20"/>
                <w:szCs w:val="20"/>
              </w:rPr>
              <w:t>and will ensure this is referenced in the question.</w:t>
            </w:r>
          </w:p>
          <w:p w14:paraId="4CCD99DC" w14:textId="77777777" w:rsidR="00075CDB" w:rsidRDefault="00075CDB" w:rsidP="00075CDB">
            <w:pPr>
              <w:rPr>
                <w:rFonts w:cs="Arial"/>
                <w:sz w:val="20"/>
                <w:szCs w:val="20"/>
              </w:rPr>
            </w:pPr>
          </w:p>
          <w:p w14:paraId="06945A54" w14:textId="77777777" w:rsidR="00075CDB" w:rsidRDefault="00075CDB" w:rsidP="00075CDB">
            <w:pPr>
              <w:rPr>
                <w:rFonts w:cs="Arial"/>
                <w:sz w:val="20"/>
                <w:szCs w:val="20"/>
              </w:rPr>
            </w:pPr>
          </w:p>
          <w:p w14:paraId="0459EDFC" w14:textId="77777777" w:rsidR="00075CDB" w:rsidRDefault="00075CDB" w:rsidP="00075CDB">
            <w:pPr>
              <w:rPr>
                <w:rFonts w:cs="Arial"/>
                <w:sz w:val="20"/>
                <w:szCs w:val="20"/>
              </w:rPr>
            </w:pPr>
          </w:p>
          <w:p w14:paraId="0B934904" w14:textId="27F151B7" w:rsidR="00075CDB" w:rsidRPr="00C4189D" w:rsidRDefault="00075CDB" w:rsidP="00075CD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26EF0" w:rsidRPr="00B4657F" w14:paraId="79F1FA13" w14:textId="77777777" w:rsidTr="00C13F97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14:paraId="472DE9EE" w14:textId="0DE8D890" w:rsidR="00D26EF0" w:rsidRPr="00B4657F" w:rsidRDefault="00D26EF0" w:rsidP="00D26EF0">
            <w:pPr>
              <w:ind w:left="113" w:right="113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lastRenderedPageBreak/>
              <w:t xml:space="preserve">Theatre Eval </w:t>
            </w:r>
            <w:r>
              <w:rPr>
                <w:rFonts w:ascii="Comic Sans MS" w:hAnsi="Comic Sans MS"/>
                <w:b/>
                <w:sz w:val="26"/>
                <w:szCs w:val="26"/>
              </w:rPr>
              <w:br/>
              <w:t>9 Marks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79FAFC4B" w14:textId="77777777" w:rsidR="00D26EF0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075CDB">
              <w:rPr>
                <w:rFonts w:cs="Arial"/>
                <w:sz w:val="20"/>
                <w:szCs w:val="20"/>
              </w:rPr>
              <w:t>Makes suggestions for the design/acting area as directed.</w:t>
            </w:r>
          </w:p>
          <w:p w14:paraId="2CADCACC" w14:textId="77777777" w:rsidR="00D26EF0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usually story-tell rather than discuss the production seen.</w:t>
            </w:r>
          </w:p>
          <w:p w14:paraId="2249D033" w14:textId="77777777" w:rsidR="00D26EF0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slightly reference design/acting terminology.</w:t>
            </w:r>
          </w:p>
          <w:p w14:paraId="47743597" w14:textId="04C4F113" w:rsidR="00D26EF0" w:rsidRPr="00AE3EA2" w:rsidRDefault="00D26EF0" w:rsidP="00D26E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may not be able to differentiate between ‘evaluate’ or ‘analyse’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0BE7F6E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172B7428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audience.</w:t>
            </w:r>
          </w:p>
          <w:p w14:paraId="7913EA29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You will address the question but will have aspects where you are story telling some of the examples given. </w:t>
            </w:r>
          </w:p>
          <w:p w14:paraId="0C0B199D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You may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suggested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things that happened ‘on stage’</w:t>
            </w:r>
          </w:p>
          <w:p w14:paraId="20E2531C" w14:textId="77777777" w:rsidR="00D26EF0" w:rsidRPr="00D26EF0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design/acting terminology correctly.</w:t>
            </w:r>
          </w:p>
          <w:p w14:paraId="5038AB6F" w14:textId="259B200E" w:rsidR="00D26EF0" w:rsidRPr="00AE3EA2" w:rsidRDefault="00D26EF0" w:rsidP="00D26EF0">
            <w:pPr>
              <w:rPr>
                <w:rFonts w:cs="Arial"/>
                <w:b/>
                <w:bCs/>
                <w:sz w:val="72"/>
                <w:szCs w:val="72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You will ‘evaluate’ or ‘analyse’ but not explicitly.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4B298C7B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13FF2AE5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audience.</w:t>
            </w:r>
          </w:p>
          <w:p w14:paraId="3F1D4F5C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 xml:space="preserve">You will address the question </w:t>
            </w:r>
            <w:r>
              <w:rPr>
                <w:rFonts w:cs="Arial"/>
                <w:bCs/>
                <w:sz w:val="20"/>
                <w:szCs w:val="20"/>
              </w:rPr>
              <w:t>and give examples linked to this.</w:t>
            </w:r>
          </w:p>
          <w:p w14:paraId="627A50CA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Your examples will give a visual example of what occurred on stage.</w:t>
            </w:r>
          </w:p>
          <w:p w14:paraId="097A4375" w14:textId="77777777" w:rsidR="00D26EF0" w:rsidRPr="00D26EF0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use design/acting terminology confidently.</w:t>
            </w:r>
          </w:p>
          <w:p w14:paraId="2915A967" w14:textId="327A8C76" w:rsidR="00D26EF0" w:rsidRPr="001F1281" w:rsidRDefault="00D26EF0" w:rsidP="00D26EF0">
            <w:pPr>
              <w:rPr>
                <w:rFonts w:cs="Arial"/>
                <w:b/>
                <w:bCs/>
                <w:sz w:val="72"/>
                <w:szCs w:val="72"/>
                <w:u w:val="single"/>
              </w:rPr>
            </w:pPr>
            <w:r w:rsidRPr="00D26EF0">
              <w:rPr>
                <w:rFonts w:cs="Arial"/>
                <w:sz w:val="20"/>
                <w:szCs w:val="20"/>
              </w:rPr>
              <w:t xml:space="preserve">You will ‘evaluate’ or ‘analyse’ </w:t>
            </w:r>
            <w:r>
              <w:rPr>
                <w:rFonts w:cs="Arial"/>
                <w:sz w:val="20"/>
                <w:szCs w:val="20"/>
              </w:rPr>
              <w:t>and will ensure this is referenced in the question.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6B641C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0CEC4677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 and your examples will link to the impact it had on you and the audience.</w:t>
            </w:r>
          </w:p>
          <w:p w14:paraId="5F57F0DC" w14:textId="77777777" w:rsidR="00D26EF0" w:rsidRPr="00D26EF0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 xml:space="preserve">You will address the question </w:t>
            </w:r>
            <w:r>
              <w:rPr>
                <w:rFonts w:cs="Arial"/>
                <w:bCs/>
                <w:sz w:val="20"/>
                <w:szCs w:val="20"/>
              </w:rPr>
              <w:t xml:space="preserve">and give examples linked to this. </w:t>
            </w:r>
          </w:p>
          <w:p w14:paraId="4BC01983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Your examples will be detailed in their explanation.</w:t>
            </w:r>
          </w:p>
          <w:p w14:paraId="239F9E84" w14:textId="77777777" w:rsidR="00D26EF0" w:rsidRPr="00D26EF0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use design/acting terminology confidently.</w:t>
            </w:r>
          </w:p>
          <w:p w14:paraId="3D910552" w14:textId="77777777" w:rsidR="00D26EF0" w:rsidRPr="00075CDB" w:rsidRDefault="00D26EF0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D26EF0">
              <w:rPr>
                <w:rFonts w:cs="Arial"/>
                <w:sz w:val="20"/>
                <w:szCs w:val="20"/>
              </w:rPr>
              <w:t xml:space="preserve">You will </w:t>
            </w:r>
            <w:r>
              <w:rPr>
                <w:rFonts w:cs="Arial"/>
                <w:sz w:val="20"/>
                <w:szCs w:val="20"/>
              </w:rPr>
              <w:t xml:space="preserve">consistently </w:t>
            </w:r>
            <w:r w:rsidRPr="00D26EF0">
              <w:rPr>
                <w:rFonts w:cs="Arial"/>
                <w:sz w:val="20"/>
                <w:szCs w:val="20"/>
              </w:rPr>
              <w:t xml:space="preserve">‘evaluate’ or ‘analyse’ </w:t>
            </w:r>
            <w:r>
              <w:rPr>
                <w:rFonts w:cs="Arial"/>
                <w:sz w:val="20"/>
                <w:szCs w:val="20"/>
              </w:rPr>
              <w:t>and will ensure this is referenced in the question.</w:t>
            </w:r>
          </w:p>
          <w:p w14:paraId="7F85ECAF" w14:textId="77777777" w:rsidR="00D26EF0" w:rsidRDefault="00D26EF0" w:rsidP="00D26EF0">
            <w:pPr>
              <w:rPr>
                <w:rFonts w:cs="Arial"/>
                <w:sz w:val="20"/>
                <w:szCs w:val="20"/>
              </w:rPr>
            </w:pPr>
          </w:p>
          <w:p w14:paraId="4FD5E3DE" w14:textId="77777777" w:rsidR="00D26EF0" w:rsidRDefault="00D26EF0" w:rsidP="00D26EF0">
            <w:pPr>
              <w:rPr>
                <w:rFonts w:cs="Arial"/>
                <w:sz w:val="20"/>
                <w:szCs w:val="20"/>
              </w:rPr>
            </w:pPr>
          </w:p>
          <w:p w14:paraId="5B93A3DF" w14:textId="77777777" w:rsidR="00D26EF0" w:rsidRDefault="00D26EF0" w:rsidP="00D26EF0">
            <w:pPr>
              <w:rPr>
                <w:rFonts w:cs="Arial"/>
                <w:sz w:val="20"/>
                <w:szCs w:val="20"/>
              </w:rPr>
            </w:pPr>
          </w:p>
          <w:p w14:paraId="3F10935C" w14:textId="5F1125A0" w:rsidR="00D26EF0" w:rsidRPr="00AE3EA2" w:rsidRDefault="00D26EF0" w:rsidP="00D26EF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80540A8" w14:textId="77777777" w:rsidR="00E34AE2" w:rsidRPr="00B4657F" w:rsidRDefault="00E34AE2" w:rsidP="009C2E08">
      <w:pPr>
        <w:rPr>
          <w:sz w:val="72"/>
          <w:szCs w:val="72"/>
        </w:rPr>
      </w:pPr>
    </w:p>
    <w:p w14:paraId="7C8E715A" w14:textId="77777777" w:rsidR="00372982" w:rsidRDefault="00372982" w:rsidP="009C2E08"/>
    <w:sectPr w:rsidR="00372982" w:rsidSect="00445F8F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27.6pt;height:488.4pt" o:bullet="t">
        <v:imagedata r:id="rId1" o:title="crucible[1]"/>
      </v:shape>
    </w:pict>
  </w:numPicBullet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477B"/>
    <w:multiLevelType w:val="hybridMultilevel"/>
    <w:tmpl w:val="15DE6124"/>
    <w:lvl w:ilvl="0" w:tplc="A7A0179E">
      <w:start w:val="1"/>
      <w:numFmt w:val="bullet"/>
      <w:suff w:val="space"/>
      <w:lvlText w:val=""/>
      <w:lvlJc w:val="left"/>
      <w:pPr>
        <w:ind w:left="170" w:hanging="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2209A"/>
    <w:multiLevelType w:val="hybridMultilevel"/>
    <w:tmpl w:val="898E9A78"/>
    <w:lvl w:ilvl="0" w:tplc="A7A0179E">
      <w:start w:val="1"/>
      <w:numFmt w:val="bullet"/>
      <w:suff w:val="space"/>
      <w:lvlText w:val=""/>
      <w:lvlJc w:val="left"/>
      <w:pPr>
        <w:ind w:left="170" w:hanging="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EE10B9E"/>
    <w:multiLevelType w:val="hybridMultilevel"/>
    <w:tmpl w:val="E7E257C8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F6678AA"/>
    <w:multiLevelType w:val="hybridMultilevel"/>
    <w:tmpl w:val="ECD0AFB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91912"/>
    <w:multiLevelType w:val="hybridMultilevel"/>
    <w:tmpl w:val="DAD8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95EA3"/>
    <w:multiLevelType w:val="hybridMultilevel"/>
    <w:tmpl w:val="AC20B8D4"/>
    <w:lvl w:ilvl="0" w:tplc="1A384416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5"/>
  </w:num>
  <w:num w:numId="2" w16cid:durableId="894850096">
    <w:abstractNumId w:val="33"/>
  </w:num>
  <w:num w:numId="3" w16cid:durableId="2112165102">
    <w:abstractNumId w:val="28"/>
  </w:num>
  <w:num w:numId="4" w16cid:durableId="1690521476">
    <w:abstractNumId w:val="16"/>
  </w:num>
  <w:num w:numId="5" w16cid:durableId="940769893">
    <w:abstractNumId w:val="21"/>
  </w:num>
  <w:num w:numId="6" w16cid:durableId="1712919137">
    <w:abstractNumId w:val="3"/>
  </w:num>
  <w:num w:numId="7" w16cid:durableId="2038382765">
    <w:abstractNumId w:val="26"/>
  </w:num>
  <w:num w:numId="8" w16cid:durableId="1453674982">
    <w:abstractNumId w:val="34"/>
  </w:num>
  <w:num w:numId="9" w16cid:durableId="1844398089">
    <w:abstractNumId w:val="7"/>
  </w:num>
  <w:num w:numId="10" w16cid:durableId="293027511">
    <w:abstractNumId w:val="23"/>
  </w:num>
  <w:num w:numId="11" w16cid:durableId="736710104">
    <w:abstractNumId w:val="8"/>
  </w:num>
  <w:num w:numId="12" w16cid:durableId="237717076">
    <w:abstractNumId w:val="0"/>
  </w:num>
  <w:num w:numId="13" w16cid:durableId="2089686735">
    <w:abstractNumId w:val="36"/>
  </w:num>
  <w:num w:numId="14" w16cid:durableId="749470004">
    <w:abstractNumId w:val="1"/>
  </w:num>
  <w:num w:numId="15" w16cid:durableId="2030140331">
    <w:abstractNumId w:val="14"/>
  </w:num>
  <w:num w:numId="16" w16cid:durableId="991711410">
    <w:abstractNumId w:val="13"/>
  </w:num>
  <w:num w:numId="17" w16cid:durableId="2037735616">
    <w:abstractNumId w:val="17"/>
  </w:num>
  <w:num w:numId="18" w16cid:durableId="1406292865">
    <w:abstractNumId w:val="22"/>
  </w:num>
  <w:num w:numId="19" w16cid:durableId="267782212">
    <w:abstractNumId w:val="35"/>
  </w:num>
  <w:num w:numId="20" w16cid:durableId="640891042">
    <w:abstractNumId w:val="12"/>
  </w:num>
  <w:num w:numId="21" w16cid:durableId="2109352587">
    <w:abstractNumId w:val="2"/>
  </w:num>
  <w:num w:numId="22" w16cid:durableId="1082919084">
    <w:abstractNumId w:val="29"/>
  </w:num>
  <w:num w:numId="23" w16cid:durableId="251165892">
    <w:abstractNumId w:val="5"/>
  </w:num>
  <w:num w:numId="24" w16cid:durableId="1638797268">
    <w:abstractNumId w:val="9"/>
  </w:num>
  <w:num w:numId="25" w16cid:durableId="1569539590">
    <w:abstractNumId w:val="6"/>
  </w:num>
  <w:num w:numId="26" w16cid:durableId="1466660341">
    <w:abstractNumId w:val="38"/>
  </w:num>
  <w:num w:numId="27" w16cid:durableId="2033414473">
    <w:abstractNumId w:val="24"/>
  </w:num>
  <w:num w:numId="28" w16cid:durableId="1449156520">
    <w:abstractNumId w:val="11"/>
  </w:num>
  <w:num w:numId="29" w16cid:durableId="1396393081">
    <w:abstractNumId w:val="20"/>
  </w:num>
  <w:num w:numId="30" w16cid:durableId="928924705">
    <w:abstractNumId w:val="19"/>
  </w:num>
  <w:num w:numId="31" w16cid:durableId="646321094">
    <w:abstractNumId w:val="27"/>
  </w:num>
  <w:num w:numId="32" w16cid:durableId="2018458402">
    <w:abstractNumId w:val="25"/>
  </w:num>
  <w:num w:numId="33" w16cid:durableId="1408847348">
    <w:abstractNumId w:val="37"/>
  </w:num>
  <w:num w:numId="34" w16cid:durableId="645479389">
    <w:abstractNumId w:val="18"/>
  </w:num>
  <w:num w:numId="35" w16cid:durableId="786852306">
    <w:abstractNumId w:val="32"/>
  </w:num>
  <w:num w:numId="36" w16cid:durableId="2095516858">
    <w:abstractNumId w:val="30"/>
  </w:num>
  <w:num w:numId="37" w16cid:durableId="1098478111">
    <w:abstractNumId w:val="31"/>
  </w:num>
  <w:num w:numId="38" w16cid:durableId="1166286022">
    <w:abstractNumId w:val="4"/>
  </w:num>
  <w:num w:numId="39" w16cid:durableId="781849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36CE8"/>
    <w:rsid w:val="00040689"/>
    <w:rsid w:val="00052B16"/>
    <w:rsid w:val="00056B83"/>
    <w:rsid w:val="0006328F"/>
    <w:rsid w:val="00063B61"/>
    <w:rsid w:val="00075CDB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1F1281"/>
    <w:rsid w:val="002034CE"/>
    <w:rsid w:val="002224E5"/>
    <w:rsid w:val="00292F93"/>
    <w:rsid w:val="0029466D"/>
    <w:rsid w:val="002A1427"/>
    <w:rsid w:val="002A7073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F39D6"/>
    <w:rsid w:val="004244A8"/>
    <w:rsid w:val="004247ED"/>
    <w:rsid w:val="0043518D"/>
    <w:rsid w:val="00445F8F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435B9"/>
    <w:rsid w:val="00545383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669D"/>
    <w:rsid w:val="00630CAF"/>
    <w:rsid w:val="00633891"/>
    <w:rsid w:val="00654B4F"/>
    <w:rsid w:val="00671FF8"/>
    <w:rsid w:val="00676B9A"/>
    <w:rsid w:val="00691AFA"/>
    <w:rsid w:val="00692B70"/>
    <w:rsid w:val="0069412E"/>
    <w:rsid w:val="006A0DAB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282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20923"/>
    <w:rsid w:val="00960F24"/>
    <w:rsid w:val="00971B79"/>
    <w:rsid w:val="00974117"/>
    <w:rsid w:val="0098134F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3EA2"/>
    <w:rsid w:val="00AE6EF0"/>
    <w:rsid w:val="00AF069A"/>
    <w:rsid w:val="00B372DE"/>
    <w:rsid w:val="00B374C0"/>
    <w:rsid w:val="00B420AE"/>
    <w:rsid w:val="00B4498B"/>
    <w:rsid w:val="00B4657F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189D"/>
    <w:rsid w:val="00C42243"/>
    <w:rsid w:val="00C514BC"/>
    <w:rsid w:val="00C55CB1"/>
    <w:rsid w:val="00C62D69"/>
    <w:rsid w:val="00C7214B"/>
    <w:rsid w:val="00C74A80"/>
    <w:rsid w:val="00C829EC"/>
    <w:rsid w:val="00C8510C"/>
    <w:rsid w:val="00CA38EA"/>
    <w:rsid w:val="00CD058B"/>
    <w:rsid w:val="00CD1D1C"/>
    <w:rsid w:val="00CE12FB"/>
    <w:rsid w:val="00D04B55"/>
    <w:rsid w:val="00D26EF0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35BC9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126A2"/>
    <w:rsid w:val="00F30088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10</cp:revision>
  <cp:lastPrinted>2014-02-28T14:23:00Z</cp:lastPrinted>
  <dcterms:created xsi:type="dcterms:W3CDTF">2023-10-30T16:20:00Z</dcterms:created>
  <dcterms:modified xsi:type="dcterms:W3CDTF">2024-02-11T18:44:00Z</dcterms:modified>
</cp:coreProperties>
</file>