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8758" w14:textId="7B34DDDF" w:rsidR="004247ED" w:rsidRDefault="004E1278" w:rsidP="00372982">
      <w:pPr>
        <w:ind w:left="-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Year </w:t>
      </w:r>
      <w:r w:rsidR="00EC1D26">
        <w:rPr>
          <w:b/>
          <w:sz w:val="36"/>
          <w:szCs w:val="36"/>
        </w:rPr>
        <w:t>1</w:t>
      </w:r>
      <w:r w:rsidR="00187730">
        <w:rPr>
          <w:b/>
          <w:sz w:val="36"/>
          <w:szCs w:val="36"/>
        </w:rPr>
        <w:t>1</w:t>
      </w:r>
      <w:r w:rsidR="004247ED">
        <w:rPr>
          <w:b/>
          <w:sz w:val="36"/>
          <w:szCs w:val="36"/>
        </w:rPr>
        <w:t>:</w:t>
      </w:r>
      <w:r w:rsidR="004247ED" w:rsidRPr="002A324B">
        <w:rPr>
          <w:b/>
          <w:sz w:val="36"/>
          <w:szCs w:val="36"/>
        </w:rPr>
        <w:t xml:space="preserve"> </w:t>
      </w:r>
      <w:r w:rsidR="00B374C0">
        <w:rPr>
          <w:b/>
          <w:sz w:val="36"/>
          <w:szCs w:val="36"/>
        </w:rPr>
        <w:t>ASK Yourself!</w:t>
      </w:r>
    </w:p>
    <w:p w14:paraId="5897B10F" w14:textId="1AC5AA1A" w:rsidR="00F11D03" w:rsidRPr="00372982" w:rsidRDefault="008834FF" w:rsidP="00372982">
      <w:pPr>
        <w:ind w:left="-851"/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 xml:space="preserve">       </w:t>
      </w:r>
      <w:r w:rsidR="00E35BC9" w:rsidRPr="00E35BC9">
        <w:rPr>
          <w:rFonts w:ascii="Aptos Black" w:hAnsi="Aptos Black"/>
          <w:b/>
          <w:sz w:val="40"/>
          <w:szCs w:val="40"/>
        </w:rPr>
        <w:t>DRAMA</w:t>
      </w:r>
      <w:r w:rsidR="00E35BC9">
        <w:rPr>
          <w:rFonts w:ascii="Aptos Black" w:hAnsi="Aptos Black"/>
          <w:b/>
          <w:sz w:val="40"/>
          <w:szCs w:val="40"/>
        </w:rPr>
        <w:t>:</w:t>
      </w:r>
      <w:r w:rsidR="00E35BC9">
        <w:rPr>
          <w:rFonts w:ascii="Bradley Hand ITC" w:hAnsi="Bradley Hand ITC"/>
          <w:b/>
          <w:sz w:val="40"/>
          <w:szCs w:val="40"/>
        </w:rPr>
        <w:t xml:space="preserve"> </w:t>
      </w:r>
      <w:r w:rsidR="00EC1D26">
        <w:rPr>
          <w:rFonts w:ascii="Bradley Hand ITC" w:hAnsi="Bradley Hand ITC"/>
          <w:b/>
          <w:sz w:val="32"/>
          <w:szCs w:val="32"/>
        </w:rPr>
        <w:t>Component 1</w:t>
      </w:r>
      <w:r w:rsidR="00A67541">
        <w:rPr>
          <w:rFonts w:ascii="Bradley Hand ITC" w:hAnsi="Bradley Hand ITC"/>
          <w:b/>
          <w:sz w:val="32"/>
          <w:szCs w:val="32"/>
        </w:rPr>
        <w:t xml:space="preserve"> – Devising Performance 40%</w:t>
      </w:r>
    </w:p>
    <w:tbl>
      <w:tblPr>
        <w:tblStyle w:val="TableGrid"/>
        <w:tblW w:w="10603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1418"/>
        <w:gridCol w:w="2410"/>
        <w:gridCol w:w="2268"/>
        <w:gridCol w:w="2268"/>
        <w:gridCol w:w="2239"/>
      </w:tblGrid>
      <w:tr w:rsidR="00A67541" w14:paraId="0E6EBCC2" w14:textId="77777777" w:rsidTr="00CD1205">
        <w:tc>
          <w:tcPr>
            <w:tcW w:w="1418" w:type="dxa"/>
            <w:vMerge w:val="restart"/>
            <w:shd w:val="clear" w:color="auto" w:fill="000000" w:themeFill="text1"/>
          </w:tcPr>
          <w:p w14:paraId="5A1CEEFA" w14:textId="77777777" w:rsidR="00A67541" w:rsidRPr="00922CC8" w:rsidRDefault="00A67541" w:rsidP="00654B4F">
            <w:pPr>
              <w:rPr>
                <w:sz w:val="16"/>
                <w:szCs w:val="16"/>
              </w:rPr>
            </w:pPr>
          </w:p>
          <w:p w14:paraId="2308D2CD" w14:textId="560417C5" w:rsidR="00A67541" w:rsidRDefault="00A67541" w:rsidP="00654B4F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76B695" wp14:editId="6E517D66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140335</wp:posOffset>
                      </wp:positionV>
                      <wp:extent cx="617855" cy="679450"/>
                      <wp:effectExtent l="13970" t="167640" r="168275" b="10160"/>
                      <wp:wrapNone/>
                      <wp:docPr id="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855" cy="679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525">
                                <a:miter lim="800000"/>
                                <a:headEnd/>
                                <a:tailEnd/>
                              </a:ln>
                              <a:scene3d>
                                <a:camera prst="legacyObliqueTopRight"/>
                                <a:lightRig rig="legacyFlat3" dir="b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99CCFF"/>
                                </a:extrusionClr>
                                <a:contourClr>
                                  <a:srgbClr val="99CCFF"/>
                                </a:contourClr>
                              </a:sp3d>
                            </wps:spPr>
                            <wps:txbx>
                              <w:txbxContent>
                                <w:p w14:paraId="4D94027C" w14:textId="77777777" w:rsidR="00F30088" w:rsidRPr="00986D1E" w:rsidRDefault="00F30088" w:rsidP="00DE6CAD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6B695" id="Rectangle 16" o:spid="_x0000_s1026" style="position:absolute;margin-left:4.05pt;margin-top:11.05pt;width:48.65pt;height:5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" fillcolor="#9cf">
                      <o:extrusion v:ext="view" color="#9cf" on="t"/>
                      <v:textbox>
                        <w:txbxContent>
                          <w:p w14:paraId="4D94027C" w14:textId="77777777" w:rsidR="00F30088" w:rsidRPr="00986D1E" w:rsidRDefault="00F30088" w:rsidP="00DE6CA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      </w:t>
            </w:r>
          </w:p>
          <w:p w14:paraId="248BBE1E" w14:textId="77777777" w:rsidR="00A67541" w:rsidRDefault="00A67541" w:rsidP="00654B4F"/>
          <w:p w14:paraId="4E706636" w14:textId="20094EDB" w:rsidR="00A67541" w:rsidRPr="00CA4CF9" w:rsidRDefault="00A67541" w:rsidP="00DE6CAD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   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66B79ED4" w14:textId="6AEF2B08" w:rsidR="00A67541" w:rsidRDefault="00A67541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Launching</w:t>
            </w:r>
          </w:p>
          <w:p w14:paraId="490E16AF" w14:textId="0BFBA092" w:rsidR="00A67541" w:rsidRPr="00CA4CF9" w:rsidRDefault="00A67541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Level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8FB53B8" w14:textId="512F1EBD" w:rsidR="00A67541" w:rsidRDefault="00A67541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Developing</w:t>
            </w:r>
          </w:p>
          <w:p w14:paraId="3C891516" w14:textId="0BD457BE" w:rsidR="00A67541" w:rsidRPr="00CA4CF9" w:rsidRDefault="00A67541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Level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14:paraId="7A7EFC0B" w14:textId="77777777" w:rsidR="00A67541" w:rsidRDefault="00A67541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Progressing</w:t>
            </w:r>
          </w:p>
          <w:p w14:paraId="71FABAD7" w14:textId="0B9CE4CD" w:rsidR="00A67541" w:rsidRPr="00CA4CF9" w:rsidRDefault="00A67541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Level 3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00D1C4D" w14:textId="77777777" w:rsidR="00A67541" w:rsidRDefault="00A67541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Mastering</w:t>
            </w:r>
          </w:p>
          <w:p w14:paraId="3ADEBFBE" w14:textId="767F8694" w:rsidR="00A67541" w:rsidRPr="00CA4CF9" w:rsidRDefault="00A67541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Level 4</w:t>
            </w:r>
          </w:p>
        </w:tc>
      </w:tr>
      <w:tr w:rsidR="00A67541" w14:paraId="450ED3A6" w14:textId="77777777" w:rsidTr="00A67541">
        <w:trPr>
          <w:trHeight w:val="1025"/>
        </w:trPr>
        <w:tc>
          <w:tcPr>
            <w:tcW w:w="1418" w:type="dxa"/>
            <w:vMerge/>
            <w:shd w:val="clear" w:color="auto" w:fill="000000" w:themeFill="text1"/>
          </w:tcPr>
          <w:p w14:paraId="37D01912" w14:textId="62CC7E7A" w:rsidR="00A67541" w:rsidRPr="00CA4CF9" w:rsidRDefault="00A67541" w:rsidP="00DE6CAD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E36C0A" w:themeFill="accent6" w:themeFillShade="BF"/>
          </w:tcPr>
          <w:p w14:paraId="455EA9FF" w14:textId="77777777" w:rsidR="00A67541" w:rsidRPr="004247ED" w:rsidRDefault="00A67541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8B040F9" wp14:editId="632A16DB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50800</wp:posOffset>
                      </wp:positionV>
                      <wp:extent cx="5343715" cy="552450"/>
                      <wp:effectExtent l="19050" t="38100" r="85725" b="57150"/>
                      <wp:wrapNone/>
                      <wp:docPr id="6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3715" cy="552450"/>
                              </a:xfrm>
                              <a:prstGeom prst="rightArrow">
                                <a:avLst>
                                  <a:gd name="adj1" fmla="val 49907"/>
                                  <a:gd name="adj2" fmla="val 152831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4ED3A4A9" w14:textId="77777777" w:rsidR="00A67541" w:rsidRPr="00E35BC9" w:rsidRDefault="00A67541" w:rsidP="008148A2">
                                  <w:pPr>
                                    <w:jc w:val="center"/>
                                    <w:rPr>
                                      <w:rFonts w:ascii="Reprise Stamp Std" w:hAnsi="Reprise Stamp Std"/>
                                      <w:b/>
                                    </w:rPr>
                                  </w:pPr>
                                  <w:r w:rsidRPr="00E35BC9">
                                    <w:rPr>
                                      <w:rFonts w:ascii="Reprise Stamp Std" w:hAnsi="Reprise Stamp Std"/>
                                      <w:b/>
                                    </w:rPr>
                                    <w:t>SKILLS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B040F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4" o:spid="_x0000_s1027" type="#_x0000_t13" style="position:absolute;left:0;text-align:left;margin-left:.65pt;margin-top:4pt;width:420.75pt;height:43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" adj="18187,5410" fillcolor="black [3200]" strokecolor="#f2f2f2 [3041]" strokeweight="3pt">
                      <v:shadow on="t" color="#7f7f7f [1601]" opacity=".5" offset="1pt"/>
                      <v:textbox>
                        <w:txbxContent>
                          <w:p w14:paraId="4ED3A4A9" w14:textId="77777777" w:rsidR="00A67541" w:rsidRPr="00E35BC9" w:rsidRDefault="00A67541" w:rsidP="008148A2">
                            <w:pPr>
                              <w:jc w:val="center"/>
                              <w:rPr>
                                <w:rFonts w:ascii="Reprise Stamp Std" w:hAnsi="Reprise Stamp Std"/>
                                <w:b/>
                              </w:rPr>
                            </w:pPr>
                            <w:r w:rsidRPr="00E35BC9">
                              <w:rPr>
                                <w:rFonts w:ascii="Reprise Stamp Std" w:hAnsi="Reprise Stamp Std"/>
                                <w:b/>
                              </w:rPr>
                              <w:t>SKILLS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EEECE1" w:themeFill="background2"/>
          </w:tcPr>
          <w:p w14:paraId="5BAC6909" w14:textId="77777777" w:rsidR="00A67541" w:rsidRPr="004247ED" w:rsidRDefault="00A67541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C000"/>
          </w:tcPr>
          <w:p w14:paraId="00467077" w14:textId="77777777" w:rsidR="00A67541" w:rsidRPr="004247ED" w:rsidRDefault="00A67541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BFBFBF" w:themeFill="background1" w:themeFillShade="BF"/>
          </w:tcPr>
          <w:p w14:paraId="295531D1" w14:textId="77777777" w:rsidR="00A67541" w:rsidRDefault="00A67541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464D553" w14:textId="77777777" w:rsidR="00A67541" w:rsidRDefault="00A67541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B58B46E" w14:textId="77777777" w:rsidR="00A67541" w:rsidRPr="004247ED" w:rsidRDefault="00A67541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C6249B" w14:paraId="573B1615" w14:textId="77777777" w:rsidTr="00981982">
        <w:trPr>
          <w:trHeight w:val="204"/>
        </w:trPr>
        <w:tc>
          <w:tcPr>
            <w:tcW w:w="10603" w:type="dxa"/>
            <w:gridSpan w:val="5"/>
            <w:shd w:val="clear" w:color="auto" w:fill="FFFF00"/>
          </w:tcPr>
          <w:p w14:paraId="6CC185E8" w14:textId="7888DEC7" w:rsidR="00C6249B" w:rsidRPr="00C6249B" w:rsidRDefault="00981982" w:rsidP="00654B4F">
            <w:pPr>
              <w:jc w:val="center"/>
              <w:rPr>
                <w:rFonts w:ascii="Aptos Black" w:hAnsi="Aptos Black"/>
                <w:b/>
              </w:rPr>
            </w:pPr>
            <w:r>
              <w:rPr>
                <w:rFonts w:ascii="Aptos Black" w:hAnsi="Aptos Black"/>
                <w:b/>
              </w:rPr>
              <w:t>PRACTICAL PERFORMANCE</w:t>
            </w:r>
          </w:p>
        </w:tc>
      </w:tr>
      <w:tr w:rsidR="0013252B" w14:paraId="731BB8B1" w14:textId="77777777" w:rsidTr="00C13F97">
        <w:tc>
          <w:tcPr>
            <w:tcW w:w="1418" w:type="dxa"/>
            <w:textDirection w:val="btLr"/>
            <w:vAlign w:val="center"/>
          </w:tcPr>
          <w:p w14:paraId="64DA7286" w14:textId="2097AFA8" w:rsidR="0013252B" w:rsidRPr="00C6249B" w:rsidRDefault="0013252B" w:rsidP="0013252B">
            <w:pPr>
              <w:ind w:left="113" w:right="113"/>
              <w:jc w:val="center"/>
              <w:rPr>
                <w:rFonts w:ascii="Aptos Black" w:hAnsi="Aptos Black"/>
                <w:b/>
                <w:sz w:val="36"/>
                <w:szCs w:val="36"/>
              </w:rPr>
            </w:pPr>
          </w:p>
        </w:tc>
        <w:tc>
          <w:tcPr>
            <w:tcW w:w="2410" w:type="dxa"/>
            <w:shd w:val="clear" w:color="auto" w:fill="E36C0A" w:themeFill="accent6" w:themeFillShade="BF"/>
          </w:tcPr>
          <w:p w14:paraId="2B687C1C" w14:textId="134A0123" w:rsidR="0013252B" w:rsidRPr="006A0DAB" w:rsidRDefault="0013252B" w:rsidP="0034751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A0DAB">
              <w:rPr>
                <w:rFonts w:ascii="Comic Sans MS" w:hAnsi="Comic Sans MS"/>
                <w:b/>
                <w:sz w:val="20"/>
                <w:szCs w:val="20"/>
              </w:rPr>
              <w:t>I can</w:t>
            </w:r>
            <w:r w:rsidR="00C41461" w:rsidRPr="006A0DAB"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r w:rsidR="00C13F97" w:rsidRPr="006A0DAB">
              <w:rPr>
                <w:rFonts w:ascii="Comic Sans MS" w:hAnsi="Comic Sans MS"/>
                <w:b/>
                <w:sz w:val="20"/>
                <w:szCs w:val="20"/>
              </w:rPr>
              <w:br/>
            </w:r>
            <w:r w:rsidR="00C41461" w:rsidRPr="006A0DAB">
              <w:rPr>
                <w:rFonts w:ascii="Comic Sans MS" w:hAnsi="Comic Sans MS"/>
                <w:b/>
                <w:sz w:val="20"/>
                <w:szCs w:val="20"/>
              </w:rPr>
              <w:t>WITH HELP</w:t>
            </w:r>
            <w:r w:rsidR="004A6ED3" w:rsidRPr="006A0DAB">
              <w:rPr>
                <w:rFonts w:ascii="Comic Sans MS" w:hAnsi="Comic Sans MS"/>
                <w:b/>
                <w:sz w:val="20"/>
                <w:szCs w:val="20"/>
              </w:rPr>
              <w:t xml:space="preserve"> create work that I can show ‘SOME ABILITY’ to…</w:t>
            </w:r>
          </w:p>
        </w:tc>
        <w:tc>
          <w:tcPr>
            <w:tcW w:w="2268" w:type="dxa"/>
            <w:shd w:val="clear" w:color="auto" w:fill="EEECE1" w:themeFill="background2"/>
          </w:tcPr>
          <w:p w14:paraId="0BE3BDCE" w14:textId="77777777" w:rsidR="00C13F97" w:rsidRPr="006A0DAB" w:rsidRDefault="0013252B" w:rsidP="0034751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A0DAB">
              <w:rPr>
                <w:rFonts w:ascii="Comic Sans MS" w:hAnsi="Comic Sans MS"/>
                <w:b/>
                <w:sz w:val="20"/>
                <w:szCs w:val="20"/>
              </w:rPr>
              <w:t xml:space="preserve">I can </w:t>
            </w:r>
          </w:p>
          <w:p w14:paraId="626E1A8F" w14:textId="7367298F" w:rsidR="0013252B" w:rsidRPr="006A0DAB" w:rsidRDefault="00C41461" w:rsidP="0034751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A0DAB">
              <w:rPr>
                <w:rFonts w:ascii="Comic Sans MS" w:hAnsi="Comic Sans MS"/>
                <w:b/>
                <w:sz w:val="20"/>
                <w:szCs w:val="20"/>
              </w:rPr>
              <w:t>REGULARLY</w:t>
            </w:r>
            <w:r w:rsidR="004A6ED3" w:rsidRPr="006A0DAB">
              <w:rPr>
                <w:rFonts w:ascii="Comic Sans MS" w:hAnsi="Comic Sans MS"/>
                <w:b/>
                <w:sz w:val="20"/>
                <w:szCs w:val="20"/>
              </w:rPr>
              <w:t xml:space="preserve"> create work that I can show ‘CLEAR ABILITY’ to…</w:t>
            </w:r>
          </w:p>
        </w:tc>
        <w:tc>
          <w:tcPr>
            <w:tcW w:w="2268" w:type="dxa"/>
            <w:shd w:val="clear" w:color="auto" w:fill="FFC000"/>
          </w:tcPr>
          <w:p w14:paraId="34FDB85E" w14:textId="15860059" w:rsidR="0013252B" w:rsidRPr="006A0DAB" w:rsidRDefault="0013252B" w:rsidP="0034751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A0DAB">
              <w:rPr>
                <w:rFonts w:ascii="Comic Sans MS" w:hAnsi="Comic Sans MS"/>
                <w:b/>
                <w:sz w:val="20"/>
                <w:szCs w:val="20"/>
              </w:rPr>
              <w:t xml:space="preserve">I can </w:t>
            </w:r>
            <w:r w:rsidR="00FA6EA8" w:rsidRPr="006A0DAB">
              <w:rPr>
                <w:rFonts w:ascii="Comic Sans MS" w:hAnsi="Comic Sans MS"/>
                <w:b/>
                <w:sz w:val="20"/>
                <w:szCs w:val="20"/>
              </w:rPr>
              <w:t>SUCCESSFULLY</w:t>
            </w:r>
            <w:r w:rsidRPr="006A0DAB">
              <w:rPr>
                <w:rFonts w:ascii="Comic Sans MS" w:hAnsi="Comic Sans MS"/>
                <w:b/>
                <w:sz w:val="20"/>
                <w:szCs w:val="20"/>
              </w:rPr>
              <w:t xml:space="preserve"> &amp; </w:t>
            </w:r>
            <w:r w:rsidR="00FA6EA8" w:rsidRPr="006A0DAB">
              <w:rPr>
                <w:rFonts w:ascii="Comic Sans MS" w:hAnsi="Comic Sans MS"/>
                <w:b/>
                <w:sz w:val="20"/>
                <w:szCs w:val="20"/>
              </w:rPr>
              <w:t>OFTE</w:t>
            </w:r>
            <w:r w:rsidR="004A6ED3" w:rsidRPr="006A0DAB">
              <w:rPr>
                <w:rFonts w:ascii="Comic Sans MS" w:hAnsi="Comic Sans MS"/>
                <w:b/>
                <w:sz w:val="20"/>
                <w:szCs w:val="20"/>
              </w:rPr>
              <w:t>N create work that I can show ‘EFFECTIVE ABILITY’ to…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23B1B28E" w14:textId="746D3A95" w:rsidR="0013252B" w:rsidRPr="00E35BC9" w:rsidRDefault="0013252B" w:rsidP="003F39D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A0DAB">
              <w:rPr>
                <w:rFonts w:ascii="Comic Sans MS" w:hAnsi="Comic Sans MS"/>
                <w:b/>
                <w:sz w:val="20"/>
                <w:szCs w:val="20"/>
              </w:rPr>
              <w:t>I can</w:t>
            </w:r>
            <w:r w:rsidRPr="006A0DAB">
              <w:rPr>
                <w:rFonts w:ascii="Comic Sans MS" w:hAnsi="Comic Sans MS"/>
                <w:b/>
                <w:sz w:val="20"/>
                <w:szCs w:val="20"/>
              </w:rPr>
              <w:br/>
            </w:r>
            <w:r w:rsidR="00FA6EA8" w:rsidRPr="006A0DAB">
              <w:rPr>
                <w:rFonts w:ascii="Comic Sans MS" w:hAnsi="Comic Sans MS"/>
                <w:b/>
                <w:sz w:val="20"/>
                <w:szCs w:val="20"/>
              </w:rPr>
              <w:t>SKILFULLY</w:t>
            </w:r>
            <w:r w:rsidRPr="006A0DA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4A6ED3" w:rsidRPr="006A0DAB">
              <w:rPr>
                <w:rFonts w:ascii="Comic Sans MS" w:hAnsi="Comic Sans MS"/>
                <w:b/>
                <w:sz w:val="20"/>
                <w:szCs w:val="20"/>
              </w:rPr>
              <w:t>create work that I can show ‘</w:t>
            </w:r>
            <w:r w:rsidR="00C6249B">
              <w:rPr>
                <w:rFonts w:ascii="Comic Sans MS" w:hAnsi="Comic Sans MS"/>
                <w:b/>
                <w:sz w:val="20"/>
                <w:szCs w:val="20"/>
              </w:rPr>
              <w:t>COMPREHENSIVE</w:t>
            </w:r>
            <w:r w:rsidR="004A6ED3" w:rsidRPr="006A0DAB">
              <w:rPr>
                <w:rFonts w:ascii="Comic Sans MS" w:hAnsi="Comic Sans MS"/>
                <w:b/>
                <w:sz w:val="20"/>
                <w:szCs w:val="20"/>
              </w:rPr>
              <w:t xml:space="preserve"> &amp; SUSTAINED </w:t>
            </w:r>
            <w:proofErr w:type="gramStart"/>
            <w:r w:rsidR="004A6ED3" w:rsidRPr="006A0DAB">
              <w:rPr>
                <w:rFonts w:ascii="Comic Sans MS" w:hAnsi="Comic Sans MS"/>
                <w:b/>
                <w:sz w:val="20"/>
                <w:szCs w:val="20"/>
              </w:rPr>
              <w:t>ABILITY ’</w:t>
            </w:r>
            <w:proofErr w:type="gramEnd"/>
            <w:r w:rsidR="004A6ED3" w:rsidRPr="006A0DAB">
              <w:rPr>
                <w:rFonts w:ascii="Comic Sans MS" w:hAnsi="Comic Sans MS"/>
                <w:b/>
                <w:sz w:val="20"/>
                <w:szCs w:val="20"/>
              </w:rPr>
              <w:t xml:space="preserve"> to…</w:t>
            </w:r>
          </w:p>
        </w:tc>
      </w:tr>
      <w:tr w:rsidR="00981982" w14:paraId="69F4F3DC" w14:textId="77777777" w:rsidTr="00507DC1">
        <w:trPr>
          <w:cantSplit/>
          <w:trHeight w:val="347"/>
        </w:trPr>
        <w:tc>
          <w:tcPr>
            <w:tcW w:w="1418" w:type="dxa"/>
            <w:vMerge w:val="restart"/>
            <w:shd w:val="clear" w:color="auto" w:fill="FFFFFF" w:themeFill="background1"/>
            <w:textDirection w:val="btLr"/>
            <w:vAlign w:val="center"/>
          </w:tcPr>
          <w:p w14:paraId="5AAA8F46" w14:textId="20DBA15D" w:rsidR="00981982" w:rsidRPr="00981982" w:rsidRDefault="00981982" w:rsidP="00981982">
            <w:pPr>
              <w:ind w:left="113" w:right="113"/>
              <w:jc w:val="center"/>
              <w:rPr>
                <w:rFonts w:ascii="Aptos Black" w:hAnsi="Aptos Black"/>
              </w:rPr>
            </w:pPr>
            <w:r>
              <w:rPr>
                <w:rFonts w:ascii="Aptos Black" w:hAnsi="Aptos Black"/>
                <w:b/>
              </w:rPr>
              <w:t xml:space="preserve">AO2 </w:t>
            </w:r>
            <w:r>
              <w:rPr>
                <w:rFonts w:ascii="Aptos Black" w:hAnsi="Aptos Black"/>
                <w:b/>
              </w:rPr>
              <w:br/>
              <w:t>Theatrical Skills in Performance</w:t>
            </w:r>
            <w:r>
              <w:rPr>
                <w:rFonts w:ascii="Aptos Black" w:hAnsi="Aptos Black"/>
                <w:b/>
              </w:rPr>
              <w:br/>
              <w:t>(15 Marks)</w:t>
            </w:r>
          </w:p>
        </w:tc>
        <w:tc>
          <w:tcPr>
            <w:tcW w:w="9185" w:type="dxa"/>
            <w:gridSpan w:val="4"/>
            <w:shd w:val="clear" w:color="auto" w:fill="FFFF00"/>
            <w:vAlign w:val="center"/>
          </w:tcPr>
          <w:p w14:paraId="16663466" w14:textId="463F7DE6" w:rsidR="00981982" w:rsidRPr="00981982" w:rsidRDefault="00981982" w:rsidP="00981982">
            <w:pPr>
              <w:jc w:val="center"/>
              <w:rPr>
                <w:rFonts w:ascii="Aptos Black" w:hAnsi="Aptos Black"/>
              </w:rPr>
            </w:pPr>
            <w:r w:rsidRPr="00981982">
              <w:rPr>
                <w:rFonts w:ascii="Aptos Black" w:hAnsi="Aptos Black"/>
              </w:rPr>
              <w:t>PERFORMER</w:t>
            </w:r>
          </w:p>
        </w:tc>
      </w:tr>
      <w:tr w:rsidR="000C3F71" w14:paraId="5DEAE15B" w14:textId="77777777" w:rsidTr="00C13F97">
        <w:trPr>
          <w:cantSplit/>
          <w:trHeight w:val="1134"/>
        </w:trPr>
        <w:tc>
          <w:tcPr>
            <w:tcW w:w="1418" w:type="dxa"/>
            <w:vMerge/>
            <w:textDirection w:val="btLr"/>
            <w:vAlign w:val="center"/>
          </w:tcPr>
          <w:p w14:paraId="1B098339" w14:textId="2215293C" w:rsidR="000C3F71" w:rsidRPr="00C6249B" w:rsidRDefault="000C3F71" w:rsidP="000C3F71">
            <w:pPr>
              <w:ind w:left="113" w:right="113"/>
              <w:jc w:val="center"/>
              <w:rPr>
                <w:rFonts w:ascii="Aptos Black" w:hAnsi="Aptos Black"/>
                <w:b/>
                <w:sz w:val="36"/>
                <w:szCs w:val="36"/>
              </w:rPr>
            </w:pPr>
          </w:p>
        </w:tc>
        <w:tc>
          <w:tcPr>
            <w:tcW w:w="2410" w:type="dxa"/>
            <w:shd w:val="clear" w:color="auto" w:fill="E36C0A" w:themeFill="accent6" w:themeFillShade="BF"/>
          </w:tcPr>
          <w:p w14:paraId="277CEAB9" w14:textId="77777777" w:rsidR="000C3F71" w:rsidRPr="00E35BC9" w:rsidRDefault="000C3F71" w:rsidP="000C3F71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Creates a basic individual performance, demonstrating some ability to combine and apply vocal and physical skills. Which include facial expressions, body language. posture, gestures, tone, pitch, pace and pause.</w:t>
            </w:r>
          </w:p>
          <w:p w14:paraId="7E458828" w14:textId="77777777" w:rsidR="000C3F71" w:rsidRPr="00E35BC9" w:rsidRDefault="000C3F71" w:rsidP="000C3F71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Practical performance isn’t always convincing as characterisation is sometimes an extension of your own mannerisms.</w:t>
            </w:r>
          </w:p>
          <w:p w14:paraId="4C855546" w14:textId="77777777" w:rsidR="000C3F71" w:rsidRPr="00E35BC9" w:rsidRDefault="000C3F71" w:rsidP="000C3F71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Considers physicality and can show slight control when applying use of space, gesture, stillness, and stance.</w:t>
            </w:r>
          </w:p>
          <w:p w14:paraId="32254A41" w14:textId="77777777" w:rsidR="000C3F71" w:rsidRPr="00E35BC9" w:rsidRDefault="000C3F71" w:rsidP="000C3F71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 xml:space="preserve"> In performance there may be obvious lapses in focus, energy and confidence that detract from the overall performance.</w:t>
            </w:r>
          </w:p>
          <w:p w14:paraId="5B9E61B3" w14:textId="77777777" w:rsidR="000C3F71" w:rsidRPr="00E35BC9" w:rsidRDefault="000C3F71" w:rsidP="000C3F71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Demonstrates sometimes an understanding of style, genre, and theatrical conventions.</w:t>
            </w:r>
          </w:p>
          <w:p w14:paraId="6616F1CF" w14:textId="77777777" w:rsidR="000C3F71" w:rsidRPr="00E35BC9" w:rsidRDefault="000C3F71" w:rsidP="000C3F71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 xml:space="preserve">A performer who can sometimes lack confidence. </w:t>
            </w:r>
          </w:p>
          <w:p w14:paraId="19476D9D" w14:textId="77777777" w:rsidR="000C3F71" w:rsidRPr="00E35BC9" w:rsidRDefault="000C3F71" w:rsidP="000C3F71">
            <w:pPr>
              <w:rPr>
                <w:rFonts w:cs="Arial"/>
                <w:sz w:val="20"/>
                <w:szCs w:val="20"/>
              </w:rPr>
            </w:pPr>
          </w:p>
          <w:p w14:paraId="6444EA96" w14:textId="77777777" w:rsidR="000C3F71" w:rsidRPr="00E35BC9" w:rsidRDefault="000C3F71" w:rsidP="000C3F71">
            <w:pPr>
              <w:pStyle w:val="ListParagraph"/>
              <w:ind w:left="113"/>
              <w:rPr>
                <w:rFonts w:cs="Arial"/>
                <w:sz w:val="20"/>
                <w:szCs w:val="20"/>
              </w:rPr>
            </w:pPr>
          </w:p>
          <w:p w14:paraId="42E8726E" w14:textId="77777777" w:rsidR="000C3F71" w:rsidRPr="00E35BC9" w:rsidRDefault="000C3F71" w:rsidP="000C3F71">
            <w:pPr>
              <w:pStyle w:val="ListParagraph"/>
              <w:ind w:left="113"/>
              <w:rPr>
                <w:rFonts w:cs="Arial"/>
                <w:sz w:val="20"/>
                <w:szCs w:val="20"/>
              </w:rPr>
            </w:pPr>
          </w:p>
          <w:p w14:paraId="56FBD196" w14:textId="1B22F77B" w:rsidR="000C3F71" w:rsidRPr="000C3F71" w:rsidRDefault="000C3F71" w:rsidP="000C3F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6A7ABC0D" w14:textId="77777777" w:rsidR="000C3F71" w:rsidRPr="00E35BC9" w:rsidRDefault="000C3F71" w:rsidP="000C3F7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Creates a clear individual performance, demonstrating the ability to combine and apply vocal and physical skills. Which include facial expressions, body language. posture, gestures, tone, pitch, pace and pause.</w:t>
            </w:r>
          </w:p>
          <w:p w14:paraId="018D339D" w14:textId="77777777" w:rsidR="000C3F71" w:rsidRPr="00E35BC9" w:rsidRDefault="000C3F71" w:rsidP="000C3F7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 xml:space="preserve">Practical performance has some elements that distinguish you from the role you are playing. </w:t>
            </w:r>
          </w:p>
          <w:p w14:paraId="2101CF4D" w14:textId="77777777" w:rsidR="000C3F71" w:rsidRPr="00E35BC9" w:rsidRDefault="000C3F71" w:rsidP="000C3F7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 xml:space="preserve"> Clearly considers physical control demonstrated when applying use of space, gesture, </w:t>
            </w:r>
            <w:proofErr w:type="gramStart"/>
            <w:r w:rsidRPr="00E35BC9">
              <w:rPr>
                <w:sz w:val="20"/>
                <w:szCs w:val="20"/>
              </w:rPr>
              <w:t>stillness</w:t>
            </w:r>
            <w:proofErr w:type="gramEnd"/>
            <w:r w:rsidRPr="00E35BC9">
              <w:rPr>
                <w:sz w:val="20"/>
                <w:szCs w:val="20"/>
              </w:rPr>
              <w:t xml:space="preserve"> and stance. </w:t>
            </w:r>
          </w:p>
          <w:p w14:paraId="5D7A7877" w14:textId="77777777" w:rsidR="000C3F71" w:rsidRPr="00E35BC9" w:rsidRDefault="000C3F71" w:rsidP="000C3F7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In performance there is adequate focus, that will show energy and confidence that generally contributes to the overall performance.</w:t>
            </w:r>
          </w:p>
          <w:p w14:paraId="3E6C5B1D" w14:textId="77777777" w:rsidR="000C3F71" w:rsidRPr="00E35BC9" w:rsidRDefault="000C3F71" w:rsidP="000C3F7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Demonstrates generally sound understanding of style, genre, and theatrical conventions.</w:t>
            </w:r>
          </w:p>
          <w:p w14:paraId="15A443F5" w14:textId="5DF03CA7" w:rsidR="000C3F71" w:rsidRPr="00E35BC9" w:rsidRDefault="000C3F71" w:rsidP="000C3F71">
            <w:pPr>
              <w:pStyle w:val="ListParagraph"/>
              <w:ind w:left="113"/>
              <w:rPr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A performer with some confidence.</w:t>
            </w:r>
          </w:p>
        </w:tc>
        <w:tc>
          <w:tcPr>
            <w:tcW w:w="2268" w:type="dxa"/>
            <w:shd w:val="clear" w:color="auto" w:fill="FFC000"/>
          </w:tcPr>
          <w:p w14:paraId="6453B9B1" w14:textId="77777777" w:rsidR="000C3F71" w:rsidRPr="00E35BC9" w:rsidRDefault="000C3F71" w:rsidP="000C3F7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Creates an effective individual performance, demonstrating the ability to consistently combine and apply vocal and physical skills. Which include facial expressions, body language. posture, gestures, tone, pitch, pace and pause.</w:t>
            </w:r>
          </w:p>
          <w:p w14:paraId="7B07B222" w14:textId="77777777" w:rsidR="000C3F71" w:rsidRPr="00E35BC9" w:rsidRDefault="000C3F71" w:rsidP="000C3F7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Practical performance shows a consideration to embody a role physically and vocally.</w:t>
            </w:r>
          </w:p>
          <w:p w14:paraId="7149C5B3" w14:textId="77777777" w:rsidR="000C3F71" w:rsidRPr="00E35BC9" w:rsidRDefault="000C3F71" w:rsidP="000C3F7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 xml:space="preserve"> Effectively considers physical control demonstrated when applying use of space, gesture, </w:t>
            </w:r>
            <w:proofErr w:type="gramStart"/>
            <w:r w:rsidRPr="00E35BC9">
              <w:rPr>
                <w:sz w:val="20"/>
                <w:szCs w:val="20"/>
              </w:rPr>
              <w:t>stillness</w:t>
            </w:r>
            <w:proofErr w:type="gramEnd"/>
            <w:r w:rsidRPr="00E35BC9">
              <w:rPr>
                <w:sz w:val="20"/>
                <w:szCs w:val="20"/>
              </w:rPr>
              <w:t xml:space="preserve"> and stance. </w:t>
            </w:r>
          </w:p>
          <w:p w14:paraId="36324DE7" w14:textId="77777777" w:rsidR="000C3F71" w:rsidRPr="00E35BC9" w:rsidRDefault="000C3F71" w:rsidP="000C3F7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In performance there is a good focus, that will show energy and confidence that contributes to the overall performance.</w:t>
            </w:r>
          </w:p>
          <w:p w14:paraId="42E363B8" w14:textId="77777777" w:rsidR="000C3F71" w:rsidRPr="00E35BC9" w:rsidRDefault="000C3F71" w:rsidP="000C3F7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Demonstrates a good understanding of style, genre, and theatrical conventions.</w:t>
            </w:r>
          </w:p>
          <w:p w14:paraId="59CFC706" w14:textId="28756AA7" w:rsidR="000C3F71" w:rsidRPr="00E35BC9" w:rsidRDefault="000C3F71" w:rsidP="000C3F71">
            <w:pPr>
              <w:pStyle w:val="ListParagraph"/>
              <w:ind w:left="113"/>
              <w:rPr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A confident &amp; well-rehearsed performer.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3B895638" w14:textId="77777777" w:rsidR="000C3F71" w:rsidRPr="00E35BC9" w:rsidRDefault="000C3F71" w:rsidP="000C3F7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Creates a secure individual performance, demonstrating the ability to consistently combine and apply vocal and physical skills. Which include facial expressions, body language. posture, gestures, tone, pitch, pace and pause.</w:t>
            </w:r>
          </w:p>
          <w:p w14:paraId="1EBD7C1C" w14:textId="77777777" w:rsidR="000C3F71" w:rsidRPr="00E35BC9" w:rsidRDefault="000C3F71" w:rsidP="000C3F7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Practical performance shows skilfully the ability to embody a role physically and vocally and consider the impact of this role on an audience.</w:t>
            </w:r>
          </w:p>
          <w:p w14:paraId="664F08E0" w14:textId="77777777" w:rsidR="000C3F71" w:rsidRPr="00E35BC9" w:rsidRDefault="000C3F71" w:rsidP="000C3F7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 xml:space="preserve"> Consistently considers physical control demonstrated when applying use of space, gesture, </w:t>
            </w:r>
            <w:proofErr w:type="gramStart"/>
            <w:r w:rsidRPr="00E35BC9">
              <w:rPr>
                <w:sz w:val="20"/>
                <w:szCs w:val="20"/>
              </w:rPr>
              <w:t>stillness</w:t>
            </w:r>
            <w:proofErr w:type="gramEnd"/>
            <w:r w:rsidRPr="00E35BC9">
              <w:rPr>
                <w:sz w:val="20"/>
                <w:szCs w:val="20"/>
              </w:rPr>
              <w:t xml:space="preserve"> and stance. </w:t>
            </w:r>
          </w:p>
          <w:p w14:paraId="011456E4" w14:textId="77777777" w:rsidR="000C3F71" w:rsidRPr="00E35BC9" w:rsidRDefault="000C3F71" w:rsidP="000C3F7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In performance there is an outstanding focus, that will show energy and confidence that contributes to the overall performance.</w:t>
            </w:r>
          </w:p>
          <w:p w14:paraId="04561052" w14:textId="77777777" w:rsidR="000C3F71" w:rsidRPr="00E35BC9" w:rsidRDefault="000C3F71" w:rsidP="000C3F7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Demonstrates a very good understanding of style, genre, and theatrical conventions.</w:t>
            </w:r>
          </w:p>
          <w:p w14:paraId="74BCC2B3" w14:textId="77777777" w:rsidR="000C3F71" w:rsidRPr="00E35BC9" w:rsidRDefault="000C3F71" w:rsidP="000C3F7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A confident &amp; well-rehearsed performer &amp; cast member.</w:t>
            </w:r>
          </w:p>
          <w:p w14:paraId="0886391C" w14:textId="77777777" w:rsidR="000C3F71" w:rsidRDefault="000C3F71" w:rsidP="000C3F71">
            <w:pPr>
              <w:rPr>
                <w:rFonts w:cs="Arial"/>
                <w:sz w:val="20"/>
                <w:szCs w:val="20"/>
              </w:rPr>
            </w:pPr>
          </w:p>
          <w:p w14:paraId="4BC15D47" w14:textId="77777777" w:rsidR="000C3F71" w:rsidRDefault="000C3F71" w:rsidP="000C3F71">
            <w:pPr>
              <w:rPr>
                <w:rFonts w:cs="Arial"/>
                <w:sz w:val="20"/>
                <w:szCs w:val="20"/>
              </w:rPr>
            </w:pPr>
          </w:p>
          <w:p w14:paraId="4AFBF58D" w14:textId="77777777" w:rsidR="00507DC1" w:rsidRDefault="00507DC1" w:rsidP="000C3F71">
            <w:pPr>
              <w:rPr>
                <w:rFonts w:cs="Arial"/>
                <w:sz w:val="20"/>
                <w:szCs w:val="20"/>
              </w:rPr>
            </w:pPr>
          </w:p>
          <w:p w14:paraId="656EF496" w14:textId="77777777" w:rsidR="000C3F71" w:rsidRDefault="000C3F71" w:rsidP="000C3F71">
            <w:pPr>
              <w:rPr>
                <w:sz w:val="20"/>
                <w:szCs w:val="20"/>
              </w:rPr>
            </w:pPr>
          </w:p>
          <w:p w14:paraId="131313CA" w14:textId="787112D2" w:rsidR="000C3F71" w:rsidRPr="00507DC1" w:rsidRDefault="00507DC1" w:rsidP="00507DC1">
            <w:pPr>
              <w:jc w:val="center"/>
              <w:rPr>
                <w:b/>
                <w:bCs/>
                <w:sz w:val="20"/>
                <w:szCs w:val="20"/>
              </w:rPr>
            </w:pPr>
            <w:r w:rsidRPr="00507DC1">
              <w:rPr>
                <w:b/>
                <w:bCs/>
                <w:sz w:val="20"/>
                <w:szCs w:val="20"/>
              </w:rPr>
              <w:t xml:space="preserve">Designer on </w:t>
            </w:r>
            <w:r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507DC1">
              <w:rPr>
                <w:b/>
                <w:bCs/>
                <w:sz w:val="20"/>
                <w:szCs w:val="20"/>
              </w:rPr>
              <w:t>next page.</w:t>
            </w:r>
          </w:p>
        </w:tc>
      </w:tr>
      <w:tr w:rsidR="000C3F71" w14:paraId="5F146E06" w14:textId="77777777" w:rsidTr="00507DC1">
        <w:trPr>
          <w:cantSplit/>
          <w:trHeight w:val="269"/>
        </w:trPr>
        <w:tc>
          <w:tcPr>
            <w:tcW w:w="1418" w:type="dxa"/>
            <w:vMerge/>
            <w:vAlign w:val="center"/>
          </w:tcPr>
          <w:p w14:paraId="23EE4665" w14:textId="73576D85" w:rsidR="000C3F71" w:rsidRPr="00981982" w:rsidRDefault="000C3F71" w:rsidP="000C3F71">
            <w:pPr>
              <w:jc w:val="center"/>
              <w:rPr>
                <w:rFonts w:ascii="Aptos Black" w:hAnsi="Aptos Black"/>
                <w:b/>
                <w:bCs/>
              </w:rPr>
            </w:pPr>
          </w:p>
        </w:tc>
        <w:tc>
          <w:tcPr>
            <w:tcW w:w="9185" w:type="dxa"/>
            <w:gridSpan w:val="4"/>
            <w:shd w:val="clear" w:color="auto" w:fill="FFFF00"/>
            <w:vAlign w:val="center"/>
          </w:tcPr>
          <w:p w14:paraId="248D62CF" w14:textId="7C116C51" w:rsidR="000C3F71" w:rsidRPr="00981982" w:rsidRDefault="000C3F71" w:rsidP="000C3F71">
            <w:pPr>
              <w:jc w:val="center"/>
              <w:rPr>
                <w:rFonts w:ascii="Aptos Black" w:hAnsi="Aptos Black"/>
                <w:b/>
                <w:bCs/>
              </w:rPr>
            </w:pPr>
            <w:r w:rsidRPr="00981982">
              <w:rPr>
                <w:rFonts w:ascii="Aptos Black" w:hAnsi="Aptos Black"/>
                <w:b/>
                <w:bCs/>
              </w:rPr>
              <w:t>DESIGNER</w:t>
            </w:r>
          </w:p>
        </w:tc>
      </w:tr>
      <w:tr w:rsidR="000C3F71" w14:paraId="7DC75FE4" w14:textId="77777777" w:rsidTr="00C13F97">
        <w:trPr>
          <w:cantSplit/>
          <w:trHeight w:val="1134"/>
        </w:trPr>
        <w:tc>
          <w:tcPr>
            <w:tcW w:w="1418" w:type="dxa"/>
            <w:vMerge/>
            <w:textDirection w:val="btLr"/>
            <w:vAlign w:val="center"/>
          </w:tcPr>
          <w:p w14:paraId="5718E1AE" w14:textId="77777777" w:rsidR="000C3F71" w:rsidRDefault="000C3F71" w:rsidP="000C3F71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E36C0A" w:themeFill="accent6" w:themeFillShade="BF"/>
          </w:tcPr>
          <w:p w14:paraId="51418864" w14:textId="77777777" w:rsidR="000C3F71" w:rsidRPr="000014E8" w:rsidRDefault="000C3F71" w:rsidP="000C3F71">
            <w:pPr>
              <w:pStyle w:val="ListParagraph"/>
              <w:numPr>
                <w:ilvl w:val="0"/>
                <w:numId w:val="36"/>
              </w:numPr>
              <w:ind w:left="313" w:hanging="283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>Creates a basic design, demonstrating limited ability to combine and apply design skills.</w:t>
            </w:r>
          </w:p>
          <w:p w14:paraId="3FA93CF2" w14:textId="48FF2A3E" w:rsidR="000C3F71" w:rsidRPr="000014E8" w:rsidRDefault="000C3F71" w:rsidP="000C3F71">
            <w:pPr>
              <w:pStyle w:val="ListParagraph"/>
              <w:numPr>
                <w:ilvl w:val="0"/>
                <w:numId w:val="36"/>
              </w:numPr>
              <w:ind w:left="313" w:hanging="283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 xml:space="preserve">Design may be uneven and lacks creativity. </w:t>
            </w:r>
          </w:p>
          <w:p w14:paraId="134289FB" w14:textId="77777777" w:rsidR="000C3F71" w:rsidRPr="000014E8" w:rsidRDefault="000C3F71" w:rsidP="000C3F71">
            <w:pPr>
              <w:pStyle w:val="ListParagraph"/>
              <w:numPr>
                <w:ilvl w:val="0"/>
                <w:numId w:val="36"/>
              </w:numPr>
              <w:ind w:left="313" w:hanging="283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>Design shows basic consideration of the practical application of their chosen area.</w:t>
            </w:r>
          </w:p>
          <w:p w14:paraId="31EF6FB4" w14:textId="293E603C" w:rsidR="000C3F71" w:rsidRPr="000014E8" w:rsidRDefault="000C3F71" w:rsidP="000C3F71">
            <w:pPr>
              <w:pStyle w:val="ListParagraph"/>
              <w:numPr>
                <w:ilvl w:val="0"/>
                <w:numId w:val="36"/>
              </w:numPr>
              <w:ind w:left="313" w:hanging="283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 xml:space="preserve">Adequate use of elements to enhance mood, atmosphere and style and create impact. </w:t>
            </w:r>
          </w:p>
          <w:p w14:paraId="3805AE6A" w14:textId="77777777" w:rsidR="000C3F71" w:rsidRPr="000014E8" w:rsidRDefault="000C3F71" w:rsidP="000C3F71">
            <w:pPr>
              <w:pStyle w:val="ListParagraph"/>
              <w:numPr>
                <w:ilvl w:val="0"/>
                <w:numId w:val="36"/>
              </w:numPr>
              <w:ind w:left="313" w:hanging="283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>Design shows some understanding of the style and time period of the performance and its communication of this.</w:t>
            </w:r>
          </w:p>
          <w:p w14:paraId="7A3DE6A2" w14:textId="77777777" w:rsidR="000C3F71" w:rsidRDefault="000C3F71" w:rsidP="000C3F71">
            <w:pPr>
              <w:pStyle w:val="ListParagraph"/>
              <w:numPr>
                <w:ilvl w:val="0"/>
                <w:numId w:val="36"/>
              </w:numPr>
              <w:ind w:left="313" w:hanging="283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>Design does not have a ‘use’ by the actors.</w:t>
            </w:r>
          </w:p>
          <w:p w14:paraId="7096C0E7" w14:textId="45793E63" w:rsidR="000014E8" w:rsidRPr="000014E8" w:rsidRDefault="000014E8" w:rsidP="000C3F71">
            <w:pPr>
              <w:pStyle w:val="ListParagraph"/>
              <w:numPr>
                <w:ilvl w:val="0"/>
                <w:numId w:val="36"/>
              </w:numPr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buy or source design elements</w:t>
            </w:r>
          </w:p>
        </w:tc>
        <w:tc>
          <w:tcPr>
            <w:tcW w:w="2268" w:type="dxa"/>
            <w:shd w:val="clear" w:color="auto" w:fill="EEECE1" w:themeFill="background2"/>
          </w:tcPr>
          <w:p w14:paraId="09900CCC" w14:textId="77777777" w:rsidR="000014E8" w:rsidRPr="000014E8" w:rsidRDefault="000C3F71" w:rsidP="000C3F71">
            <w:pPr>
              <w:pStyle w:val="ListParagraph"/>
              <w:numPr>
                <w:ilvl w:val="0"/>
                <w:numId w:val="36"/>
              </w:numPr>
              <w:ind w:left="311" w:hanging="284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>Creates a coherent design, demonstrating a clear ability to combine and apply skills.</w:t>
            </w:r>
          </w:p>
          <w:p w14:paraId="68F65AE9" w14:textId="77777777" w:rsidR="000014E8" w:rsidRPr="000014E8" w:rsidRDefault="000C3F71" w:rsidP="000C3F71">
            <w:pPr>
              <w:pStyle w:val="ListParagraph"/>
              <w:numPr>
                <w:ilvl w:val="0"/>
                <w:numId w:val="36"/>
              </w:numPr>
              <w:ind w:left="311" w:hanging="284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 xml:space="preserve">Design is appropriate, </w:t>
            </w:r>
            <w:proofErr w:type="gramStart"/>
            <w:r w:rsidRPr="000014E8">
              <w:rPr>
                <w:sz w:val="20"/>
                <w:szCs w:val="20"/>
              </w:rPr>
              <w:t>consistent</w:t>
            </w:r>
            <w:proofErr w:type="gramEnd"/>
            <w:r w:rsidRPr="000014E8">
              <w:rPr>
                <w:sz w:val="20"/>
                <w:szCs w:val="20"/>
              </w:rPr>
              <w:t xml:space="preserve"> and purposeful.</w:t>
            </w:r>
          </w:p>
          <w:p w14:paraId="752F4E63" w14:textId="77777777" w:rsidR="000014E8" w:rsidRPr="000014E8" w:rsidRDefault="000C3F71" w:rsidP="000C3F71">
            <w:pPr>
              <w:pStyle w:val="ListParagraph"/>
              <w:numPr>
                <w:ilvl w:val="0"/>
                <w:numId w:val="36"/>
              </w:numPr>
              <w:ind w:left="311" w:hanging="284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 xml:space="preserve">Competent use of </w:t>
            </w:r>
            <w:r w:rsidR="000014E8" w:rsidRPr="000014E8">
              <w:rPr>
                <w:sz w:val="20"/>
                <w:szCs w:val="20"/>
              </w:rPr>
              <w:t>design</w:t>
            </w:r>
            <w:r w:rsidRPr="000014E8">
              <w:rPr>
                <w:sz w:val="20"/>
                <w:szCs w:val="20"/>
              </w:rPr>
              <w:t xml:space="preserve"> elements to enhance mood, atmosphere and style and create impact</w:t>
            </w:r>
            <w:r w:rsidR="000014E8" w:rsidRPr="000014E8">
              <w:rPr>
                <w:sz w:val="20"/>
                <w:szCs w:val="20"/>
              </w:rPr>
              <w:t xml:space="preserve"> with an understanding of time period and themes.</w:t>
            </w:r>
          </w:p>
          <w:p w14:paraId="185ED772" w14:textId="77777777" w:rsidR="000014E8" w:rsidRPr="000014E8" w:rsidRDefault="000C3F71" w:rsidP="000C3F71">
            <w:pPr>
              <w:pStyle w:val="ListParagraph"/>
              <w:numPr>
                <w:ilvl w:val="0"/>
                <w:numId w:val="36"/>
              </w:numPr>
              <w:ind w:left="311" w:hanging="284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 xml:space="preserve">Clear ability to create a design that supports the performers and </w:t>
            </w:r>
            <w:r w:rsidR="000014E8" w:rsidRPr="000014E8">
              <w:rPr>
                <w:sz w:val="20"/>
                <w:szCs w:val="20"/>
              </w:rPr>
              <w:t>their use of it.</w:t>
            </w:r>
          </w:p>
          <w:p w14:paraId="5BE662EE" w14:textId="09E79375" w:rsidR="000C3F71" w:rsidRDefault="000C3F71" w:rsidP="000C3F71">
            <w:pPr>
              <w:pStyle w:val="ListParagraph"/>
              <w:numPr>
                <w:ilvl w:val="0"/>
                <w:numId w:val="36"/>
              </w:numPr>
              <w:ind w:left="311" w:hanging="284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 xml:space="preserve">Design shows coherent understanding of the practical application of materials and production elements in </w:t>
            </w:r>
            <w:r w:rsidR="000014E8" w:rsidRPr="000014E8">
              <w:rPr>
                <w:sz w:val="20"/>
                <w:szCs w:val="20"/>
              </w:rPr>
              <w:t>performance.</w:t>
            </w:r>
          </w:p>
          <w:p w14:paraId="62733EF3" w14:textId="0C97C371" w:rsidR="000014E8" w:rsidRPr="000014E8" w:rsidRDefault="000014E8" w:rsidP="000C3F71">
            <w:pPr>
              <w:pStyle w:val="ListParagraph"/>
              <w:numPr>
                <w:ilvl w:val="0"/>
                <w:numId w:val="36"/>
              </w:numPr>
              <w:ind w:left="311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buy/source designs with some additional design such as painting, dying, drawing, gels, editing a sound.</w:t>
            </w:r>
          </w:p>
        </w:tc>
        <w:tc>
          <w:tcPr>
            <w:tcW w:w="2268" w:type="dxa"/>
            <w:shd w:val="clear" w:color="auto" w:fill="FFC000"/>
          </w:tcPr>
          <w:p w14:paraId="2435D415" w14:textId="77777777" w:rsidR="000014E8" w:rsidRDefault="000014E8" w:rsidP="000014E8">
            <w:pPr>
              <w:pStyle w:val="ListParagraph"/>
              <w:numPr>
                <w:ilvl w:val="0"/>
                <w:numId w:val="36"/>
              </w:numPr>
              <w:ind w:left="311" w:hanging="284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 xml:space="preserve">Creates a secure design, demonstrating a convincing ability to employ and combine skills. </w:t>
            </w:r>
          </w:p>
          <w:p w14:paraId="27E0AC73" w14:textId="77777777" w:rsidR="000014E8" w:rsidRDefault="000014E8" w:rsidP="000014E8">
            <w:pPr>
              <w:pStyle w:val="ListParagraph"/>
              <w:numPr>
                <w:ilvl w:val="0"/>
                <w:numId w:val="36"/>
              </w:numPr>
              <w:ind w:left="311" w:hanging="284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 xml:space="preserve">All aspects of design are engaging and effective. </w:t>
            </w:r>
          </w:p>
          <w:p w14:paraId="6A335FDB" w14:textId="77777777" w:rsidR="000014E8" w:rsidRDefault="000014E8" w:rsidP="000014E8">
            <w:pPr>
              <w:pStyle w:val="ListParagraph"/>
              <w:numPr>
                <w:ilvl w:val="0"/>
                <w:numId w:val="36"/>
              </w:numPr>
              <w:ind w:left="311" w:hanging="284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 xml:space="preserve">Secure and sustained use of </w:t>
            </w:r>
            <w:r>
              <w:rPr>
                <w:sz w:val="20"/>
                <w:szCs w:val="20"/>
              </w:rPr>
              <w:t>design</w:t>
            </w:r>
            <w:r w:rsidRPr="000014E8">
              <w:rPr>
                <w:sz w:val="20"/>
                <w:szCs w:val="20"/>
              </w:rPr>
              <w:t xml:space="preserve"> elements to enhance mood, atmosphere and style and create impact</w:t>
            </w:r>
            <w:r>
              <w:rPr>
                <w:sz w:val="20"/>
                <w:szCs w:val="20"/>
              </w:rPr>
              <w:t xml:space="preserve"> with full understanding of time period and themes.</w:t>
            </w:r>
          </w:p>
          <w:p w14:paraId="5DABB212" w14:textId="0F63FF12" w:rsidR="000014E8" w:rsidRDefault="000014E8" w:rsidP="000014E8">
            <w:pPr>
              <w:pStyle w:val="ListParagraph"/>
              <w:numPr>
                <w:ilvl w:val="0"/>
                <w:numId w:val="36"/>
              </w:numPr>
              <w:ind w:left="311" w:hanging="284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 xml:space="preserve">Effective ability to create a design that supports the communication of </w:t>
            </w:r>
            <w:r>
              <w:rPr>
                <w:sz w:val="20"/>
                <w:szCs w:val="20"/>
              </w:rPr>
              <w:t>devising</w:t>
            </w:r>
            <w:r w:rsidRPr="000014E8">
              <w:rPr>
                <w:sz w:val="20"/>
                <w:szCs w:val="20"/>
              </w:rPr>
              <w:t xml:space="preserve"> to the audience, with consistent attention to design considerations </w:t>
            </w:r>
            <w:r>
              <w:rPr>
                <w:sz w:val="20"/>
                <w:szCs w:val="20"/>
              </w:rPr>
              <w:t>that the actors use.</w:t>
            </w:r>
            <w:r w:rsidRPr="000014E8">
              <w:rPr>
                <w:sz w:val="20"/>
                <w:szCs w:val="20"/>
              </w:rPr>
              <w:t xml:space="preserve"> </w:t>
            </w:r>
          </w:p>
          <w:p w14:paraId="6A66D74E" w14:textId="77777777" w:rsidR="000014E8" w:rsidRDefault="000014E8" w:rsidP="000014E8">
            <w:pPr>
              <w:pStyle w:val="ListParagraph"/>
              <w:numPr>
                <w:ilvl w:val="0"/>
                <w:numId w:val="36"/>
              </w:numPr>
              <w:ind w:left="311" w:hanging="284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>In-depth design shows effective refinement and convincing creativity.</w:t>
            </w:r>
          </w:p>
          <w:p w14:paraId="7A42D2CE" w14:textId="7AFD0B98" w:rsidR="000C3F71" w:rsidRPr="000014E8" w:rsidRDefault="000014E8" w:rsidP="000014E8">
            <w:pPr>
              <w:pStyle w:val="ListParagraph"/>
              <w:numPr>
                <w:ilvl w:val="0"/>
                <w:numId w:val="36"/>
              </w:numPr>
              <w:ind w:left="311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buy/source designs with elements of making which will involve, sewing, building, rigging, creating some elements from scratch.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3DC99665" w14:textId="77777777" w:rsidR="000014E8" w:rsidRDefault="000014E8" w:rsidP="000014E8">
            <w:pPr>
              <w:pStyle w:val="ListParagraph"/>
              <w:numPr>
                <w:ilvl w:val="0"/>
                <w:numId w:val="36"/>
              </w:numPr>
              <w:ind w:left="311" w:hanging="311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>Creates an assured design, demonstrating an accomplished ability to employ and combine skills.</w:t>
            </w:r>
          </w:p>
          <w:p w14:paraId="273B4CB5" w14:textId="77777777" w:rsidR="000014E8" w:rsidRDefault="000014E8" w:rsidP="000014E8">
            <w:pPr>
              <w:pStyle w:val="ListParagraph"/>
              <w:numPr>
                <w:ilvl w:val="0"/>
                <w:numId w:val="36"/>
              </w:numPr>
              <w:ind w:left="311" w:hanging="311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 xml:space="preserve"> All aspects of design are highly engaging, </w:t>
            </w:r>
            <w:proofErr w:type="gramStart"/>
            <w:r w:rsidRPr="000014E8">
              <w:rPr>
                <w:sz w:val="20"/>
                <w:szCs w:val="20"/>
              </w:rPr>
              <w:t>dynamic</w:t>
            </w:r>
            <w:proofErr w:type="gramEnd"/>
            <w:r w:rsidRPr="000014E8">
              <w:rPr>
                <w:sz w:val="20"/>
                <w:szCs w:val="20"/>
              </w:rPr>
              <w:t xml:space="preserve"> and skilful.</w:t>
            </w:r>
          </w:p>
          <w:p w14:paraId="0DFDC17F" w14:textId="77777777" w:rsidR="000014E8" w:rsidRDefault="000014E8" w:rsidP="000014E8">
            <w:pPr>
              <w:pStyle w:val="ListParagraph"/>
              <w:numPr>
                <w:ilvl w:val="0"/>
                <w:numId w:val="36"/>
              </w:numPr>
              <w:ind w:left="311" w:hanging="311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 xml:space="preserve">Comprehensive and skilful use of </w:t>
            </w:r>
            <w:r>
              <w:rPr>
                <w:sz w:val="20"/>
                <w:szCs w:val="20"/>
              </w:rPr>
              <w:t>design</w:t>
            </w:r>
            <w:r w:rsidRPr="000014E8">
              <w:rPr>
                <w:sz w:val="20"/>
                <w:szCs w:val="20"/>
              </w:rPr>
              <w:t xml:space="preserve"> elements to enhance mood, atmosphere and style and create impact.</w:t>
            </w:r>
          </w:p>
          <w:p w14:paraId="4E5ECD4E" w14:textId="77777777" w:rsidR="000014E8" w:rsidRDefault="000014E8" w:rsidP="000014E8">
            <w:pPr>
              <w:pStyle w:val="ListParagraph"/>
              <w:numPr>
                <w:ilvl w:val="0"/>
                <w:numId w:val="36"/>
              </w:numPr>
              <w:ind w:left="311" w:hanging="311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 xml:space="preserve">Accomplished ability to create a design that supports the communication of creative intent to the audience, with comprehensive attention to design considerations </w:t>
            </w:r>
            <w:r>
              <w:rPr>
                <w:sz w:val="20"/>
                <w:szCs w:val="20"/>
              </w:rPr>
              <w:t>are integrated within the performance for the actors to use.</w:t>
            </w:r>
          </w:p>
          <w:p w14:paraId="2C110D05" w14:textId="77777777" w:rsidR="000C3F71" w:rsidRDefault="000014E8" w:rsidP="000014E8">
            <w:pPr>
              <w:pStyle w:val="ListParagraph"/>
              <w:numPr>
                <w:ilvl w:val="0"/>
                <w:numId w:val="36"/>
              </w:numPr>
              <w:ind w:left="311" w:hanging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 </w:t>
            </w:r>
            <w:r w:rsidRPr="000014E8">
              <w:rPr>
                <w:sz w:val="20"/>
                <w:szCs w:val="20"/>
              </w:rPr>
              <w:t>shows an accomplished level of refinement and innovation.</w:t>
            </w:r>
            <w:r>
              <w:rPr>
                <w:sz w:val="20"/>
                <w:szCs w:val="20"/>
              </w:rPr>
              <w:t xml:space="preserve"> Faultless creativity &amp; final design.</w:t>
            </w:r>
          </w:p>
          <w:p w14:paraId="1E6CB59E" w14:textId="77777777" w:rsidR="000014E8" w:rsidRDefault="000014E8" w:rsidP="000014E8">
            <w:pPr>
              <w:pStyle w:val="ListParagraph"/>
              <w:numPr>
                <w:ilvl w:val="0"/>
                <w:numId w:val="36"/>
              </w:numPr>
              <w:ind w:left="311" w:hanging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buy/source designs with </w:t>
            </w:r>
            <w:proofErr w:type="gramStart"/>
            <w:r w:rsidR="00507DC1">
              <w:rPr>
                <w:sz w:val="20"/>
                <w:szCs w:val="20"/>
              </w:rPr>
              <w:t>the majority of</w:t>
            </w:r>
            <w:proofErr w:type="gramEnd"/>
            <w:r w:rsidR="00507DC1">
              <w:rPr>
                <w:sz w:val="20"/>
                <w:szCs w:val="20"/>
              </w:rPr>
              <w:t xml:space="preserve"> the design made from scratch. Including </w:t>
            </w:r>
            <w:r>
              <w:rPr>
                <w:sz w:val="20"/>
                <w:szCs w:val="20"/>
              </w:rPr>
              <w:t xml:space="preserve">sewing, building, rigging, </w:t>
            </w:r>
            <w:r w:rsidR="00507DC1">
              <w:rPr>
                <w:sz w:val="20"/>
                <w:szCs w:val="20"/>
              </w:rPr>
              <w:t>recording, plotting.</w:t>
            </w:r>
          </w:p>
          <w:p w14:paraId="5A0F5811" w14:textId="77777777" w:rsidR="00507DC1" w:rsidRDefault="00507DC1" w:rsidP="00507DC1">
            <w:pPr>
              <w:rPr>
                <w:sz w:val="20"/>
                <w:szCs w:val="20"/>
              </w:rPr>
            </w:pPr>
          </w:p>
          <w:p w14:paraId="6DEB3D46" w14:textId="77777777" w:rsidR="00507DC1" w:rsidRDefault="00507DC1" w:rsidP="00507DC1">
            <w:pPr>
              <w:rPr>
                <w:sz w:val="20"/>
                <w:szCs w:val="20"/>
              </w:rPr>
            </w:pPr>
          </w:p>
          <w:p w14:paraId="67C456F7" w14:textId="77777777" w:rsidR="00507DC1" w:rsidRDefault="00507DC1" w:rsidP="00507DC1">
            <w:pPr>
              <w:rPr>
                <w:sz w:val="20"/>
                <w:szCs w:val="20"/>
              </w:rPr>
            </w:pPr>
          </w:p>
          <w:p w14:paraId="7BB32AB0" w14:textId="77777777" w:rsidR="00507DC1" w:rsidRDefault="00507DC1" w:rsidP="00507DC1">
            <w:pPr>
              <w:rPr>
                <w:sz w:val="20"/>
                <w:szCs w:val="20"/>
              </w:rPr>
            </w:pPr>
          </w:p>
          <w:p w14:paraId="0B8A999F" w14:textId="77777777" w:rsidR="00507DC1" w:rsidRDefault="00507DC1" w:rsidP="00507DC1">
            <w:pPr>
              <w:rPr>
                <w:sz w:val="20"/>
                <w:szCs w:val="20"/>
              </w:rPr>
            </w:pPr>
          </w:p>
          <w:p w14:paraId="6FE6A267" w14:textId="77777777" w:rsidR="00507DC1" w:rsidRDefault="00507DC1" w:rsidP="00507DC1">
            <w:pPr>
              <w:rPr>
                <w:sz w:val="20"/>
                <w:szCs w:val="20"/>
              </w:rPr>
            </w:pPr>
          </w:p>
          <w:p w14:paraId="2BF89211" w14:textId="77777777" w:rsidR="00507DC1" w:rsidRDefault="00507DC1" w:rsidP="00507DC1">
            <w:pPr>
              <w:rPr>
                <w:sz w:val="20"/>
                <w:szCs w:val="20"/>
              </w:rPr>
            </w:pPr>
          </w:p>
          <w:p w14:paraId="2CE1479D" w14:textId="77777777" w:rsidR="00507DC1" w:rsidRDefault="00507DC1" w:rsidP="00507DC1">
            <w:pPr>
              <w:rPr>
                <w:sz w:val="20"/>
                <w:szCs w:val="20"/>
              </w:rPr>
            </w:pPr>
          </w:p>
          <w:p w14:paraId="64A085AB" w14:textId="77777777" w:rsidR="00507DC1" w:rsidRDefault="00507DC1" w:rsidP="00507DC1">
            <w:pPr>
              <w:rPr>
                <w:sz w:val="20"/>
                <w:szCs w:val="20"/>
              </w:rPr>
            </w:pPr>
          </w:p>
          <w:p w14:paraId="6D55514C" w14:textId="77777777" w:rsidR="00507DC1" w:rsidRDefault="00507DC1" w:rsidP="00507DC1">
            <w:pPr>
              <w:rPr>
                <w:sz w:val="20"/>
                <w:szCs w:val="20"/>
              </w:rPr>
            </w:pPr>
          </w:p>
          <w:p w14:paraId="50EEC213" w14:textId="77777777" w:rsidR="00507DC1" w:rsidRDefault="00507DC1" w:rsidP="00507DC1">
            <w:pPr>
              <w:rPr>
                <w:sz w:val="20"/>
                <w:szCs w:val="20"/>
              </w:rPr>
            </w:pPr>
          </w:p>
          <w:p w14:paraId="52F946B2" w14:textId="77777777" w:rsidR="00507DC1" w:rsidRDefault="00507DC1" w:rsidP="00507DC1">
            <w:pPr>
              <w:rPr>
                <w:sz w:val="20"/>
                <w:szCs w:val="20"/>
              </w:rPr>
            </w:pPr>
          </w:p>
          <w:p w14:paraId="3EBA4B0E" w14:textId="77777777" w:rsidR="00507DC1" w:rsidRDefault="00507DC1" w:rsidP="00507DC1">
            <w:pPr>
              <w:rPr>
                <w:sz w:val="20"/>
                <w:szCs w:val="20"/>
              </w:rPr>
            </w:pPr>
          </w:p>
          <w:p w14:paraId="62D5894F" w14:textId="77777777" w:rsidR="00507DC1" w:rsidRDefault="00507DC1" w:rsidP="00507DC1">
            <w:pPr>
              <w:rPr>
                <w:sz w:val="20"/>
                <w:szCs w:val="20"/>
              </w:rPr>
            </w:pPr>
          </w:p>
          <w:p w14:paraId="140700CF" w14:textId="77777777" w:rsidR="00507DC1" w:rsidRDefault="00507DC1" w:rsidP="00507DC1">
            <w:pPr>
              <w:rPr>
                <w:sz w:val="20"/>
                <w:szCs w:val="20"/>
              </w:rPr>
            </w:pPr>
          </w:p>
          <w:p w14:paraId="5BC6574B" w14:textId="77777777" w:rsidR="00507DC1" w:rsidRDefault="00507DC1" w:rsidP="00507DC1">
            <w:pPr>
              <w:rPr>
                <w:sz w:val="20"/>
                <w:szCs w:val="20"/>
              </w:rPr>
            </w:pPr>
          </w:p>
          <w:p w14:paraId="6FD31DC3" w14:textId="77777777" w:rsidR="00507DC1" w:rsidRDefault="00507DC1" w:rsidP="00507DC1">
            <w:pPr>
              <w:rPr>
                <w:sz w:val="20"/>
                <w:szCs w:val="20"/>
              </w:rPr>
            </w:pPr>
          </w:p>
          <w:p w14:paraId="055467CE" w14:textId="77777777" w:rsidR="00507DC1" w:rsidRDefault="00507DC1" w:rsidP="00507DC1">
            <w:pPr>
              <w:rPr>
                <w:sz w:val="20"/>
                <w:szCs w:val="20"/>
              </w:rPr>
            </w:pPr>
          </w:p>
          <w:p w14:paraId="4A5312F3" w14:textId="77777777" w:rsidR="00507DC1" w:rsidRDefault="00507DC1" w:rsidP="00507DC1">
            <w:pPr>
              <w:rPr>
                <w:sz w:val="20"/>
                <w:szCs w:val="20"/>
              </w:rPr>
            </w:pPr>
          </w:p>
          <w:p w14:paraId="69A645AA" w14:textId="77777777" w:rsidR="00507DC1" w:rsidRDefault="00507DC1" w:rsidP="00507DC1">
            <w:pPr>
              <w:rPr>
                <w:sz w:val="20"/>
                <w:szCs w:val="20"/>
              </w:rPr>
            </w:pPr>
          </w:p>
          <w:p w14:paraId="593DC37A" w14:textId="77777777" w:rsidR="00507DC1" w:rsidRDefault="00507DC1" w:rsidP="00507DC1">
            <w:pPr>
              <w:rPr>
                <w:sz w:val="20"/>
                <w:szCs w:val="20"/>
              </w:rPr>
            </w:pPr>
          </w:p>
          <w:p w14:paraId="3B36F354" w14:textId="77777777" w:rsidR="00507DC1" w:rsidRDefault="00507DC1" w:rsidP="00507DC1">
            <w:pPr>
              <w:rPr>
                <w:sz w:val="20"/>
                <w:szCs w:val="20"/>
              </w:rPr>
            </w:pPr>
          </w:p>
          <w:p w14:paraId="709E2391" w14:textId="4E047AB1" w:rsidR="00507DC1" w:rsidRPr="00507DC1" w:rsidRDefault="00507DC1" w:rsidP="00507DC1">
            <w:pPr>
              <w:rPr>
                <w:sz w:val="20"/>
                <w:szCs w:val="20"/>
              </w:rPr>
            </w:pPr>
          </w:p>
        </w:tc>
      </w:tr>
      <w:tr w:rsidR="000C3F71" w14:paraId="72A3367E" w14:textId="77777777" w:rsidTr="00981982">
        <w:tc>
          <w:tcPr>
            <w:tcW w:w="10603" w:type="dxa"/>
            <w:gridSpan w:val="5"/>
            <w:shd w:val="clear" w:color="auto" w:fill="FFFF00"/>
          </w:tcPr>
          <w:p w14:paraId="641E1F4A" w14:textId="4766AAF5" w:rsidR="000C3F71" w:rsidRPr="00981982" w:rsidRDefault="000C3F71" w:rsidP="000C3F71">
            <w:pPr>
              <w:jc w:val="center"/>
              <w:rPr>
                <w:rFonts w:ascii="Comic Sans MS" w:hAnsi="Comic Sans MS"/>
                <w:b/>
              </w:rPr>
            </w:pPr>
            <w:r w:rsidRPr="00981982">
              <w:rPr>
                <w:rFonts w:ascii="Aptos Black" w:hAnsi="Aptos Black"/>
                <w:b/>
                <w:bCs/>
              </w:rPr>
              <w:lastRenderedPageBreak/>
              <w:t>WRITTEN COURSEWORK</w:t>
            </w:r>
          </w:p>
        </w:tc>
      </w:tr>
      <w:tr w:rsidR="000C3F71" w14:paraId="6C5D5E12" w14:textId="77777777" w:rsidTr="00A67541">
        <w:tc>
          <w:tcPr>
            <w:tcW w:w="1418" w:type="dxa"/>
            <w:vMerge w:val="restart"/>
            <w:shd w:val="clear" w:color="auto" w:fill="000000" w:themeFill="text1"/>
          </w:tcPr>
          <w:p w14:paraId="05FE9D44" w14:textId="3C6B230C" w:rsidR="000C3F71" w:rsidRPr="00CA4CF9" w:rsidRDefault="000C3F71" w:rsidP="000C3F71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1046DB6" wp14:editId="2DC5BDDF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230505</wp:posOffset>
                      </wp:positionV>
                      <wp:extent cx="486888" cy="571500"/>
                      <wp:effectExtent l="57150" t="209550" r="218440" b="38100"/>
                      <wp:wrapNone/>
                      <wp:docPr id="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888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525">
                                <a:miter lim="800000"/>
                                <a:headEnd/>
                                <a:tailEnd/>
                              </a:ln>
                              <a:scene3d>
                                <a:camera prst="legacyObliqueTopRight"/>
                                <a:lightRig rig="legacyFlat3" dir="b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99CCFF"/>
                                </a:extrusionClr>
                                <a:contourClr>
                                  <a:srgbClr val="99CCFF"/>
                                </a:contourClr>
                              </a:sp3d>
                            </wps:spPr>
                            <wps:txbx>
                              <w:txbxContent>
                                <w:p w14:paraId="21E217FB" w14:textId="77777777" w:rsidR="000C3F71" w:rsidRPr="00986D1E" w:rsidRDefault="000C3F71" w:rsidP="00397588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46DB6" id="Rectangle 12" o:spid="_x0000_s1028" style="position:absolute;margin-left:3.75pt;margin-top:18.15pt;width:38.35pt;height: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" fillcolor="#9cf">
                      <o:extrusion v:ext="view" color="#9cf" on="t"/>
                      <v:textbox>
                        <w:txbxContent>
                          <w:p w14:paraId="21E217FB" w14:textId="77777777" w:rsidR="000C3F71" w:rsidRPr="00986D1E" w:rsidRDefault="000C3F71" w:rsidP="0039758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60EFB1BF" w14:textId="77777777" w:rsidR="000C3F71" w:rsidRDefault="000C3F71" w:rsidP="000C3F7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Launching</w:t>
            </w:r>
          </w:p>
          <w:p w14:paraId="13E3DCB3" w14:textId="1D270EF4" w:rsidR="000C3F71" w:rsidRPr="004247ED" w:rsidRDefault="000C3F71" w:rsidP="000C3F7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Grades 1-2</w:t>
            </w:r>
          </w:p>
        </w:tc>
        <w:tc>
          <w:tcPr>
            <w:tcW w:w="2268" w:type="dxa"/>
            <w:shd w:val="clear" w:color="auto" w:fill="EEECE1" w:themeFill="background2"/>
          </w:tcPr>
          <w:p w14:paraId="501D2FBF" w14:textId="273DB4F5" w:rsidR="000C3F71" w:rsidRDefault="000C3F71" w:rsidP="000C3F7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Developing</w:t>
            </w:r>
          </w:p>
          <w:p w14:paraId="27966BD6" w14:textId="7FB8D6D8" w:rsidR="000C3F71" w:rsidRPr="004247ED" w:rsidRDefault="000C3F71" w:rsidP="000C3F7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Grades 3-4</w:t>
            </w:r>
          </w:p>
        </w:tc>
        <w:tc>
          <w:tcPr>
            <w:tcW w:w="2268" w:type="dxa"/>
            <w:shd w:val="clear" w:color="auto" w:fill="FFC000"/>
          </w:tcPr>
          <w:p w14:paraId="36EB7605" w14:textId="0553D72D" w:rsidR="000C3F71" w:rsidRDefault="000C3F71" w:rsidP="000C3F7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Progressing</w:t>
            </w:r>
          </w:p>
          <w:p w14:paraId="50B3BC0B" w14:textId="38A70238" w:rsidR="000C3F71" w:rsidRPr="004247ED" w:rsidRDefault="000C3F71" w:rsidP="000C3F7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Grades 5-6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2A4A06B2" w14:textId="7C72875A" w:rsidR="000C3F71" w:rsidRDefault="000C3F71" w:rsidP="000C3F7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Mastering</w:t>
            </w:r>
          </w:p>
          <w:p w14:paraId="1A41E0E5" w14:textId="019182AA" w:rsidR="000C3F71" w:rsidRPr="004247ED" w:rsidRDefault="000C3F71" w:rsidP="000C3F7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Grades 7-9</w:t>
            </w:r>
          </w:p>
        </w:tc>
      </w:tr>
      <w:tr w:rsidR="000C3F71" w14:paraId="6AC1DED6" w14:textId="77777777" w:rsidTr="00A67541">
        <w:trPr>
          <w:trHeight w:val="900"/>
        </w:trPr>
        <w:tc>
          <w:tcPr>
            <w:tcW w:w="1418" w:type="dxa"/>
            <w:vMerge/>
            <w:shd w:val="clear" w:color="auto" w:fill="000000" w:themeFill="text1"/>
            <w:textDirection w:val="btLr"/>
            <w:vAlign w:val="center"/>
          </w:tcPr>
          <w:p w14:paraId="0F02A7DE" w14:textId="3F59BAA7" w:rsidR="000C3F71" w:rsidRPr="00922CC8" w:rsidRDefault="000C3F71" w:rsidP="000C3F7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E36C0A" w:themeFill="accent6" w:themeFillShade="BF"/>
          </w:tcPr>
          <w:p w14:paraId="0F0FA6A5" w14:textId="6614986F" w:rsidR="000C3F71" w:rsidRDefault="000C3F71" w:rsidP="000C3F7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0687851" wp14:editId="76D976E6">
                      <wp:simplePos x="0" y="0"/>
                      <wp:positionH relativeFrom="margin">
                        <wp:posOffset>179705</wp:posOffset>
                      </wp:positionH>
                      <wp:positionV relativeFrom="paragraph">
                        <wp:posOffset>-53975</wp:posOffset>
                      </wp:positionV>
                      <wp:extent cx="5355590" cy="533400"/>
                      <wp:effectExtent l="19050" t="38100" r="73660" b="57150"/>
                      <wp:wrapNone/>
                      <wp:docPr id="6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5590" cy="533400"/>
                              </a:xfrm>
                              <a:prstGeom prst="rightArrow">
                                <a:avLst>
                                  <a:gd name="adj1" fmla="val 49907"/>
                                  <a:gd name="adj2" fmla="val 152831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52E155E4" w14:textId="77777777" w:rsidR="000C3F71" w:rsidRPr="00981982" w:rsidRDefault="000C3F71" w:rsidP="008834F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81982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KNOWLEDGE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87851" id="AutoShape 13" o:spid="_x0000_s1029" type="#_x0000_t13" style="position:absolute;left:0;text-align:left;margin-left:14.15pt;margin-top:-4.25pt;width:421.7pt;height:42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" adj="18312,5410" fillcolor="black [3200]" strokecolor="#f2f2f2 [3041]" strokeweight="3pt">
                      <v:shadow on="t" color="#7f7f7f [1601]" opacity=".5" offset="1pt"/>
                      <v:textbox>
                        <w:txbxContent>
                          <w:p w14:paraId="52E155E4" w14:textId="77777777" w:rsidR="000C3F71" w:rsidRPr="00981982" w:rsidRDefault="000C3F71" w:rsidP="008834F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81982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KNOWLEDGE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11F6504" w14:textId="4D558D25" w:rsidR="000C3F71" w:rsidRDefault="000C3F71" w:rsidP="000C3F7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3EEACB6" w14:textId="77777777" w:rsidR="000C3F71" w:rsidRPr="00FA6EA8" w:rsidRDefault="000C3F71" w:rsidP="000C3F7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2664C3BF" w14:textId="0810EDE2" w:rsidR="000C3F71" w:rsidRPr="00FA6EA8" w:rsidRDefault="000C3F71" w:rsidP="000C3F7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000"/>
          </w:tcPr>
          <w:p w14:paraId="02B63328" w14:textId="0DC10D06" w:rsidR="000C3F71" w:rsidRPr="00FA6EA8" w:rsidRDefault="000C3F71" w:rsidP="000C3F7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BFBFBF" w:themeFill="background1" w:themeFillShade="BF"/>
          </w:tcPr>
          <w:p w14:paraId="22D544EC" w14:textId="77777777" w:rsidR="000C3F71" w:rsidRPr="00FA6EA8" w:rsidRDefault="000C3F71" w:rsidP="000C3F7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C3F71" w14:paraId="16DD8D77" w14:textId="77777777" w:rsidTr="00C13F97">
        <w:trPr>
          <w:trHeight w:val="1042"/>
        </w:trPr>
        <w:tc>
          <w:tcPr>
            <w:tcW w:w="1418" w:type="dxa"/>
            <w:textDirection w:val="btLr"/>
            <w:vAlign w:val="center"/>
          </w:tcPr>
          <w:p w14:paraId="60276B8B" w14:textId="77777777" w:rsidR="000C3F71" w:rsidRDefault="000C3F71" w:rsidP="000C3F71">
            <w:pPr>
              <w:ind w:left="113" w:right="113"/>
              <w:jc w:val="center"/>
              <w:rPr>
                <w:rFonts w:ascii="Comic Sans MS" w:hAnsi="Comic Sans MS"/>
                <w:b/>
                <w:noProof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E36C0A" w:themeFill="accent6" w:themeFillShade="BF"/>
          </w:tcPr>
          <w:p w14:paraId="63559799" w14:textId="64A1D4CD" w:rsidR="000C3F71" w:rsidRDefault="000C3F71" w:rsidP="000C3F71">
            <w:pPr>
              <w:jc w:val="center"/>
              <w:rPr>
                <w:rFonts w:ascii="Comic Sans MS" w:hAnsi="Comic Sans MS"/>
                <w:b/>
                <w:noProof/>
                <w:sz w:val="22"/>
                <w:szCs w:val="22"/>
              </w:rPr>
            </w:pPr>
            <w:r w:rsidRPr="00FA6EA8">
              <w:rPr>
                <w:rFonts w:ascii="Comic Sans MS" w:hAnsi="Comic Sans MS"/>
                <w:b/>
                <w:sz w:val="20"/>
                <w:szCs w:val="20"/>
              </w:rPr>
              <w:t>I can</w:t>
            </w:r>
            <w:r>
              <w:rPr>
                <w:rFonts w:ascii="Comic Sans MS" w:hAnsi="Comic Sans MS"/>
                <w:b/>
                <w:sz w:val="20"/>
                <w:szCs w:val="20"/>
              </w:rPr>
              <w:t>, WITH HELP</w:t>
            </w:r>
            <w:r w:rsidRPr="00FA6EA8">
              <w:rPr>
                <w:rFonts w:ascii="Comic Sans MS" w:hAnsi="Comic Sans MS"/>
                <w:b/>
                <w:sz w:val="20"/>
                <w:szCs w:val="20"/>
              </w:rPr>
              <w:t xml:space="preserve"> offer knowledge of…</w:t>
            </w:r>
            <w:r w:rsidRPr="00FA6EA8">
              <w:rPr>
                <w:rFonts w:ascii="Comic Sans MS" w:hAnsi="Comic Sans MS"/>
                <w:b/>
                <w:sz w:val="20"/>
                <w:szCs w:val="20"/>
              </w:rPr>
              <w:br/>
            </w:r>
          </w:p>
        </w:tc>
        <w:tc>
          <w:tcPr>
            <w:tcW w:w="2268" w:type="dxa"/>
            <w:shd w:val="clear" w:color="auto" w:fill="EEECE1" w:themeFill="background2"/>
          </w:tcPr>
          <w:p w14:paraId="65A5BC32" w14:textId="2F6D9DF5" w:rsidR="000C3F71" w:rsidRPr="00FA6EA8" w:rsidRDefault="000C3F71" w:rsidP="000C3F7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6EA8">
              <w:rPr>
                <w:rFonts w:ascii="Comic Sans MS" w:hAnsi="Comic Sans MS"/>
                <w:b/>
                <w:sz w:val="20"/>
                <w:szCs w:val="20"/>
              </w:rPr>
              <w:t xml:space="preserve">I can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REGULARLY</w:t>
            </w:r>
            <w:r w:rsidRPr="00FA6EA8">
              <w:rPr>
                <w:rFonts w:ascii="Comic Sans MS" w:hAnsi="Comic Sans MS"/>
                <w:b/>
                <w:sz w:val="20"/>
                <w:szCs w:val="20"/>
              </w:rPr>
              <w:t xml:space="preserve"> offer knowledge of….</w:t>
            </w:r>
          </w:p>
        </w:tc>
        <w:tc>
          <w:tcPr>
            <w:tcW w:w="2268" w:type="dxa"/>
            <w:shd w:val="clear" w:color="auto" w:fill="FFC000"/>
          </w:tcPr>
          <w:p w14:paraId="2231AE6C" w14:textId="1B517F8C" w:rsidR="000C3F71" w:rsidRPr="00FA6EA8" w:rsidRDefault="000C3F71" w:rsidP="000C3F7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6EA8">
              <w:rPr>
                <w:rFonts w:ascii="Comic Sans MS" w:hAnsi="Comic Sans MS"/>
                <w:b/>
                <w:sz w:val="20"/>
                <w:szCs w:val="20"/>
              </w:rPr>
              <w:t>I can SUCCESSFULLY &amp; OFTEN offer knowledge of…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66FD1A0F" w14:textId="2096D289" w:rsidR="000C3F71" w:rsidRPr="00FA6EA8" w:rsidRDefault="000C3F71" w:rsidP="000C3F7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6EA8">
              <w:rPr>
                <w:rFonts w:ascii="Comic Sans MS" w:hAnsi="Comic Sans MS"/>
                <w:b/>
                <w:sz w:val="20"/>
                <w:szCs w:val="20"/>
              </w:rPr>
              <w:t>I can SKILFULLY &amp; ALWAYS give knowledge of…</w:t>
            </w:r>
          </w:p>
        </w:tc>
      </w:tr>
      <w:tr w:rsidR="000C3F71" w:rsidRPr="00B4657F" w14:paraId="79F1FA13" w14:textId="77777777" w:rsidTr="00C6249B">
        <w:trPr>
          <w:cantSplit/>
          <w:trHeight w:val="1134"/>
        </w:trPr>
        <w:tc>
          <w:tcPr>
            <w:tcW w:w="1418" w:type="dxa"/>
            <w:textDirection w:val="btLr"/>
            <w:vAlign w:val="center"/>
          </w:tcPr>
          <w:p w14:paraId="472DE9EE" w14:textId="3CF6769D" w:rsidR="000C3F71" w:rsidRPr="00C6249B" w:rsidRDefault="000C3F71" w:rsidP="000C3F71">
            <w:pPr>
              <w:ind w:left="113" w:right="113"/>
              <w:jc w:val="center"/>
              <w:rPr>
                <w:rFonts w:ascii="Aptos Black" w:hAnsi="Aptos Black"/>
                <w:b/>
              </w:rPr>
            </w:pPr>
            <w:r>
              <w:rPr>
                <w:rFonts w:ascii="Aptos Black" w:hAnsi="Aptos Black"/>
                <w:b/>
              </w:rPr>
              <w:t>AO1</w:t>
            </w:r>
            <w:r>
              <w:rPr>
                <w:rFonts w:ascii="Aptos Black" w:hAnsi="Aptos Black"/>
                <w:b/>
              </w:rPr>
              <w:br/>
              <w:t xml:space="preserve"> Process in Rehearsal &amp; Performance </w:t>
            </w:r>
            <w:r>
              <w:rPr>
                <w:rFonts w:ascii="Aptos Black" w:hAnsi="Aptos Black"/>
                <w:b/>
              </w:rPr>
              <w:br/>
              <w:t>(30 Marks)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0A2CB4F4" w14:textId="77777777" w:rsidR="000C3F71" w:rsidRPr="00056B83" w:rsidRDefault="000C3F71" w:rsidP="000C3F71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 xml:space="preserve">In writing I can give basic explanations of the creative ideas of performance work. </w:t>
            </w:r>
          </w:p>
          <w:p w14:paraId="7026BA2C" w14:textId="77777777" w:rsidR="000C3F71" w:rsidRPr="00056B83" w:rsidRDefault="000C3F71" w:rsidP="000C3F71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sometimes discuss rehearsals and performance work.</w:t>
            </w:r>
          </w:p>
          <w:p w14:paraId="18C11968" w14:textId="77777777" w:rsidR="000C3F71" w:rsidRPr="00056B83" w:rsidRDefault="000C3F71" w:rsidP="000C3F71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 xml:space="preserve">I may describe what I/my group did rather than explain. refinement. </w:t>
            </w:r>
          </w:p>
          <w:p w14:paraId="4BF8CB02" w14:textId="77777777" w:rsidR="000C3F71" w:rsidRPr="00056B83" w:rsidRDefault="000C3F71" w:rsidP="000C3F71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rFonts w:cs="Arial"/>
                <w:sz w:val="20"/>
                <w:szCs w:val="20"/>
              </w:rPr>
              <w:t>For some students: I may not have completed the work, or it is well below word count.</w:t>
            </w:r>
          </w:p>
          <w:p w14:paraId="47743597" w14:textId="77777777" w:rsidR="000C3F71" w:rsidRPr="00B4657F" w:rsidRDefault="000C3F71" w:rsidP="000C3F71">
            <w:pPr>
              <w:rPr>
                <w:rFonts w:cs="Arial"/>
                <w:b/>
                <w:bCs/>
                <w:sz w:val="72"/>
                <w:szCs w:val="72"/>
                <w:u w:val="single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617076B9" w14:textId="77777777" w:rsidR="000C3F71" w:rsidRPr="00056B83" w:rsidRDefault="000C3F71" w:rsidP="000C3F71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 xml:space="preserve">In writing I can give explanations of the creative ideas of performance work. </w:t>
            </w:r>
          </w:p>
          <w:p w14:paraId="32878BB9" w14:textId="77777777" w:rsidR="000C3F71" w:rsidRPr="00056B83" w:rsidRDefault="000C3F71" w:rsidP="000C3F71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distinguish and discuss rehearsals and performance work.</w:t>
            </w:r>
          </w:p>
          <w:p w14:paraId="1507FCFF" w14:textId="77777777" w:rsidR="000C3F71" w:rsidRPr="00056B83" w:rsidRDefault="000C3F71" w:rsidP="000C3F71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 xml:space="preserve">I sometimes describe what I/my group did rather than explain using visual </w:t>
            </w:r>
            <w:proofErr w:type="gramStart"/>
            <w:r w:rsidRPr="00056B83">
              <w:rPr>
                <w:sz w:val="20"/>
                <w:szCs w:val="20"/>
              </w:rPr>
              <w:t>examples</w:t>
            </w:r>
            <w:proofErr w:type="gramEnd"/>
            <w:r w:rsidRPr="00056B83">
              <w:rPr>
                <w:sz w:val="20"/>
                <w:szCs w:val="20"/>
              </w:rPr>
              <w:t xml:space="preserve"> </w:t>
            </w:r>
          </w:p>
          <w:p w14:paraId="5038AB6F" w14:textId="77777777" w:rsidR="000C3F71" w:rsidRPr="00B4657F" w:rsidRDefault="000C3F71" w:rsidP="000C3F71">
            <w:pPr>
              <w:pStyle w:val="ListParagraph"/>
              <w:ind w:left="227"/>
              <w:rPr>
                <w:rFonts w:cs="Arial"/>
                <w:b/>
                <w:bCs/>
                <w:sz w:val="72"/>
                <w:szCs w:val="72"/>
                <w:u w:val="single"/>
              </w:rPr>
            </w:pPr>
          </w:p>
        </w:tc>
        <w:tc>
          <w:tcPr>
            <w:tcW w:w="2268" w:type="dxa"/>
            <w:shd w:val="clear" w:color="auto" w:fill="FFC000"/>
          </w:tcPr>
          <w:p w14:paraId="52147D99" w14:textId="77777777" w:rsidR="000C3F71" w:rsidRPr="00056B83" w:rsidRDefault="000C3F71" w:rsidP="000C3F71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 xml:space="preserve">In writing I can give clear explanations of the creative ideas of performance work. </w:t>
            </w:r>
          </w:p>
          <w:p w14:paraId="77232AE0" w14:textId="77777777" w:rsidR="000C3F71" w:rsidRPr="00056B83" w:rsidRDefault="000C3F71" w:rsidP="000C3F71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distinguish and discuss rehearsals and performance work in a process.</w:t>
            </w:r>
          </w:p>
          <w:p w14:paraId="1B30BA7B" w14:textId="77777777" w:rsidR="000C3F71" w:rsidRPr="00056B83" w:rsidRDefault="000C3F71" w:rsidP="000C3F71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give visual examples of what I/my group did to explain key moments and can say why I used these.</w:t>
            </w:r>
          </w:p>
          <w:p w14:paraId="2915A967" w14:textId="77777777" w:rsidR="000C3F71" w:rsidRPr="00B4657F" w:rsidRDefault="000C3F71" w:rsidP="000C3F71">
            <w:pPr>
              <w:pStyle w:val="ListParagraph"/>
              <w:ind w:left="227"/>
              <w:rPr>
                <w:rFonts w:cs="Arial"/>
                <w:b/>
                <w:bCs/>
                <w:sz w:val="72"/>
                <w:szCs w:val="72"/>
                <w:u w:val="single"/>
              </w:rPr>
            </w:pPr>
          </w:p>
        </w:tc>
        <w:tc>
          <w:tcPr>
            <w:tcW w:w="2239" w:type="dxa"/>
            <w:shd w:val="clear" w:color="auto" w:fill="BFBFBF" w:themeFill="background1" w:themeFillShade="BF"/>
          </w:tcPr>
          <w:p w14:paraId="4D672E33" w14:textId="77777777" w:rsidR="000C3F71" w:rsidRPr="00056B83" w:rsidRDefault="000C3F71" w:rsidP="000C3F71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 xml:space="preserve">In writing I can give detailed explanations of the creative ideas of performance work. </w:t>
            </w:r>
          </w:p>
          <w:p w14:paraId="0A643040" w14:textId="77777777" w:rsidR="000C3F71" w:rsidRPr="00056B83" w:rsidRDefault="000C3F71" w:rsidP="000C3F71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distinguish and discuss rehearsals and performance work demonstrating and understanding of the devising process.</w:t>
            </w:r>
          </w:p>
          <w:p w14:paraId="409BB2EF" w14:textId="77777777" w:rsidR="000C3F71" w:rsidRPr="00056B83" w:rsidRDefault="000C3F71" w:rsidP="000C3F71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give visual examples of what I/my group did to explain key moments which I justify the creative decision.</w:t>
            </w:r>
          </w:p>
          <w:p w14:paraId="3F10935C" w14:textId="10F1F20D" w:rsidR="000C3F71" w:rsidRPr="00B4657F" w:rsidRDefault="000C3F71" w:rsidP="000C3F71">
            <w:pPr>
              <w:pStyle w:val="ListParagraph"/>
              <w:ind w:left="227"/>
              <w:rPr>
                <w:rFonts w:cs="Arial"/>
                <w:sz w:val="20"/>
                <w:szCs w:val="20"/>
              </w:rPr>
            </w:pPr>
          </w:p>
        </w:tc>
      </w:tr>
      <w:tr w:rsidR="000C3F71" w:rsidRPr="00B4657F" w14:paraId="4583650F" w14:textId="77777777" w:rsidTr="00C6249B">
        <w:trPr>
          <w:cantSplit/>
          <w:trHeight w:val="1562"/>
        </w:trPr>
        <w:tc>
          <w:tcPr>
            <w:tcW w:w="1418" w:type="dxa"/>
            <w:tcBorders>
              <w:bottom w:val="single" w:sz="4" w:space="0" w:color="auto"/>
            </w:tcBorders>
            <w:textDirection w:val="btLr"/>
            <w:vAlign w:val="center"/>
          </w:tcPr>
          <w:p w14:paraId="696387A1" w14:textId="468C0B53" w:rsidR="000C3F71" w:rsidRPr="00C6249B" w:rsidRDefault="000C3F71" w:rsidP="000C3F71">
            <w:pPr>
              <w:ind w:left="113" w:right="113"/>
              <w:jc w:val="center"/>
              <w:rPr>
                <w:rFonts w:ascii="Aptos Black" w:hAnsi="Aptos Black"/>
                <w:b/>
              </w:rPr>
            </w:pPr>
            <w:r w:rsidRPr="00C6249B">
              <w:rPr>
                <w:rFonts w:ascii="Aptos Black" w:hAnsi="Aptos Black"/>
                <w:b/>
              </w:rPr>
              <w:t>AO</w:t>
            </w:r>
            <w:proofErr w:type="gramStart"/>
            <w:r w:rsidRPr="00C6249B">
              <w:rPr>
                <w:rFonts w:ascii="Aptos Black" w:hAnsi="Aptos Black"/>
                <w:b/>
              </w:rPr>
              <w:t xml:space="preserve">4 </w:t>
            </w:r>
            <w:r>
              <w:rPr>
                <w:rFonts w:ascii="Aptos Black" w:hAnsi="Aptos Black"/>
                <w:b/>
              </w:rPr>
              <w:t xml:space="preserve"> Evaluation</w:t>
            </w:r>
            <w:proofErr w:type="gramEnd"/>
            <w:r>
              <w:rPr>
                <w:rFonts w:ascii="Aptos Black" w:hAnsi="Aptos Black"/>
                <w:b/>
              </w:rPr>
              <w:t xml:space="preserve"> &amp; Analysis</w:t>
            </w:r>
            <w:r>
              <w:rPr>
                <w:rFonts w:ascii="Aptos Black" w:hAnsi="Aptos Black"/>
                <w:b/>
              </w:rPr>
              <w:br/>
              <w:t xml:space="preserve"> (15 Marsk)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009BC7E0" w14:textId="77777777" w:rsidR="000C3F71" w:rsidRPr="00056B83" w:rsidRDefault="000C3F71" w:rsidP="000C3F71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consider an audience and say why I created the work.</w:t>
            </w:r>
          </w:p>
          <w:p w14:paraId="734F8608" w14:textId="77777777" w:rsidR="000C3F71" w:rsidRPr="00056B83" w:rsidRDefault="000C3F71" w:rsidP="000C3F71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may use limited and inconsistent use of drama terminology, which may not always be appropriate.</w:t>
            </w:r>
          </w:p>
          <w:p w14:paraId="2A57192F" w14:textId="77777777" w:rsidR="000C3F71" w:rsidRPr="00056B83" w:rsidRDefault="000C3F71" w:rsidP="000C3F71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5A476FD" w14:textId="77777777" w:rsidR="000C3F71" w:rsidRPr="00056B83" w:rsidRDefault="000C3F71" w:rsidP="000C3F71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consider an audience and say why I created the work and the impact it may create.</w:t>
            </w:r>
          </w:p>
          <w:p w14:paraId="117579AA" w14:textId="77777777" w:rsidR="000C3F71" w:rsidRPr="00056B83" w:rsidRDefault="000C3F71" w:rsidP="000C3F71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may use some drama terminology, but not as consistently as I should.</w:t>
            </w:r>
          </w:p>
          <w:p w14:paraId="6A6DF6EA" w14:textId="77777777" w:rsidR="000C3F71" w:rsidRPr="00056B83" w:rsidRDefault="000C3F71" w:rsidP="000C3F71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14:paraId="553BB0C2" w14:textId="77777777" w:rsidR="000C3F71" w:rsidRPr="00056B83" w:rsidRDefault="000C3F71" w:rsidP="000C3F71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consider an audience and say why I created the work and the impact it may create.</w:t>
            </w:r>
          </w:p>
          <w:p w14:paraId="6DF8D412" w14:textId="77777777" w:rsidR="000C3F71" w:rsidRPr="00056B83" w:rsidRDefault="000C3F71" w:rsidP="000C3F71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discuss &amp; evaluate what I learned in the process.</w:t>
            </w:r>
          </w:p>
          <w:p w14:paraId="7DECAF52" w14:textId="77777777" w:rsidR="000C3F71" w:rsidRPr="00056B83" w:rsidRDefault="000C3F71" w:rsidP="000C3F71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 xml:space="preserve">My use of drama terminology is </w:t>
            </w:r>
            <w:proofErr w:type="gramStart"/>
            <w:r w:rsidRPr="00056B83">
              <w:rPr>
                <w:sz w:val="20"/>
                <w:szCs w:val="20"/>
              </w:rPr>
              <w:t>good</w:t>
            </w:r>
            <w:proofErr w:type="gramEnd"/>
            <w:r w:rsidRPr="00056B83">
              <w:rPr>
                <w:sz w:val="20"/>
                <w:szCs w:val="20"/>
              </w:rPr>
              <w:t xml:space="preserve"> and I use it correctly.</w:t>
            </w:r>
          </w:p>
          <w:p w14:paraId="17A65CDB" w14:textId="77777777" w:rsidR="000C3F71" w:rsidRPr="00056B83" w:rsidRDefault="000C3F71" w:rsidP="000C3F71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CDF8569" w14:textId="77777777" w:rsidR="000C3F71" w:rsidRPr="00056B83" w:rsidRDefault="000C3F71" w:rsidP="000C3F71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consistently consider an audience and say why I created the work and the impact it may create.</w:t>
            </w:r>
          </w:p>
          <w:p w14:paraId="160DD8D3" w14:textId="77777777" w:rsidR="000C3F71" w:rsidRPr="00056B83" w:rsidRDefault="000C3F71" w:rsidP="000C3F71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discuss &amp; evaluate what I learned in the process and make suggestions to improve work effectively.</w:t>
            </w:r>
          </w:p>
          <w:p w14:paraId="6444FBF9" w14:textId="2C43DBAA" w:rsidR="000C3F71" w:rsidRPr="00056B83" w:rsidRDefault="000C3F71" w:rsidP="000C3F71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056B83">
              <w:rPr>
                <w:sz w:val="20"/>
                <w:szCs w:val="20"/>
              </w:rPr>
              <w:t>My use of drama terminology is consistent and well used.</w:t>
            </w:r>
          </w:p>
        </w:tc>
      </w:tr>
    </w:tbl>
    <w:p w14:paraId="780540A8" w14:textId="77777777" w:rsidR="00E34AE2" w:rsidRPr="00B4657F" w:rsidRDefault="00E34AE2" w:rsidP="009C2E08">
      <w:pPr>
        <w:rPr>
          <w:sz w:val="72"/>
          <w:szCs w:val="72"/>
        </w:rPr>
      </w:pPr>
    </w:p>
    <w:p w14:paraId="7C8E715A" w14:textId="77777777" w:rsidR="00372982" w:rsidRDefault="00372982" w:rsidP="009C2E08"/>
    <w:sectPr w:rsidR="00372982" w:rsidSect="00877AFE">
      <w:pgSz w:w="11906" w:h="16838"/>
      <w:pgMar w:top="568" w:right="1800" w:bottom="567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ptos Black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eprise Stamp St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BA7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19D246D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622D3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1147B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62852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32E49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10ECA"/>
    <w:multiLevelType w:val="hybridMultilevel"/>
    <w:tmpl w:val="7ECCFF4A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17AB386A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18540219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72B3B"/>
    <w:multiLevelType w:val="hybridMultilevel"/>
    <w:tmpl w:val="23F00C1E"/>
    <w:lvl w:ilvl="0" w:tplc="9AC8686A">
      <w:start w:val="1"/>
      <w:numFmt w:val="bullet"/>
      <w:suff w:val="space"/>
      <w:lvlText w:val="□"/>
      <w:lvlJc w:val="left"/>
      <w:pPr>
        <w:ind w:left="57" w:hanging="57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F7A5C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1AF27660"/>
    <w:multiLevelType w:val="hybridMultilevel"/>
    <w:tmpl w:val="82BE4E1A"/>
    <w:lvl w:ilvl="0" w:tplc="1A741B64">
      <w:start w:val="1"/>
      <w:numFmt w:val="bullet"/>
      <w:lvlText w:val="□"/>
      <w:lvlJc w:val="left"/>
      <w:pPr>
        <w:ind w:left="891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2" w15:restartNumberingAfterBreak="0">
    <w:nsid w:val="1FCF7F1A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7529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923B7"/>
    <w:multiLevelType w:val="hybridMultilevel"/>
    <w:tmpl w:val="AB2EA736"/>
    <w:lvl w:ilvl="0" w:tplc="785CE4F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C97F6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C641F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3EE10B9E"/>
    <w:multiLevelType w:val="hybridMultilevel"/>
    <w:tmpl w:val="E7E257C8"/>
    <w:lvl w:ilvl="0" w:tplc="6EC4E610">
      <w:start w:val="1"/>
      <w:numFmt w:val="bullet"/>
      <w:suff w:val="space"/>
      <w:lvlText w:val="□"/>
      <w:lvlJc w:val="left"/>
      <w:pPr>
        <w:ind w:left="227" w:hanging="11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3F6678AA"/>
    <w:multiLevelType w:val="hybridMultilevel"/>
    <w:tmpl w:val="ECD0AFB8"/>
    <w:lvl w:ilvl="0" w:tplc="43C2F172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A569C"/>
    <w:multiLevelType w:val="hybridMultilevel"/>
    <w:tmpl w:val="3BA8E4CA"/>
    <w:lvl w:ilvl="0" w:tplc="1A741B64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F3B81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642C0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49E06A5C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 w15:restartNumberingAfterBreak="0">
    <w:nsid w:val="4EAE3BA7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669DA"/>
    <w:multiLevelType w:val="hybridMultilevel"/>
    <w:tmpl w:val="43649F9A"/>
    <w:lvl w:ilvl="0" w:tplc="50008024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35C1D"/>
    <w:multiLevelType w:val="hybridMultilevel"/>
    <w:tmpl w:val="08EA34D4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162B8"/>
    <w:multiLevelType w:val="hybridMultilevel"/>
    <w:tmpl w:val="6B6C9AA4"/>
    <w:lvl w:ilvl="0" w:tplc="59FA433A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62C7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7329B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000A7"/>
    <w:multiLevelType w:val="hybridMultilevel"/>
    <w:tmpl w:val="CF00AA1C"/>
    <w:lvl w:ilvl="0" w:tplc="6EC4E610">
      <w:start w:val="1"/>
      <w:numFmt w:val="bullet"/>
      <w:suff w:val="space"/>
      <w:lvlText w:val="□"/>
      <w:lvlJc w:val="left"/>
      <w:pPr>
        <w:ind w:left="227" w:hanging="11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263520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30A1F"/>
    <w:multiLevelType w:val="hybridMultilevel"/>
    <w:tmpl w:val="45788E7E"/>
    <w:lvl w:ilvl="0" w:tplc="785CE4F2">
      <w:start w:val="1"/>
      <w:numFmt w:val="bullet"/>
      <w:lvlText w:val="□"/>
      <w:lvlJc w:val="left"/>
      <w:pPr>
        <w:ind w:left="114" w:hanging="57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 w15:restartNumberingAfterBreak="0">
    <w:nsid w:val="729348D0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 w15:restartNumberingAfterBreak="0">
    <w:nsid w:val="747D35C4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D231F"/>
    <w:multiLevelType w:val="hybridMultilevel"/>
    <w:tmpl w:val="0656882C"/>
    <w:lvl w:ilvl="0" w:tplc="1EF852CE">
      <w:start w:val="1"/>
      <w:numFmt w:val="bullet"/>
      <w:suff w:val="space"/>
      <w:lvlText w:val="□"/>
      <w:lvlJc w:val="left"/>
      <w:pPr>
        <w:ind w:left="57" w:hanging="5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108AA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615276">
    <w:abstractNumId w:val="14"/>
  </w:num>
  <w:num w:numId="2" w16cid:durableId="894850096">
    <w:abstractNumId w:val="30"/>
  </w:num>
  <w:num w:numId="3" w16cid:durableId="2112165102">
    <w:abstractNumId w:val="27"/>
  </w:num>
  <w:num w:numId="4" w16cid:durableId="1690521476">
    <w:abstractNumId w:val="15"/>
  </w:num>
  <w:num w:numId="5" w16cid:durableId="940769893">
    <w:abstractNumId w:val="20"/>
  </w:num>
  <w:num w:numId="6" w16cid:durableId="1712919137">
    <w:abstractNumId w:val="3"/>
  </w:num>
  <w:num w:numId="7" w16cid:durableId="2038382765">
    <w:abstractNumId w:val="25"/>
  </w:num>
  <w:num w:numId="8" w16cid:durableId="1453674982">
    <w:abstractNumId w:val="31"/>
  </w:num>
  <w:num w:numId="9" w16cid:durableId="1844398089">
    <w:abstractNumId w:val="6"/>
  </w:num>
  <w:num w:numId="10" w16cid:durableId="293027511">
    <w:abstractNumId w:val="22"/>
  </w:num>
  <w:num w:numId="11" w16cid:durableId="736710104">
    <w:abstractNumId w:val="7"/>
  </w:num>
  <w:num w:numId="12" w16cid:durableId="237717076">
    <w:abstractNumId w:val="0"/>
  </w:num>
  <w:num w:numId="13" w16cid:durableId="2089686735">
    <w:abstractNumId w:val="33"/>
  </w:num>
  <w:num w:numId="14" w16cid:durableId="749470004">
    <w:abstractNumId w:val="1"/>
  </w:num>
  <w:num w:numId="15" w16cid:durableId="2030140331">
    <w:abstractNumId w:val="13"/>
  </w:num>
  <w:num w:numId="16" w16cid:durableId="991711410">
    <w:abstractNumId w:val="12"/>
  </w:num>
  <w:num w:numId="17" w16cid:durableId="2037735616">
    <w:abstractNumId w:val="16"/>
  </w:num>
  <w:num w:numId="18" w16cid:durableId="1406292865">
    <w:abstractNumId w:val="21"/>
  </w:num>
  <w:num w:numId="19" w16cid:durableId="267782212">
    <w:abstractNumId w:val="32"/>
  </w:num>
  <w:num w:numId="20" w16cid:durableId="640891042">
    <w:abstractNumId w:val="10"/>
  </w:num>
  <w:num w:numId="21" w16cid:durableId="2109352587">
    <w:abstractNumId w:val="2"/>
  </w:num>
  <w:num w:numId="22" w16cid:durableId="1082919084">
    <w:abstractNumId w:val="28"/>
  </w:num>
  <w:num w:numId="23" w16cid:durableId="251165892">
    <w:abstractNumId w:val="4"/>
  </w:num>
  <w:num w:numId="24" w16cid:durableId="1638797268">
    <w:abstractNumId w:val="8"/>
  </w:num>
  <w:num w:numId="25" w16cid:durableId="1569539590">
    <w:abstractNumId w:val="5"/>
  </w:num>
  <w:num w:numId="26" w16cid:durableId="1466660341">
    <w:abstractNumId w:val="35"/>
  </w:num>
  <w:num w:numId="27" w16cid:durableId="2033414473">
    <w:abstractNumId w:val="23"/>
  </w:num>
  <w:num w:numId="28" w16cid:durableId="1449156520">
    <w:abstractNumId w:val="9"/>
  </w:num>
  <w:num w:numId="29" w16cid:durableId="1396393081">
    <w:abstractNumId w:val="19"/>
  </w:num>
  <w:num w:numId="30" w16cid:durableId="928924705">
    <w:abstractNumId w:val="18"/>
  </w:num>
  <w:num w:numId="31" w16cid:durableId="646321094">
    <w:abstractNumId w:val="26"/>
  </w:num>
  <w:num w:numId="32" w16cid:durableId="2018458402">
    <w:abstractNumId w:val="24"/>
  </w:num>
  <w:num w:numId="33" w16cid:durableId="1408847348">
    <w:abstractNumId w:val="34"/>
  </w:num>
  <w:num w:numId="34" w16cid:durableId="645479389">
    <w:abstractNumId w:val="17"/>
  </w:num>
  <w:num w:numId="35" w16cid:durableId="786852306">
    <w:abstractNumId w:val="29"/>
  </w:num>
  <w:num w:numId="36" w16cid:durableId="20474418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03"/>
    <w:rsid w:val="000014E8"/>
    <w:rsid w:val="0000710E"/>
    <w:rsid w:val="00022C79"/>
    <w:rsid w:val="00040689"/>
    <w:rsid w:val="00052B16"/>
    <w:rsid w:val="00056B83"/>
    <w:rsid w:val="0006328F"/>
    <w:rsid w:val="00084592"/>
    <w:rsid w:val="00085597"/>
    <w:rsid w:val="000B02BC"/>
    <w:rsid w:val="000B2C5C"/>
    <w:rsid w:val="000C3F71"/>
    <w:rsid w:val="000E70BE"/>
    <w:rsid w:val="000F18F6"/>
    <w:rsid w:val="00113960"/>
    <w:rsid w:val="00132005"/>
    <w:rsid w:val="0013252B"/>
    <w:rsid w:val="00156B3A"/>
    <w:rsid w:val="001652AE"/>
    <w:rsid w:val="00167480"/>
    <w:rsid w:val="00175DD0"/>
    <w:rsid w:val="00187730"/>
    <w:rsid w:val="001910B1"/>
    <w:rsid w:val="001B61EF"/>
    <w:rsid w:val="001D7332"/>
    <w:rsid w:val="002034CE"/>
    <w:rsid w:val="002224E5"/>
    <w:rsid w:val="00292F93"/>
    <w:rsid w:val="0029466D"/>
    <w:rsid w:val="002A1427"/>
    <w:rsid w:val="003252BA"/>
    <w:rsid w:val="003266FB"/>
    <w:rsid w:val="0032770E"/>
    <w:rsid w:val="0034751B"/>
    <w:rsid w:val="00354591"/>
    <w:rsid w:val="00366351"/>
    <w:rsid w:val="00372444"/>
    <w:rsid w:val="00372982"/>
    <w:rsid w:val="00377E53"/>
    <w:rsid w:val="00396CB2"/>
    <w:rsid w:val="00397588"/>
    <w:rsid w:val="003A11DD"/>
    <w:rsid w:val="003B080E"/>
    <w:rsid w:val="003C1916"/>
    <w:rsid w:val="003C4335"/>
    <w:rsid w:val="003F39D6"/>
    <w:rsid w:val="004244A8"/>
    <w:rsid w:val="004247ED"/>
    <w:rsid w:val="0043518D"/>
    <w:rsid w:val="004537C6"/>
    <w:rsid w:val="00457234"/>
    <w:rsid w:val="00482979"/>
    <w:rsid w:val="0049001D"/>
    <w:rsid w:val="0049645F"/>
    <w:rsid w:val="004A6ED3"/>
    <w:rsid w:val="004C3A10"/>
    <w:rsid w:val="004C77C0"/>
    <w:rsid w:val="004E1278"/>
    <w:rsid w:val="00507DC1"/>
    <w:rsid w:val="005435B9"/>
    <w:rsid w:val="00545383"/>
    <w:rsid w:val="005541F5"/>
    <w:rsid w:val="00565145"/>
    <w:rsid w:val="00566A61"/>
    <w:rsid w:val="005853BA"/>
    <w:rsid w:val="00594B06"/>
    <w:rsid w:val="005960F1"/>
    <w:rsid w:val="005D5852"/>
    <w:rsid w:val="005E287D"/>
    <w:rsid w:val="005E499B"/>
    <w:rsid w:val="005F6CF0"/>
    <w:rsid w:val="00615D1F"/>
    <w:rsid w:val="00625E71"/>
    <w:rsid w:val="0062669D"/>
    <w:rsid w:val="00630CAF"/>
    <w:rsid w:val="00633891"/>
    <w:rsid w:val="00654B4F"/>
    <w:rsid w:val="00671FF8"/>
    <w:rsid w:val="00676B9A"/>
    <w:rsid w:val="00691AFA"/>
    <w:rsid w:val="00692B70"/>
    <w:rsid w:val="0069412E"/>
    <w:rsid w:val="006A0DAB"/>
    <w:rsid w:val="006B139A"/>
    <w:rsid w:val="006C46CB"/>
    <w:rsid w:val="006C47D6"/>
    <w:rsid w:val="006F1A4A"/>
    <w:rsid w:val="0072143B"/>
    <w:rsid w:val="00725C18"/>
    <w:rsid w:val="00737B9F"/>
    <w:rsid w:val="00750742"/>
    <w:rsid w:val="00754059"/>
    <w:rsid w:val="007623AC"/>
    <w:rsid w:val="007679C6"/>
    <w:rsid w:val="007D3953"/>
    <w:rsid w:val="007F4463"/>
    <w:rsid w:val="007F44CF"/>
    <w:rsid w:val="0080030B"/>
    <w:rsid w:val="008011B1"/>
    <w:rsid w:val="00803E0B"/>
    <w:rsid w:val="00812C91"/>
    <w:rsid w:val="008133DD"/>
    <w:rsid w:val="008148A2"/>
    <w:rsid w:val="00841F48"/>
    <w:rsid w:val="00877AFE"/>
    <w:rsid w:val="00881CE5"/>
    <w:rsid w:val="008834FF"/>
    <w:rsid w:val="0089378F"/>
    <w:rsid w:val="008C326C"/>
    <w:rsid w:val="008E455C"/>
    <w:rsid w:val="008F03B5"/>
    <w:rsid w:val="008F2859"/>
    <w:rsid w:val="009072AA"/>
    <w:rsid w:val="00960F24"/>
    <w:rsid w:val="00971B79"/>
    <w:rsid w:val="00974117"/>
    <w:rsid w:val="00981982"/>
    <w:rsid w:val="00987C47"/>
    <w:rsid w:val="009B6224"/>
    <w:rsid w:val="009C273B"/>
    <w:rsid w:val="009C2E08"/>
    <w:rsid w:val="009C6F9E"/>
    <w:rsid w:val="009C7511"/>
    <w:rsid w:val="009D3314"/>
    <w:rsid w:val="00A02909"/>
    <w:rsid w:val="00A10E06"/>
    <w:rsid w:val="00A127DB"/>
    <w:rsid w:val="00A34929"/>
    <w:rsid w:val="00A366BC"/>
    <w:rsid w:val="00A63E9C"/>
    <w:rsid w:val="00A67541"/>
    <w:rsid w:val="00A81052"/>
    <w:rsid w:val="00AE6EF0"/>
    <w:rsid w:val="00B372DE"/>
    <w:rsid w:val="00B374C0"/>
    <w:rsid w:val="00B420AE"/>
    <w:rsid w:val="00B4498B"/>
    <w:rsid w:val="00B4657F"/>
    <w:rsid w:val="00B67DEB"/>
    <w:rsid w:val="00B84430"/>
    <w:rsid w:val="00BB2E72"/>
    <w:rsid w:val="00BC2A16"/>
    <w:rsid w:val="00BD21CC"/>
    <w:rsid w:val="00BE448C"/>
    <w:rsid w:val="00BF291A"/>
    <w:rsid w:val="00C00623"/>
    <w:rsid w:val="00C03EDF"/>
    <w:rsid w:val="00C057C8"/>
    <w:rsid w:val="00C13F97"/>
    <w:rsid w:val="00C31C66"/>
    <w:rsid w:val="00C32914"/>
    <w:rsid w:val="00C41461"/>
    <w:rsid w:val="00C4189D"/>
    <w:rsid w:val="00C42243"/>
    <w:rsid w:val="00C55CB1"/>
    <w:rsid w:val="00C6249B"/>
    <w:rsid w:val="00C62D69"/>
    <w:rsid w:val="00C7214B"/>
    <w:rsid w:val="00C74A80"/>
    <w:rsid w:val="00C829EC"/>
    <w:rsid w:val="00C8510C"/>
    <w:rsid w:val="00CA38EA"/>
    <w:rsid w:val="00CD058B"/>
    <w:rsid w:val="00CD1D1C"/>
    <w:rsid w:val="00CE12FB"/>
    <w:rsid w:val="00D04B55"/>
    <w:rsid w:val="00D6732D"/>
    <w:rsid w:val="00D751D8"/>
    <w:rsid w:val="00D93120"/>
    <w:rsid w:val="00DB0D55"/>
    <w:rsid w:val="00DE6CAD"/>
    <w:rsid w:val="00DE7BEE"/>
    <w:rsid w:val="00E021F8"/>
    <w:rsid w:val="00E14D4B"/>
    <w:rsid w:val="00E30980"/>
    <w:rsid w:val="00E316C9"/>
    <w:rsid w:val="00E34AE2"/>
    <w:rsid w:val="00E35BC9"/>
    <w:rsid w:val="00E46301"/>
    <w:rsid w:val="00E6655E"/>
    <w:rsid w:val="00E71711"/>
    <w:rsid w:val="00EC1D26"/>
    <w:rsid w:val="00EF09D5"/>
    <w:rsid w:val="00EF6EF3"/>
    <w:rsid w:val="00F0294E"/>
    <w:rsid w:val="00F06AB8"/>
    <w:rsid w:val="00F07240"/>
    <w:rsid w:val="00F11D03"/>
    <w:rsid w:val="00F30088"/>
    <w:rsid w:val="00F605AB"/>
    <w:rsid w:val="00FA6EA8"/>
    <w:rsid w:val="00FD6EF6"/>
    <w:rsid w:val="00FF1C07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B6C0D"/>
  <w15:docId w15:val="{F24F16C8-20E5-450A-9A69-F2D0051A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D03"/>
    <w:pPr>
      <w:spacing w:after="0" w:line="240" w:lineRule="auto"/>
    </w:pPr>
    <w:rPr>
      <w:rFonts w:ascii="Arial" w:eastAsia="Times New Roman" w:hAnsi="Arial" w:cs="Times New Roman"/>
      <w:spacing w:val="-5"/>
      <w:kern w:val="28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jeast</dc:creator>
  <cp:lastModifiedBy>Mowatt, Miss A</cp:lastModifiedBy>
  <cp:revision>5</cp:revision>
  <cp:lastPrinted>2014-02-28T14:23:00Z</cp:lastPrinted>
  <dcterms:created xsi:type="dcterms:W3CDTF">2023-10-30T16:45:00Z</dcterms:created>
  <dcterms:modified xsi:type="dcterms:W3CDTF">2024-02-11T16:59:00Z</dcterms:modified>
</cp:coreProperties>
</file>