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77777777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7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6794F569" w14:textId="77777777" w:rsidR="004247ED" w:rsidRPr="00372982" w:rsidRDefault="00803E0B" w:rsidP="00372982">
      <w:pPr>
        <w:ind w:left="-851"/>
        <w:jc w:val="center"/>
        <w:rPr>
          <w:rFonts w:ascii="Inkpen2 Script Std" w:hAnsi="Inkpen2 Script Std"/>
          <w:b/>
          <w:sz w:val="72"/>
          <w:szCs w:val="72"/>
        </w:rPr>
      </w:pPr>
      <w:r w:rsidRPr="00372982">
        <w:rPr>
          <w:rFonts w:ascii="Inkpen2 Script Std" w:hAnsi="Inkpen2 Script Std"/>
          <w:b/>
          <w:sz w:val="72"/>
          <w:szCs w:val="72"/>
        </w:rPr>
        <w:t>Drama</w:t>
      </w:r>
    </w:p>
    <w:p w14:paraId="5897B10F" w14:textId="476C8BBE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0F750F">
        <w:rPr>
          <w:rFonts w:ascii="Bradley Hand ITC" w:hAnsi="Bradley Hand ITC"/>
          <w:b/>
          <w:sz w:val="40"/>
          <w:szCs w:val="40"/>
        </w:rPr>
        <w:t>Spring Term 1</w:t>
      </w:r>
      <w:r w:rsidR="005741C7">
        <w:rPr>
          <w:rFonts w:ascii="Bradley Hand ITC" w:hAnsi="Bradley Hand ITC"/>
          <w:b/>
          <w:sz w:val="40"/>
          <w:szCs w:val="40"/>
        </w:rPr>
        <w:t>-</w:t>
      </w:r>
      <w:r w:rsidR="000F750F">
        <w:rPr>
          <w:rFonts w:ascii="Bradley Hand ITC" w:hAnsi="Bradley Hand ITC"/>
          <w:b/>
          <w:sz w:val="40"/>
          <w:szCs w:val="40"/>
        </w:rPr>
        <w:t xml:space="preserve"> Physical Theatre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0E16AF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891516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1FABAD7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EBFBE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</w:tc>
      </w:tr>
      <w:tr w:rsidR="00F11D03" w14:paraId="450ED3A6" w14:textId="77777777" w:rsidTr="00C13F97">
        <w:trPr>
          <w:trHeight w:val="1593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6E8A7144" w:rsidR="0013252B" w:rsidRPr="00CA4CF9" w:rsidRDefault="000F60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68CB4E0E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222288DD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13252B">
              <w:rPr>
                <w:rFonts w:ascii="Comic Sans MS" w:hAnsi="Comic Sans MS"/>
                <w:b/>
                <w:sz w:val="22"/>
                <w:szCs w:val="22"/>
              </w:rPr>
              <w:t>...</w:t>
            </w:r>
            <w:r w:rsidR="0013252B" w:rsidRPr="00DE6CA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14:paraId="34FDB85E" w14:textId="77777777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OFTEN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>….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96AE84" w14:textId="77777777" w:rsidR="0013252B" w:rsidRPr="0034751B" w:rsidRDefault="0013252B" w:rsidP="00DE6C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&amp; </w:t>
            </w:r>
            <w:r w:rsidR="00FA6EA8" w:rsidRPr="0034751B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  <w:p w14:paraId="23B1B28E" w14:textId="77777777" w:rsidR="0013252B" w:rsidRPr="003F6883" w:rsidRDefault="0013252B" w:rsidP="003F39D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F750F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0F750F" w:rsidRDefault="000F750F" w:rsidP="000F750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D66D057" w14:textId="2DDE4D4B" w:rsidR="000F750F" w:rsidRPr="00543FC2" w:rsidRDefault="00B161ED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 xml:space="preserve">Create </w:t>
            </w:r>
            <w:r w:rsidR="00543FC2" w:rsidRPr="00543FC2">
              <w:rPr>
                <w:rFonts w:cs="Arial"/>
                <w:sz w:val="20"/>
                <w:szCs w:val="20"/>
              </w:rPr>
              <w:t xml:space="preserve">silent movie </w:t>
            </w:r>
            <w:r w:rsidRPr="00543FC2">
              <w:rPr>
                <w:rFonts w:cs="Arial"/>
                <w:sz w:val="20"/>
                <w:szCs w:val="20"/>
              </w:rPr>
              <w:t>characters using mime, physicality &amp; facial expressions.</w:t>
            </w:r>
          </w:p>
          <w:p w14:paraId="5C536090" w14:textId="61D8BC9E" w:rsidR="000F750F" w:rsidRPr="00543FC2" w:rsidRDefault="00001BD9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 xml:space="preserve">Work in pairs and teams to create </w:t>
            </w:r>
            <w:r w:rsidR="00543FC2">
              <w:rPr>
                <w:rFonts w:cs="Arial"/>
                <w:sz w:val="20"/>
                <w:szCs w:val="20"/>
              </w:rPr>
              <w:t>silent movies using music in my work.</w:t>
            </w:r>
          </w:p>
          <w:p w14:paraId="05AC4EAE" w14:textId="7B740A1C" w:rsidR="000F750F" w:rsidRDefault="00543FC2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my facial expressions to create my characters feelings/mood.</w:t>
            </w:r>
          </w:p>
          <w:p w14:paraId="0C55A349" w14:textId="782EDFA6" w:rsidR="00543FC2" w:rsidRDefault="00543FC2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Re-create role-plays to tell stories non-verbally.</w:t>
            </w:r>
          </w:p>
          <w:p w14:paraId="4DD722BF" w14:textId="357EC577" w:rsidR="00543FC2" w:rsidRPr="00543FC2" w:rsidRDefault="00543FC2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Show </w:t>
            </w:r>
            <w:r>
              <w:rPr>
                <w:rFonts w:cs="Arial"/>
                <w:sz w:val="20"/>
                <w:szCs w:val="20"/>
              </w:rPr>
              <w:t>slight</w:t>
            </w:r>
            <w:r>
              <w:rPr>
                <w:rFonts w:cs="Arial"/>
                <w:sz w:val="20"/>
                <w:szCs w:val="20"/>
              </w:rPr>
              <w:t xml:space="preserve"> understanding of comedy in performance.</w:t>
            </w:r>
          </w:p>
          <w:p w14:paraId="43C841FA" w14:textId="7A7ED34D" w:rsidR="000F750F" w:rsidRPr="00543FC2" w:rsidRDefault="000F750F" w:rsidP="00001BD9">
            <w:pPr>
              <w:pStyle w:val="ListParagraph"/>
              <w:ind w:left="5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4FF3F6CE" w14:textId="5B1C79E9" w:rsidR="00B161ED" w:rsidRPr="00543FC2" w:rsidRDefault="00B161ED" w:rsidP="00B161ED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 xml:space="preserve">Create </w:t>
            </w:r>
            <w:r w:rsidR="00543FC2" w:rsidRPr="00543FC2">
              <w:rPr>
                <w:rFonts w:cs="Arial"/>
                <w:sz w:val="20"/>
                <w:szCs w:val="20"/>
              </w:rPr>
              <w:t xml:space="preserve">silent movies </w:t>
            </w:r>
            <w:r w:rsidRPr="00543FC2">
              <w:rPr>
                <w:rFonts w:cs="Arial"/>
                <w:sz w:val="20"/>
                <w:szCs w:val="20"/>
              </w:rPr>
              <w:t>characters using</w:t>
            </w:r>
            <w:r w:rsidR="00543FC2" w:rsidRPr="00543FC2">
              <w:rPr>
                <w:rFonts w:cs="Arial"/>
                <w:sz w:val="20"/>
                <w:szCs w:val="20"/>
              </w:rPr>
              <w:t xml:space="preserve"> exaggerated</w:t>
            </w:r>
            <w:r w:rsidRPr="00543FC2">
              <w:rPr>
                <w:rFonts w:cs="Arial"/>
                <w:sz w:val="20"/>
                <w:szCs w:val="20"/>
              </w:rPr>
              <w:t xml:space="preserve"> mime, physicality &amp; facial expressions.</w:t>
            </w:r>
          </w:p>
          <w:p w14:paraId="7D3FDE1F" w14:textId="356759DD" w:rsidR="00543FC2" w:rsidRP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 xml:space="preserve">Work in pairs and teams to create </w:t>
            </w:r>
            <w:r>
              <w:rPr>
                <w:rFonts w:cs="Arial"/>
                <w:sz w:val="20"/>
                <w:szCs w:val="20"/>
              </w:rPr>
              <w:t>silent movies using music</w:t>
            </w:r>
            <w:r>
              <w:rPr>
                <w:rFonts w:cs="Arial"/>
                <w:sz w:val="20"/>
                <w:szCs w:val="20"/>
              </w:rPr>
              <w:t xml:space="preserve"> to show the mood of the performance.</w:t>
            </w:r>
          </w:p>
          <w:p w14:paraId="2792C775" w14:textId="09361944" w:rsidR="000F750F" w:rsidRPr="00543FC2" w:rsidRDefault="00543FC2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exaggerated facial expressions to show my character feelings/mood.</w:t>
            </w:r>
          </w:p>
          <w:p w14:paraId="35B3A68B" w14:textId="77777777" w:rsidR="000F750F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Re-create role-plays to tell stories non-verbally</w:t>
            </w:r>
            <w:r>
              <w:rPr>
                <w:rFonts w:cs="Arial"/>
                <w:sz w:val="20"/>
                <w:szCs w:val="20"/>
              </w:rPr>
              <w:t xml:space="preserve"> and using my body language and facial expressions to tell stories. </w:t>
            </w:r>
          </w:p>
          <w:p w14:paraId="6C2E4260" w14:textId="78761172" w:rsidR="00543FC2" w:rsidRP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Show some understanding of comedy in performance.</w:t>
            </w:r>
          </w:p>
        </w:tc>
        <w:tc>
          <w:tcPr>
            <w:tcW w:w="2268" w:type="dxa"/>
            <w:shd w:val="clear" w:color="auto" w:fill="FFC000"/>
          </w:tcPr>
          <w:p w14:paraId="6AFC1C4A" w14:textId="0DA54EF2" w:rsid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>Create silent movies characters using exaggerated mime, physicality &amp; facial expressions</w:t>
            </w:r>
            <w:r w:rsidRPr="00543FC2">
              <w:rPr>
                <w:rFonts w:cs="Arial"/>
                <w:sz w:val="20"/>
                <w:szCs w:val="20"/>
              </w:rPr>
              <w:t xml:space="preserve"> considering the stereotype played</w:t>
            </w:r>
            <w:r w:rsidRPr="00543FC2">
              <w:rPr>
                <w:rFonts w:cs="Arial"/>
                <w:sz w:val="20"/>
                <w:szCs w:val="20"/>
              </w:rPr>
              <w:t>.</w:t>
            </w:r>
          </w:p>
          <w:p w14:paraId="0881A294" w14:textId="43920169" w:rsidR="00543FC2" w:rsidRP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 xml:space="preserve">Work in pairs and teams to create </w:t>
            </w:r>
            <w:r>
              <w:rPr>
                <w:rFonts w:cs="Arial"/>
                <w:sz w:val="20"/>
                <w:szCs w:val="20"/>
              </w:rPr>
              <w:t>silent movies using music to show the mood of the performance</w:t>
            </w:r>
            <w:r>
              <w:rPr>
                <w:rFonts w:cs="Arial"/>
                <w:sz w:val="20"/>
                <w:szCs w:val="20"/>
              </w:rPr>
              <w:t xml:space="preserve"> and use the rhythm of the music in my physical characterisation.</w:t>
            </w:r>
          </w:p>
          <w:p w14:paraId="64973D0B" w14:textId="77777777" w:rsidR="000F750F" w:rsidRPr="00543FC2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>Consider levels and movement to communicate meaning to an audience.</w:t>
            </w:r>
          </w:p>
          <w:p w14:paraId="18F98C95" w14:textId="77777777" w:rsid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Re-create role-plays </w:t>
            </w:r>
            <w:r>
              <w:rPr>
                <w:rFonts w:cs="Arial"/>
                <w:sz w:val="20"/>
                <w:szCs w:val="20"/>
              </w:rPr>
              <w:t xml:space="preserve"> as a performer and director t</w:t>
            </w:r>
            <w:r>
              <w:rPr>
                <w:rFonts w:cs="Arial"/>
                <w:sz w:val="20"/>
                <w:szCs w:val="20"/>
              </w:rPr>
              <w:t>o tell stories non-verbally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72F07FE" w14:textId="40E509DE" w:rsidR="00543FC2" w:rsidRP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Performing u</w:t>
            </w:r>
            <w:r>
              <w:rPr>
                <w:rFonts w:cs="Arial"/>
                <w:sz w:val="20"/>
                <w:szCs w:val="20"/>
              </w:rPr>
              <w:t>sing</w:t>
            </w:r>
            <w:r w:rsidRPr="00543FC2">
              <w:rPr>
                <w:rFonts w:cs="Arial"/>
                <w:sz w:val="20"/>
                <w:szCs w:val="20"/>
              </w:rPr>
              <w:t xml:space="preserve"> body language and facial expressions to tell stories</w:t>
            </w:r>
            <w:r>
              <w:rPr>
                <w:rFonts w:cs="Arial"/>
                <w:sz w:val="20"/>
                <w:szCs w:val="20"/>
              </w:rPr>
              <w:t xml:space="preserve"> that have comical moments.</w:t>
            </w:r>
          </w:p>
          <w:p w14:paraId="6E9ED753" w14:textId="531B3E3A" w:rsidR="000F750F" w:rsidRPr="00543FC2" w:rsidRDefault="000F750F" w:rsidP="00543FC2">
            <w:pPr>
              <w:pStyle w:val="ListParagraph"/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6CD24E44" w14:textId="372258FD" w:rsid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 xml:space="preserve">Create silent movies characters using exaggerated mime, physicality &amp; facial expressions considering the </w:t>
            </w:r>
            <w:r>
              <w:rPr>
                <w:rFonts w:cs="Arial"/>
                <w:sz w:val="20"/>
                <w:szCs w:val="20"/>
              </w:rPr>
              <w:t>stock characters played</w:t>
            </w:r>
            <w:r w:rsidRPr="00543FC2">
              <w:rPr>
                <w:rFonts w:cs="Arial"/>
                <w:sz w:val="20"/>
                <w:szCs w:val="20"/>
              </w:rPr>
              <w:t>.</w:t>
            </w:r>
          </w:p>
          <w:p w14:paraId="20CA5D1D" w14:textId="7DFFDBBF" w:rsidR="00543FC2" w:rsidRP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 xml:space="preserve">Work in pairs and teams to create </w:t>
            </w:r>
            <w:r>
              <w:rPr>
                <w:rFonts w:cs="Arial"/>
                <w:sz w:val="20"/>
                <w:szCs w:val="20"/>
              </w:rPr>
              <w:t>silent movies using music to show the mood of the performance and use the rhythm of the music in my physical characterisation.</w:t>
            </w:r>
          </w:p>
          <w:p w14:paraId="23FEBF44" w14:textId="77777777" w:rsidR="000F750F" w:rsidRPr="00543FC2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>Consider levels and movement to communicate meaning to an audience.</w:t>
            </w:r>
          </w:p>
          <w:p w14:paraId="7EFC6406" w14:textId="77777777" w:rsidR="000F750F" w:rsidRPr="00543FC2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>Create sound effects using my mouth and body to bring work to life</w:t>
            </w:r>
          </w:p>
          <w:p w14:paraId="33962F98" w14:textId="77777777" w:rsidR="000F750F" w:rsidRPr="00543FC2" w:rsidRDefault="000F750F" w:rsidP="000F750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43FC2">
              <w:rPr>
                <w:rFonts w:cs="Arial"/>
                <w:sz w:val="20"/>
                <w:szCs w:val="20"/>
              </w:rPr>
              <w:t>Show varieties speed and rhythm of movement in performance.</w:t>
            </w:r>
          </w:p>
          <w:p w14:paraId="030D305C" w14:textId="3EB3779D" w:rsid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Re-create role-plays  </w:t>
            </w:r>
            <w:r>
              <w:rPr>
                <w:rFonts w:cs="Arial"/>
                <w:sz w:val="20"/>
                <w:szCs w:val="20"/>
              </w:rPr>
              <w:t xml:space="preserve">creatively </w:t>
            </w:r>
            <w:r>
              <w:rPr>
                <w:rFonts w:cs="Arial"/>
                <w:sz w:val="20"/>
                <w:szCs w:val="20"/>
              </w:rPr>
              <w:t>as a performer and director to tell stories non-verbally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C04FB10" w14:textId="7B3A28AC" w:rsidR="00543FC2" w:rsidRPr="00543FC2" w:rsidRDefault="00543FC2" w:rsidP="00543FC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Performing using</w:t>
            </w:r>
            <w:r w:rsidRPr="00543FC2">
              <w:rPr>
                <w:rFonts w:cs="Arial"/>
                <w:sz w:val="20"/>
                <w:szCs w:val="20"/>
              </w:rPr>
              <w:t xml:space="preserve"> body language and facial expressions to tell stories</w:t>
            </w:r>
            <w:r>
              <w:rPr>
                <w:rFonts w:cs="Arial"/>
                <w:sz w:val="20"/>
                <w:szCs w:val="20"/>
              </w:rPr>
              <w:t xml:space="preserve"> that </w:t>
            </w:r>
            <w:r>
              <w:rPr>
                <w:rFonts w:cs="Arial"/>
                <w:sz w:val="20"/>
                <w:szCs w:val="20"/>
              </w:rPr>
              <w:t>show a confident understanding of silent movies and their comedic style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B7E679A" w14:textId="77777777" w:rsidR="00001BD9" w:rsidRPr="00543FC2" w:rsidRDefault="00001BD9" w:rsidP="000F75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D778D7" w14:textId="77777777" w:rsidR="00001BD9" w:rsidRPr="00543FC2" w:rsidRDefault="00001BD9" w:rsidP="000F75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3FEA8E" w14:textId="77777777" w:rsidR="00001BD9" w:rsidRPr="00543FC2" w:rsidRDefault="00001BD9" w:rsidP="000F75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56D062" w14:textId="58CE9A3A" w:rsidR="00001BD9" w:rsidRPr="00543FC2" w:rsidRDefault="00001BD9" w:rsidP="000F75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14840675" w14:textId="5B09CF1C" w:rsidR="008834FF" w:rsidRDefault="00001BD9" w:rsidP="00001BD9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br/>
            </w:r>
            <w:r w:rsidR="009C343B">
              <w:rPr>
                <w:rFonts w:ascii="Bradley Hand ITC" w:hAnsi="Bradley Hand ITC"/>
                <w:b/>
                <w:sz w:val="40"/>
                <w:szCs w:val="40"/>
              </w:rPr>
              <w:t>Summer Term  - Silent Movies</w:t>
            </w:r>
          </w:p>
          <w:p w14:paraId="454939D2" w14:textId="77777777" w:rsidR="008834FF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8834FF" w14:paraId="6C5D5E12" w14:textId="77777777" w:rsidTr="00C13F97">
        <w:tc>
          <w:tcPr>
            <w:tcW w:w="1418" w:type="dxa"/>
          </w:tcPr>
          <w:p w14:paraId="05FE9D44" w14:textId="14FFBAD1" w:rsidR="008834FF" w:rsidRPr="00CA4CF9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13E3DCB3" w14:textId="5D82CD09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27966BD6" w14:textId="7E00CAE7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</w:tc>
        <w:tc>
          <w:tcPr>
            <w:tcW w:w="2268" w:type="dxa"/>
            <w:shd w:val="clear" w:color="auto" w:fill="FFC000"/>
          </w:tcPr>
          <w:p w14:paraId="50B3BC0B" w14:textId="7F74EAB0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A41E0E5" w14:textId="435C5BFF" w:rsidR="008834FF" w:rsidRPr="004247ED" w:rsidRDefault="008834FF" w:rsidP="008834F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1A8F0020" w:rsidR="008834FF" w:rsidRPr="00CA4CF9" w:rsidRDefault="000F60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VERBALLY &amp; WRITTEN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5E12F1F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(Verbal &amp; Written)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6514B10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(Verbal &amp; Written)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(Verbal &amp; Written)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(Verbal &amp; Written)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  <w:t>I can SKILFULLY &amp; ALWAYS give knowledge of…</w:t>
            </w:r>
          </w:p>
        </w:tc>
      </w:tr>
      <w:tr w:rsidR="00001BD9" w14:paraId="11D650FF" w14:textId="77777777" w:rsidTr="00C13F97">
        <w:trPr>
          <w:cantSplit/>
          <w:trHeight w:val="1134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4ADD3ED" w14:textId="77777777" w:rsidR="00001BD9" w:rsidRPr="00CA4CF9" w:rsidRDefault="00001BD9" w:rsidP="00001BD9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423D759" w14:textId="51357B56" w:rsidR="00001BD9" w:rsidRDefault="00543FC2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Silent movies</w:t>
            </w:r>
            <w:r w:rsidR="00001BD9" w:rsidRPr="009C343B">
              <w:rPr>
                <w:rFonts w:cs="Arial"/>
                <w:sz w:val="22"/>
                <w:szCs w:val="22"/>
              </w:rPr>
              <w:t xml:space="preserve"> and how to define it.</w:t>
            </w:r>
          </w:p>
          <w:p w14:paraId="215F29D5" w14:textId="2217B3F1" w:rsidR="009C343B" w:rsidRPr="009C343B" w:rsidRDefault="009C343B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 stock characters.</w:t>
            </w:r>
          </w:p>
          <w:p w14:paraId="5E0930A5" w14:textId="6786BE68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 xml:space="preserve">How to use </w:t>
            </w:r>
            <w:r w:rsidR="009C343B" w:rsidRPr="009C343B">
              <w:rPr>
                <w:rFonts w:cs="Arial"/>
                <w:sz w:val="22"/>
                <w:szCs w:val="22"/>
              </w:rPr>
              <w:t>non-verbal drama skills such as body language, facial expressions, gesture and mime.</w:t>
            </w:r>
          </w:p>
          <w:p w14:paraId="219C1671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Feedback and my discussion is with my teacher.</w:t>
            </w:r>
          </w:p>
          <w:p w14:paraId="7C15A11F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Offering feedback on things I liked.</w:t>
            </w:r>
          </w:p>
          <w:p w14:paraId="32E46C85" w14:textId="29F842B5" w:rsidR="00001BD9" w:rsidRPr="009C343B" w:rsidRDefault="00001BD9" w:rsidP="00001B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A20464" w14:textId="004A42BB" w:rsidR="00001BD9" w:rsidRDefault="00543FC2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Silent movies</w:t>
            </w:r>
            <w:r w:rsidR="00001BD9" w:rsidRPr="009C343B">
              <w:rPr>
                <w:rFonts w:cs="Arial"/>
                <w:sz w:val="22"/>
                <w:szCs w:val="22"/>
              </w:rPr>
              <w:t xml:space="preserve"> and how to define it.</w:t>
            </w:r>
          </w:p>
          <w:p w14:paraId="5E7D25A4" w14:textId="1DE1B5CE" w:rsidR="009C343B" w:rsidRPr="009C343B" w:rsidRDefault="009C343B" w:rsidP="009C343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 stock characters</w:t>
            </w:r>
            <w:r>
              <w:rPr>
                <w:rFonts w:cs="Arial"/>
                <w:sz w:val="22"/>
                <w:szCs w:val="22"/>
              </w:rPr>
              <w:t xml:space="preserve"> and consider how these create meaning in performance.</w:t>
            </w:r>
          </w:p>
          <w:p w14:paraId="65B01799" w14:textId="270E5F0B" w:rsidR="00001BD9" w:rsidRPr="009C343B" w:rsidRDefault="009C343B" w:rsidP="009C343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How to use non-verbal drama skills such as body language, facial expressions, gesture and mime</w:t>
            </w:r>
            <w:r w:rsidRPr="009C343B">
              <w:rPr>
                <w:rFonts w:cs="Arial"/>
                <w:sz w:val="22"/>
                <w:szCs w:val="22"/>
              </w:rPr>
              <w:t xml:space="preserve"> </w:t>
            </w:r>
            <w:r w:rsidR="00001BD9" w:rsidRPr="009C343B">
              <w:rPr>
                <w:rFonts w:cs="Arial"/>
                <w:sz w:val="22"/>
                <w:szCs w:val="22"/>
              </w:rPr>
              <w:t xml:space="preserve">and </w:t>
            </w:r>
            <w:r w:rsidRPr="009C343B">
              <w:rPr>
                <w:rFonts w:cs="Arial"/>
                <w:sz w:val="22"/>
                <w:szCs w:val="22"/>
              </w:rPr>
              <w:t xml:space="preserve">I </w:t>
            </w:r>
            <w:r w:rsidR="00001BD9" w:rsidRPr="009C343B">
              <w:rPr>
                <w:rFonts w:cs="Arial"/>
                <w:sz w:val="22"/>
                <w:szCs w:val="22"/>
              </w:rPr>
              <w:t>can suggest how to use them in my rehearsals and performances.</w:t>
            </w:r>
          </w:p>
          <w:p w14:paraId="2F863CA6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Feedback and my discussion is to my teacher and peers in a group.</w:t>
            </w:r>
          </w:p>
          <w:p w14:paraId="4BD16DA4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Offering feedback on things I liked and why.</w:t>
            </w:r>
          </w:p>
          <w:p w14:paraId="46089F52" w14:textId="64D32BAE" w:rsidR="00001BD9" w:rsidRPr="009C343B" w:rsidRDefault="00001BD9" w:rsidP="00001B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49688FF8" w14:textId="30AFF094" w:rsidR="00001BD9" w:rsidRDefault="00543FC2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Silent movies</w:t>
            </w:r>
            <w:r w:rsidR="00001BD9" w:rsidRPr="009C343B">
              <w:rPr>
                <w:rFonts w:cs="Arial"/>
                <w:sz w:val="22"/>
                <w:szCs w:val="22"/>
              </w:rPr>
              <w:t xml:space="preserve"> and how to define it.</w:t>
            </w:r>
          </w:p>
          <w:p w14:paraId="155716E7" w14:textId="404F22D3" w:rsidR="009C343B" w:rsidRPr="009C343B" w:rsidRDefault="009C343B" w:rsidP="009C343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 stock characters</w:t>
            </w:r>
            <w:r>
              <w:rPr>
                <w:rFonts w:cs="Arial"/>
                <w:sz w:val="22"/>
                <w:szCs w:val="22"/>
              </w:rPr>
              <w:t xml:space="preserve"> and how to direct others to create them.</w:t>
            </w:r>
          </w:p>
          <w:p w14:paraId="0009EEAF" w14:textId="263781C0" w:rsidR="00001BD9" w:rsidRPr="009C343B" w:rsidRDefault="009C343B" w:rsidP="009C343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How to use non-verbal drama skills such as body language, facial expressions, gesture and mime.</w:t>
            </w:r>
            <w:r w:rsidRPr="009C343B">
              <w:rPr>
                <w:rFonts w:cs="Arial"/>
                <w:sz w:val="22"/>
                <w:szCs w:val="22"/>
              </w:rPr>
              <w:t xml:space="preserve"> I can o</w:t>
            </w:r>
            <w:r w:rsidR="00001BD9" w:rsidRPr="009C343B">
              <w:rPr>
                <w:rFonts w:cs="Arial"/>
                <w:sz w:val="22"/>
                <w:szCs w:val="22"/>
              </w:rPr>
              <w:t xml:space="preserve">ffer suggestions of how yourself and others could use </w:t>
            </w:r>
            <w:r w:rsidRPr="009C343B">
              <w:rPr>
                <w:rFonts w:cs="Arial"/>
                <w:sz w:val="22"/>
                <w:szCs w:val="22"/>
              </w:rPr>
              <w:t>them.</w:t>
            </w:r>
          </w:p>
          <w:p w14:paraId="18165005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Key Drama Skills and can direct creatively to stimuli using these skills.</w:t>
            </w:r>
          </w:p>
          <w:p w14:paraId="2B089C3F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Feedback and my discussion is to the class.</w:t>
            </w:r>
          </w:p>
          <w:p w14:paraId="045EE883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Offering constructive feedback and why I felt this.</w:t>
            </w:r>
          </w:p>
          <w:p w14:paraId="5E46BF77" w14:textId="3C681567" w:rsidR="00001BD9" w:rsidRPr="009C343B" w:rsidRDefault="00001BD9" w:rsidP="00001B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B3CEE4" w14:textId="6DA13B30" w:rsidR="00001BD9" w:rsidRDefault="00543FC2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Silent movies</w:t>
            </w:r>
            <w:r w:rsidR="00001BD9" w:rsidRPr="009C343B">
              <w:rPr>
                <w:rFonts w:cs="Arial"/>
                <w:sz w:val="22"/>
                <w:szCs w:val="22"/>
              </w:rPr>
              <w:t xml:space="preserve"> and how to define it.</w:t>
            </w:r>
          </w:p>
          <w:p w14:paraId="5E1C08E2" w14:textId="46C83772" w:rsidR="009C343B" w:rsidRPr="009C343B" w:rsidRDefault="009C343B" w:rsidP="009C343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 stock characters</w:t>
            </w:r>
            <w:r>
              <w:rPr>
                <w:rFonts w:cs="Arial"/>
                <w:sz w:val="22"/>
                <w:szCs w:val="22"/>
              </w:rPr>
              <w:t xml:space="preserve"> and explain the impact of these characters in performance.</w:t>
            </w:r>
          </w:p>
          <w:p w14:paraId="5D57F072" w14:textId="77777777" w:rsidR="009C343B" w:rsidRPr="009C343B" w:rsidRDefault="009C343B" w:rsidP="009C343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How to use non-verbal drama skills such as body language, facial expressions, gesture and mime. I can offer suggestions of how yourself and others could use them.</w:t>
            </w:r>
          </w:p>
          <w:p w14:paraId="42B55049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Key Drama Skills and can direct creatively to stimuli using these skills.</w:t>
            </w:r>
          </w:p>
          <w:p w14:paraId="40D5DC3B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Feedback and my discussion is to my teacher and class.</w:t>
            </w:r>
          </w:p>
          <w:p w14:paraId="676EA9DC" w14:textId="77777777" w:rsidR="00001BD9" w:rsidRPr="009C343B" w:rsidRDefault="00001BD9" w:rsidP="00001BD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9C343B">
              <w:rPr>
                <w:rFonts w:cs="Arial"/>
                <w:sz w:val="22"/>
                <w:szCs w:val="22"/>
              </w:rPr>
              <w:t>Offering constructive feedback and I can make suggestions to help improve work.</w:t>
            </w:r>
          </w:p>
          <w:p w14:paraId="33B3BFEA" w14:textId="480A9FC3" w:rsidR="00001BD9" w:rsidRPr="009C343B" w:rsidRDefault="00001BD9" w:rsidP="00001BD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sectPr w:rsidR="00372982" w:rsidSect="00B1498F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pen2 Scrip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7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8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0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29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2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1BD9"/>
    <w:rsid w:val="0000710E"/>
    <w:rsid w:val="00022C79"/>
    <w:rsid w:val="00040689"/>
    <w:rsid w:val="00052B16"/>
    <w:rsid w:val="00066F70"/>
    <w:rsid w:val="00084592"/>
    <w:rsid w:val="00085597"/>
    <w:rsid w:val="000B02BC"/>
    <w:rsid w:val="000B0A6A"/>
    <w:rsid w:val="000B2C5C"/>
    <w:rsid w:val="000B55E0"/>
    <w:rsid w:val="000E70BE"/>
    <w:rsid w:val="000F18F6"/>
    <w:rsid w:val="000F6059"/>
    <w:rsid w:val="000F750F"/>
    <w:rsid w:val="00113960"/>
    <w:rsid w:val="00132005"/>
    <w:rsid w:val="0013252B"/>
    <w:rsid w:val="00156B3A"/>
    <w:rsid w:val="001652AE"/>
    <w:rsid w:val="00167480"/>
    <w:rsid w:val="00175DD0"/>
    <w:rsid w:val="0018785F"/>
    <w:rsid w:val="001910B1"/>
    <w:rsid w:val="001B61EF"/>
    <w:rsid w:val="001C0757"/>
    <w:rsid w:val="001D7332"/>
    <w:rsid w:val="001E02BE"/>
    <w:rsid w:val="001E25A8"/>
    <w:rsid w:val="002034CE"/>
    <w:rsid w:val="00211005"/>
    <w:rsid w:val="00211D93"/>
    <w:rsid w:val="0022051D"/>
    <w:rsid w:val="002224E5"/>
    <w:rsid w:val="002261D1"/>
    <w:rsid w:val="00266EBE"/>
    <w:rsid w:val="00287A88"/>
    <w:rsid w:val="002903ED"/>
    <w:rsid w:val="00292F93"/>
    <w:rsid w:val="0029466D"/>
    <w:rsid w:val="00296D96"/>
    <w:rsid w:val="002A1427"/>
    <w:rsid w:val="002D60A2"/>
    <w:rsid w:val="002D6A87"/>
    <w:rsid w:val="00317033"/>
    <w:rsid w:val="003242BA"/>
    <w:rsid w:val="003252BA"/>
    <w:rsid w:val="003266FB"/>
    <w:rsid w:val="0032770E"/>
    <w:rsid w:val="0034751B"/>
    <w:rsid w:val="00354591"/>
    <w:rsid w:val="00355D14"/>
    <w:rsid w:val="00366351"/>
    <w:rsid w:val="00372444"/>
    <w:rsid w:val="00372982"/>
    <w:rsid w:val="00374B16"/>
    <w:rsid w:val="00377E53"/>
    <w:rsid w:val="00396CB2"/>
    <w:rsid w:val="00397588"/>
    <w:rsid w:val="003A11DD"/>
    <w:rsid w:val="003A3155"/>
    <w:rsid w:val="003B080E"/>
    <w:rsid w:val="003C1916"/>
    <w:rsid w:val="003C4335"/>
    <w:rsid w:val="003E4855"/>
    <w:rsid w:val="003F1F46"/>
    <w:rsid w:val="003F3805"/>
    <w:rsid w:val="003F39D6"/>
    <w:rsid w:val="004244A8"/>
    <w:rsid w:val="004247ED"/>
    <w:rsid w:val="0043518D"/>
    <w:rsid w:val="00446EFD"/>
    <w:rsid w:val="0045232A"/>
    <w:rsid w:val="004537C6"/>
    <w:rsid w:val="00457234"/>
    <w:rsid w:val="00482979"/>
    <w:rsid w:val="0048788E"/>
    <w:rsid w:val="0049001D"/>
    <w:rsid w:val="0049645F"/>
    <w:rsid w:val="004C1BB0"/>
    <w:rsid w:val="004C3A10"/>
    <w:rsid w:val="004C77C0"/>
    <w:rsid w:val="004D38ED"/>
    <w:rsid w:val="004E1278"/>
    <w:rsid w:val="00513311"/>
    <w:rsid w:val="0052460D"/>
    <w:rsid w:val="005334C3"/>
    <w:rsid w:val="0054097E"/>
    <w:rsid w:val="005435B9"/>
    <w:rsid w:val="00543FC2"/>
    <w:rsid w:val="00545383"/>
    <w:rsid w:val="005536EE"/>
    <w:rsid w:val="005541F5"/>
    <w:rsid w:val="00565145"/>
    <w:rsid w:val="00566A61"/>
    <w:rsid w:val="005741C7"/>
    <w:rsid w:val="00594B06"/>
    <w:rsid w:val="005960F1"/>
    <w:rsid w:val="005C05BB"/>
    <w:rsid w:val="005D5852"/>
    <w:rsid w:val="005E287D"/>
    <w:rsid w:val="005F33E1"/>
    <w:rsid w:val="005F3D16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A42A1"/>
    <w:rsid w:val="006B139A"/>
    <w:rsid w:val="006C3DE0"/>
    <w:rsid w:val="006C46CB"/>
    <w:rsid w:val="006C47D6"/>
    <w:rsid w:val="006D2831"/>
    <w:rsid w:val="006E33E3"/>
    <w:rsid w:val="006F1A4A"/>
    <w:rsid w:val="007142CD"/>
    <w:rsid w:val="0072143B"/>
    <w:rsid w:val="00725C18"/>
    <w:rsid w:val="00737B9F"/>
    <w:rsid w:val="00750742"/>
    <w:rsid w:val="00754059"/>
    <w:rsid w:val="00761115"/>
    <w:rsid w:val="007623AC"/>
    <w:rsid w:val="007679C6"/>
    <w:rsid w:val="00771BF3"/>
    <w:rsid w:val="00782216"/>
    <w:rsid w:val="007941A9"/>
    <w:rsid w:val="007A341D"/>
    <w:rsid w:val="007B05D6"/>
    <w:rsid w:val="007B612D"/>
    <w:rsid w:val="007D3953"/>
    <w:rsid w:val="007D5B72"/>
    <w:rsid w:val="007F4463"/>
    <w:rsid w:val="007F44CF"/>
    <w:rsid w:val="0080030B"/>
    <w:rsid w:val="008011B1"/>
    <w:rsid w:val="00803E0B"/>
    <w:rsid w:val="00812C91"/>
    <w:rsid w:val="008133DD"/>
    <w:rsid w:val="008148A2"/>
    <w:rsid w:val="00822E9B"/>
    <w:rsid w:val="00834F2D"/>
    <w:rsid w:val="00841F48"/>
    <w:rsid w:val="0087402A"/>
    <w:rsid w:val="00881CE5"/>
    <w:rsid w:val="008834FF"/>
    <w:rsid w:val="0089378F"/>
    <w:rsid w:val="008C326C"/>
    <w:rsid w:val="008E455C"/>
    <w:rsid w:val="008F03B5"/>
    <w:rsid w:val="009072AA"/>
    <w:rsid w:val="00917BEB"/>
    <w:rsid w:val="00926721"/>
    <w:rsid w:val="009344D0"/>
    <w:rsid w:val="00960F24"/>
    <w:rsid w:val="00971B79"/>
    <w:rsid w:val="00974117"/>
    <w:rsid w:val="00987C47"/>
    <w:rsid w:val="009B203B"/>
    <w:rsid w:val="009B6224"/>
    <w:rsid w:val="009C273B"/>
    <w:rsid w:val="009C2E08"/>
    <w:rsid w:val="009C343B"/>
    <w:rsid w:val="009C5D00"/>
    <w:rsid w:val="009C68A7"/>
    <w:rsid w:val="009C6F9E"/>
    <w:rsid w:val="009C7511"/>
    <w:rsid w:val="009D3314"/>
    <w:rsid w:val="009E0860"/>
    <w:rsid w:val="009E549C"/>
    <w:rsid w:val="00A02909"/>
    <w:rsid w:val="00A10E06"/>
    <w:rsid w:val="00A127DB"/>
    <w:rsid w:val="00A226DF"/>
    <w:rsid w:val="00A22796"/>
    <w:rsid w:val="00A34929"/>
    <w:rsid w:val="00A366BC"/>
    <w:rsid w:val="00A52F52"/>
    <w:rsid w:val="00A57B90"/>
    <w:rsid w:val="00A63E9C"/>
    <w:rsid w:val="00A73845"/>
    <w:rsid w:val="00A81052"/>
    <w:rsid w:val="00AA2F19"/>
    <w:rsid w:val="00AD3792"/>
    <w:rsid w:val="00AE6EF0"/>
    <w:rsid w:val="00AF45F6"/>
    <w:rsid w:val="00B1498F"/>
    <w:rsid w:val="00B161ED"/>
    <w:rsid w:val="00B249A1"/>
    <w:rsid w:val="00B372DE"/>
    <w:rsid w:val="00B374C0"/>
    <w:rsid w:val="00B420AE"/>
    <w:rsid w:val="00B4498B"/>
    <w:rsid w:val="00B67DEB"/>
    <w:rsid w:val="00BB2E72"/>
    <w:rsid w:val="00BB714D"/>
    <w:rsid w:val="00BC2A16"/>
    <w:rsid w:val="00BD21CC"/>
    <w:rsid w:val="00BE3C47"/>
    <w:rsid w:val="00BE448C"/>
    <w:rsid w:val="00BF291A"/>
    <w:rsid w:val="00C00623"/>
    <w:rsid w:val="00C01E5C"/>
    <w:rsid w:val="00C03EDF"/>
    <w:rsid w:val="00C057C8"/>
    <w:rsid w:val="00C13F97"/>
    <w:rsid w:val="00C31C66"/>
    <w:rsid w:val="00C32914"/>
    <w:rsid w:val="00C41461"/>
    <w:rsid w:val="00C42243"/>
    <w:rsid w:val="00C55CB1"/>
    <w:rsid w:val="00C60E0E"/>
    <w:rsid w:val="00C62D69"/>
    <w:rsid w:val="00C7214B"/>
    <w:rsid w:val="00C8510C"/>
    <w:rsid w:val="00CA38EA"/>
    <w:rsid w:val="00CD058B"/>
    <w:rsid w:val="00CD1D1C"/>
    <w:rsid w:val="00CD3CCA"/>
    <w:rsid w:val="00CE12FB"/>
    <w:rsid w:val="00D04B55"/>
    <w:rsid w:val="00D15BC6"/>
    <w:rsid w:val="00D63840"/>
    <w:rsid w:val="00D6732D"/>
    <w:rsid w:val="00D751D8"/>
    <w:rsid w:val="00D91A7C"/>
    <w:rsid w:val="00D93120"/>
    <w:rsid w:val="00DB0D55"/>
    <w:rsid w:val="00DC46F9"/>
    <w:rsid w:val="00DD61C6"/>
    <w:rsid w:val="00DE6CAD"/>
    <w:rsid w:val="00DE7BEE"/>
    <w:rsid w:val="00E021F8"/>
    <w:rsid w:val="00E30980"/>
    <w:rsid w:val="00E316C9"/>
    <w:rsid w:val="00E332D6"/>
    <w:rsid w:val="00E34AE2"/>
    <w:rsid w:val="00E46301"/>
    <w:rsid w:val="00E6655E"/>
    <w:rsid w:val="00E71711"/>
    <w:rsid w:val="00EF09D5"/>
    <w:rsid w:val="00EF1629"/>
    <w:rsid w:val="00EF40E5"/>
    <w:rsid w:val="00EF6EF3"/>
    <w:rsid w:val="00F0294E"/>
    <w:rsid w:val="00F06AB8"/>
    <w:rsid w:val="00F07240"/>
    <w:rsid w:val="00F10AFE"/>
    <w:rsid w:val="00F11D03"/>
    <w:rsid w:val="00F30088"/>
    <w:rsid w:val="00F605AB"/>
    <w:rsid w:val="00F664AE"/>
    <w:rsid w:val="00F84A67"/>
    <w:rsid w:val="00FA6EA8"/>
    <w:rsid w:val="00FB523C"/>
    <w:rsid w:val="00FB7687"/>
    <w:rsid w:val="00FD6EF6"/>
    <w:rsid w:val="00FE2C8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3</cp:revision>
  <cp:lastPrinted>2014-02-28T14:23:00Z</cp:lastPrinted>
  <dcterms:created xsi:type="dcterms:W3CDTF">2024-02-11T19:05:00Z</dcterms:created>
  <dcterms:modified xsi:type="dcterms:W3CDTF">2024-02-11T19:17:00Z</dcterms:modified>
</cp:coreProperties>
</file>