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8758" w14:textId="77777777" w:rsidR="004247ED" w:rsidRDefault="004E1278" w:rsidP="00372982">
      <w:pPr>
        <w:ind w:left="-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Year 7</w:t>
      </w:r>
      <w:r w:rsidR="004247ED">
        <w:rPr>
          <w:b/>
          <w:sz w:val="36"/>
          <w:szCs w:val="36"/>
        </w:rPr>
        <w:t>:</w:t>
      </w:r>
      <w:r w:rsidR="004247ED" w:rsidRPr="002A324B">
        <w:rPr>
          <w:b/>
          <w:sz w:val="36"/>
          <w:szCs w:val="36"/>
        </w:rPr>
        <w:t xml:space="preserve"> </w:t>
      </w:r>
      <w:r w:rsidR="00B374C0">
        <w:rPr>
          <w:b/>
          <w:sz w:val="36"/>
          <w:szCs w:val="36"/>
        </w:rPr>
        <w:t>ASK Yourself!</w:t>
      </w:r>
    </w:p>
    <w:p w14:paraId="6794F569" w14:textId="77777777" w:rsidR="004247ED" w:rsidRPr="00372982" w:rsidRDefault="00803E0B" w:rsidP="00372982">
      <w:pPr>
        <w:ind w:left="-851"/>
        <w:jc w:val="center"/>
        <w:rPr>
          <w:rFonts w:ascii="Inkpen2 Script Std" w:hAnsi="Inkpen2 Script Std"/>
          <w:b/>
          <w:sz w:val="72"/>
          <w:szCs w:val="72"/>
        </w:rPr>
      </w:pPr>
      <w:r w:rsidRPr="00372982">
        <w:rPr>
          <w:rFonts w:ascii="Inkpen2 Script Std" w:hAnsi="Inkpen2 Script Std"/>
          <w:b/>
          <w:sz w:val="72"/>
          <w:szCs w:val="72"/>
        </w:rPr>
        <w:t>Drama</w:t>
      </w:r>
    </w:p>
    <w:p w14:paraId="5897B10F" w14:textId="01E7C6E2" w:rsidR="00F11D03" w:rsidRPr="00372982" w:rsidRDefault="007623AC" w:rsidP="00372982">
      <w:pPr>
        <w:ind w:left="-851"/>
        <w:jc w:val="center"/>
        <w:rPr>
          <w:rFonts w:ascii="Bradley Hand ITC" w:hAnsi="Bradley Hand ITC"/>
          <w:b/>
          <w:sz w:val="40"/>
          <w:szCs w:val="4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76B695" wp14:editId="77EDD23D">
                <wp:simplePos x="0" y="0"/>
                <wp:positionH relativeFrom="column">
                  <wp:posOffset>-605155</wp:posOffset>
                </wp:positionH>
                <wp:positionV relativeFrom="paragraph">
                  <wp:posOffset>773430</wp:posOffset>
                </wp:positionV>
                <wp:extent cx="617855" cy="679450"/>
                <wp:effectExtent l="13970" t="167640" r="168275" b="1016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6794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txbx>
                        <w:txbxContent>
                          <w:p w14:paraId="4D94027C" w14:textId="77777777" w:rsidR="00F30088" w:rsidRPr="00986D1E" w:rsidRDefault="00F30088" w:rsidP="00DE6CA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6B695" id="Rectangle 16" o:spid="_x0000_s1026" style="position:absolute;left:0;text-align:left;margin-left:-47.65pt;margin-top:60.9pt;width:48.6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rUlAIAAFoFAAAOAAAAZHJzL2Uyb0RvYy54bWysVFFv0zAQfkfiP1h+Z2naZlujpdPoKCBt&#10;DLHxAy6Ok1g4tmc7Tbtfz9npumpIgBB5sO7i8+fvvrvzxeW2k2TDrRNaFTQ9mVDCFdOVUE1Bvz+s&#10;351T4jyoCqRWvKA77ujl8u2bi8HkfKpbLStuCYIolw+moK33Jk8Sx1regTvRhivcrLXtwKNrm6Sy&#10;MCB6J5PpZHKaDNpWxmrGncO/1+MmXUb8uubM39W1457IgiI3H1cb1zKsyfIC8saCaQXb04B/YNGB&#10;UHjpAeoaPJDeil+gOsGsdrr2J0x3ia5rwXjMAbNJJ6+yuW/B8JgLiuPMQSb3/2DZl829+WoDdWdu&#10;NPvhiNKrFlTDr6zVQ8uhwuvSIFQyGJcfDgTH4VFSDre6wtJC73XUYFvbLgBidmQbpd4dpOZbTxj+&#10;PE3PzrOMEoZbp2eLeRZLkUD+fNhY5z9y3ZFgFNRiJSM4bG6cD2Qgfw6J5LUU1VpIGR3blCtpyQaw&#10;6ovFarVeR/6Y43GYVGTA/WyaReROeGxFKbqCnk/CNzZHUOCDqmKjeBBytPF6qeJdjCs+q4LJoOMW&#10;9oQlb4Dt7kopHnv+oM030bR+RJTBRJ9YgUMyBq4l+BkllcDeLJ/JvkA7M6sIamf7MGifCjqfTbD9&#10;abzsFpC4CLmOWOj70DaQl3zD5UPIMp1lIbw9WKOsWGfJR1Yx9v3fxR6YoMq/F/x1JNPK697+8dxx&#10;HGod8t83YOi5MN4u99tyi2UJZqmrHbai1eOA44OERqvtEyUDDndB3WMPllMiPyts50U6n4fXIDrz&#10;7GyKjj3eKY93QDGEKqinZDRXfnxBeoMVbPGmNKqt9BWOQC1ie76w2vPGAY5du39swgtx7Meolydx&#10;+RMAAP//AwBQSwMEFAAGAAgAAAAhAJoei5rfAAAACQEAAA8AAABkcnMvZG93bnJldi54bWxMj09L&#10;w0AQxe+C32EZwVu7aUSNMZtSxCpCUZqWnqfZaRK6f0J228Zv73jS0/B4P968V8xHa8SZhtB5p2A2&#10;TUCQq73uXKNgu1lOMhAhotNovCMF3xRgXl5fFZhrf3FrOlexERziQo4K2hj7XMpQt2QxTH1Pjr2D&#10;HyxGlkMj9YAXDrdGpknyIC12jj+02NNLS/WxOlkFq/dlfVi8fpqPYzc01Qbf1l+PO6Vub8bFM4hI&#10;Y/yD4bc+V4eSO+39yekgjILJ0/0do2ykM97ARMrb9nzSLANZFvL/gvIHAAD//wMAUEsBAi0AFAAG&#10;AAgAAAAhALaDOJL+AAAA4QEAABMAAAAAAAAAAAAAAAAAAAAAAFtDb250ZW50X1R5cGVzXS54bWxQ&#10;SwECLQAUAAYACAAAACEAOP0h/9YAAACUAQAACwAAAAAAAAAAAAAAAAAvAQAAX3JlbHMvLnJlbHNQ&#10;SwECLQAUAAYACAAAACEAMOoa1JQCAABaBQAADgAAAAAAAAAAAAAAAAAuAgAAZHJzL2Uyb0RvYy54&#10;bWxQSwECLQAUAAYACAAAACEAmh6Lmt8AAAAJAQAADwAAAAAAAAAAAAAAAADuBAAAZHJzL2Rvd25y&#10;ZXYueG1sUEsFBgAAAAAEAAQA8wAAAPoFAAAAAA==&#10;" fillcolor="#9cf">
                <o:extrusion v:ext="view" color="#9cf" on="t"/>
                <v:textbox>
                  <w:txbxContent>
                    <w:p w14:paraId="4D94027C" w14:textId="77777777" w:rsidR="00F30088" w:rsidRPr="00986D1E" w:rsidRDefault="00F30088" w:rsidP="00DE6CAD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8834FF">
        <w:rPr>
          <w:rFonts w:ascii="Bradley Hand ITC" w:hAnsi="Bradley Hand ITC"/>
          <w:b/>
          <w:sz w:val="40"/>
          <w:szCs w:val="40"/>
        </w:rPr>
        <w:t xml:space="preserve">       </w:t>
      </w:r>
      <w:r w:rsidR="00372982" w:rsidRPr="00372982">
        <w:rPr>
          <w:rFonts w:ascii="Bradley Hand ITC" w:hAnsi="Bradley Hand ITC"/>
          <w:b/>
          <w:sz w:val="40"/>
          <w:szCs w:val="40"/>
        </w:rPr>
        <w:t xml:space="preserve">Autumn Term </w:t>
      </w:r>
      <w:r w:rsidR="007941A9">
        <w:rPr>
          <w:rFonts w:ascii="Bradley Hand ITC" w:hAnsi="Bradley Hand ITC"/>
          <w:b/>
          <w:sz w:val="40"/>
          <w:szCs w:val="40"/>
        </w:rPr>
        <w:t>2: Anti-Bullying</w:t>
      </w:r>
    </w:p>
    <w:tbl>
      <w:tblPr>
        <w:tblStyle w:val="TableGrid"/>
        <w:tblW w:w="10603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2268"/>
        <w:gridCol w:w="2268"/>
        <w:gridCol w:w="2239"/>
      </w:tblGrid>
      <w:tr w:rsidR="00F11D03" w14:paraId="0E6EBCC2" w14:textId="77777777" w:rsidTr="00C13F97">
        <w:tc>
          <w:tcPr>
            <w:tcW w:w="1418" w:type="dxa"/>
            <w:tcBorders>
              <w:bottom w:val="single" w:sz="4" w:space="0" w:color="auto"/>
            </w:tcBorders>
            <w:shd w:val="clear" w:color="auto" w:fill="999999"/>
          </w:tcPr>
          <w:p w14:paraId="4E706636" w14:textId="77777777" w:rsidR="00F11D03" w:rsidRPr="00CA4CF9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490E16AF" w14:textId="77777777" w:rsidR="00F11D03" w:rsidRPr="00CA4CF9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C891516" w14:textId="77777777" w:rsidR="00F11D03" w:rsidRPr="00CA4CF9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Developing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71FABAD7" w14:textId="77777777" w:rsidR="00F11D03" w:rsidRPr="00CA4CF9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Progressing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DEBFBE" w14:textId="77777777" w:rsidR="00F11D03" w:rsidRPr="00CA4CF9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Mastering</w:t>
            </w:r>
          </w:p>
        </w:tc>
      </w:tr>
      <w:tr w:rsidR="00F11D03" w14:paraId="450ED3A6" w14:textId="77777777" w:rsidTr="00C13F97">
        <w:trPr>
          <w:trHeight w:val="1593"/>
        </w:trPr>
        <w:tc>
          <w:tcPr>
            <w:tcW w:w="1418" w:type="dxa"/>
            <w:shd w:val="clear" w:color="auto" w:fill="C0C0C0"/>
          </w:tcPr>
          <w:p w14:paraId="494C250F" w14:textId="77777777" w:rsidR="00F11D03" w:rsidRPr="00922CC8" w:rsidRDefault="00F11D03" w:rsidP="00654B4F">
            <w:pPr>
              <w:rPr>
                <w:sz w:val="16"/>
                <w:szCs w:val="16"/>
              </w:rPr>
            </w:pPr>
          </w:p>
          <w:p w14:paraId="09368E57" w14:textId="77777777" w:rsidR="00F11D03" w:rsidRDefault="00F11D03" w:rsidP="00654B4F">
            <w:r>
              <w:t xml:space="preserve">                     </w:t>
            </w:r>
          </w:p>
          <w:p w14:paraId="0CFF4393" w14:textId="77777777" w:rsidR="00F11D03" w:rsidRDefault="00F11D03" w:rsidP="00654B4F"/>
          <w:p w14:paraId="37D01912" w14:textId="77777777" w:rsidR="00F11D03" w:rsidRPr="00CA4CF9" w:rsidRDefault="008148A2" w:rsidP="00DE6CAD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       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55EA9FF" w14:textId="77777777" w:rsidR="00F11D03" w:rsidRPr="004247ED" w:rsidRDefault="008148A2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B040F9" wp14:editId="5CB96FD7">
                      <wp:simplePos x="0" y="0"/>
                      <wp:positionH relativeFrom="column">
                        <wp:posOffset>5582</wp:posOffset>
                      </wp:positionH>
                      <wp:positionV relativeFrom="paragraph">
                        <wp:posOffset>50668</wp:posOffset>
                      </wp:positionV>
                      <wp:extent cx="5343715" cy="748145"/>
                      <wp:effectExtent l="19050" t="38100" r="85725" b="52070"/>
                      <wp:wrapNone/>
                      <wp:docPr id="6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3715" cy="748145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ED3A4A9" w14:textId="77777777" w:rsidR="008148A2" w:rsidRPr="008148A2" w:rsidRDefault="008148A2" w:rsidP="008148A2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148A2">
                                    <w:rPr>
                                      <w:rFonts w:ascii="Reprise Stamp Std" w:hAnsi="Reprise Stamp Std"/>
                                      <w:b/>
                                      <w:sz w:val="32"/>
                                      <w:szCs w:val="32"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040F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" o:spid="_x0000_s1027" type="#_x0000_t13" style="position:absolute;left:0;text-align:left;margin-left:.45pt;margin-top:4pt;width:420.75pt;height:58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IyqAIAAMAFAAAOAAAAZHJzL2Uyb0RvYy54bWysVEtv2zAMvg/YfxB0X20nTpMYdYqiXYcB&#10;3QPohp0VSY616jVJidP9+lGy43lrdynmgyGS0kfy4+Pi8qgkOnDnhdE1Ls5yjLimhgm9q/HXL7dv&#10;Vhj5QDQj0mhe40fu8eXm9auLzlZ8ZlojGXcIQLSvOlvjNgRbZZmnLVfEnxnLNRgb4xQJILpdxhzp&#10;AF3JbJbn51lnHLPOUO49aG96I94k/KbhNHxqGs8DkjWG2EL6u/Tfxn+2uSDVzhHbCjqEQV4QhSJC&#10;g9MR6oYEgvZOPIFSgjrjTRPOqFGZaRpBecoBsinyv7K5b4nlKRcgx9uRJv//YOnHw7397GLo3t4Z&#10;+uCRNtct0Tt+5ZzpWk4YuCsiUVlnfTU+iIKHp2jbfTAMSkv2wSQOjo1TERCyQ8dE9eNINT8GREG5&#10;mJfzZbHAiIJtWa6KcpFckOr02jof3nGjUDzU2IldG1JIyQc53PmQCGdIExXds+8FRo2SUL8Dkahc&#10;r/PlUN/Jndn0TrGYreZ9bqQaIDNSnVwnVowU7FZImYTYlvxaOgQeasweihSM3CugoNcVefx6v6CH&#10;7uv1SQXYqbMjBPAJ0hRdatTVeL4CiAT7h3F818PJ8NT1evFSz0oEmEIpVI1Xk/hj8d9qlmYkECH7&#10;M4QtdWSDp/ka6mD2AHHfsg4xEesFxK5h9pmAYZuv8vN8vcSIyB1sCRocRs6EbyK0qcVjdzxD73M5&#10;xhT/xS6UUNqW9ASNF59wPkaaKjBJIvV3bOm4PXwVjtsjEmxo/qjZGvYIDQ+hp66GtQeH1rifGHWw&#10;Qmrsf+yJ4xjJ9xqGZl2UZdw5SSgXyxkIbmrZTi1EU4CqcQCa0vE69Htqb1PvxzgiSdpcwaA1Ipwm&#10;so9qGE9YEymtYaXFPTSV063fi3fzCwAA//8DAFBLAwQUAAYACAAAACEAINqt69sAAAAGAQAADwAA&#10;AGRycy9kb3ducmV2LnhtbEyPwU7DMBBE70j8g7VI3KhDVEoIcaoKqSckJApIPTrxElu11yF22/D3&#10;LCc4ruZp5m2znoMXJ5ySi6TgdlGAQOqjcTQoeH/b3lQgUtZktI+ECr4xwbq9vGh0beKZXvG0y4Pg&#10;Ekq1VmBzHmspU28x6LSIIxJnn3EKOvM5DdJM+szlwcuyKFYyaEe8YPWITxb7w+4YFPSr572znb13&#10;H9PXJr6M23l/8EpdX82bRxAZ5/wHw68+q0PLTl08kknCK3hgTkHF/3BYLcsliI6p8q4C2Tbyv377&#10;AwAA//8DAFBLAQItABQABgAIAAAAIQC2gziS/gAAAOEBAAATAAAAAAAAAAAAAAAAAAAAAABbQ29u&#10;dGVudF9UeXBlc10ueG1sUEsBAi0AFAAGAAgAAAAhADj9If/WAAAAlAEAAAsAAAAAAAAAAAAAAAAA&#10;LwEAAF9yZWxzLy5yZWxzUEsBAi0AFAAGAAgAAAAhAJgUgjKoAgAAwAUAAA4AAAAAAAAAAAAAAAAA&#10;LgIAAGRycy9lMm9Eb2MueG1sUEsBAi0AFAAGAAgAAAAhACDarevbAAAABgEAAA8AAAAAAAAAAAAA&#10;AAAAAgUAAGRycy9kb3ducmV2LnhtbFBLBQYAAAAABAAEAPMAAAAKBgAAAAA=&#10;" adj="16978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4ED3A4A9" w14:textId="77777777" w:rsidR="008148A2" w:rsidRPr="008148A2" w:rsidRDefault="008148A2" w:rsidP="008148A2">
                            <w:pPr>
                              <w:jc w:val="center"/>
                              <w:rPr>
                                <w:rFonts w:ascii="Reprise Stamp Std" w:hAnsi="Reprise Stamp Std"/>
                                <w:b/>
                                <w:sz w:val="32"/>
                                <w:szCs w:val="32"/>
                              </w:rPr>
                            </w:pPr>
                            <w:r w:rsidRPr="008148A2">
                              <w:rPr>
                                <w:rFonts w:ascii="Reprise Stamp Std" w:hAnsi="Reprise Stamp Std"/>
                                <w:b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EEECE1" w:themeFill="background2"/>
          </w:tcPr>
          <w:p w14:paraId="5BAC6909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C000"/>
          </w:tcPr>
          <w:p w14:paraId="00467077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95531D1" w14:textId="77777777" w:rsidR="00F11D03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464D553" w14:textId="77777777" w:rsidR="00397588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B58B46E" w14:textId="77777777" w:rsidR="00397588" w:rsidRPr="004247ED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3252B" w14:paraId="731BB8B1" w14:textId="77777777" w:rsidTr="00C13F97">
        <w:tc>
          <w:tcPr>
            <w:tcW w:w="1418" w:type="dxa"/>
            <w:vMerge w:val="restart"/>
            <w:textDirection w:val="btLr"/>
            <w:vAlign w:val="center"/>
          </w:tcPr>
          <w:p w14:paraId="64DA7286" w14:textId="70288617" w:rsidR="0013252B" w:rsidRPr="00983798" w:rsidRDefault="00983798" w:rsidP="0013252B">
            <w:pPr>
              <w:ind w:left="113" w:right="113"/>
              <w:jc w:val="center"/>
              <w:rPr>
                <w:rFonts w:ascii="Comic Sans MS" w:hAnsi="Comic Sans MS"/>
                <w:b/>
                <w:sz w:val="72"/>
                <w:szCs w:val="72"/>
              </w:rPr>
            </w:pPr>
            <w:r w:rsidRPr="00983798">
              <w:rPr>
                <w:rFonts w:ascii="Comic Sans MS" w:hAnsi="Comic Sans MS"/>
                <w:b/>
                <w:sz w:val="72"/>
                <w:szCs w:val="72"/>
              </w:rPr>
              <w:t>Practical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2B687C1C" w14:textId="68CB4E0E" w:rsidR="0013252B" w:rsidRPr="00654B4F" w:rsidRDefault="0013252B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>I can</w:t>
            </w:r>
            <w:r w:rsidR="00C41461">
              <w:rPr>
                <w:rFonts w:ascii="Comic Sans MS" w:hAnsi="Comic Sans MS"/>
                <w:b/>
                <w:sz w:val="22"/>
                <w:szCs w:val="22"/>
              </w:rPr>
              <w:t xml:space="preserve">, </w:t>
            </w:r>
            <w:r w:rsidR="00C13F97">
              <w:rPr>
                <w:rFonts w:ascii="Comic Sans MS" w:hAnsi="Comic Sans MS"/>
                <w:b/>
                <w:sz w:val="22"/>
                <w:szCs w:val="22"/>
              </w:rPr>
              <w:br/>
            </w:r>
            <w:r w:rsidR="00C41461">
              <w:rPr>
                <w:rFonts w:ascii="Comic Sans MS" w:hAnsi="Comic Sans MS"/>
                <w:b/>
                <w:sz w:val="22"/>
                <w:szCs w:val="22"/>
              </w:rPr>
              <w:t>WITH HELP</w:t>
            </w:r>
            <w:r>
              <w:rPr>
                <w:rFonts w:ascii="Comic Sans MS" w:hAnsi="Comic Sans MS"/>
                <w:b/>
                <w:sz w:val="22"/>
                <w:szCs w:val="22"/>
              </w:rPr>
              <w:t>...</w:t>
            </w:r>
          </w:p>
        </w:tc>
        <w:tc>
          <w:tcPr>
            <w:tcW w:w="2268" w:type="dxa"/>
            <w:shd w:val="clear" w:color="auto" w:fill="EEECE1" w:themeFill="background2"/>
          </w:tcPr>
          <w:p w14:paraId="0BE3BDCE" w14:textId="77777777" w:rsidR="00C13F97" w:rsidRDefault="0013252B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 xml:space="preserve">I can </w:t>
            </w:r>
          </w:p>
          <w:p w14:paraId="626E1A8F" w14:textId="222288DD" w:rsidR="0013252B" w:rsidRPr="00DE6CAD" w:rsidRDefault="00C41461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REGULARLY</w:t>
            </w:r>
            <w:r w:rsidR="0013252B">
              <w:rPr>
                <w:rFonts w:ascii="Comic Sans MS" w:hAnsi="Comic Sans MS"/>
                <w:b/>
                <w:sz w:val="22"/>
                <w:szCs w:val="22"/>
              </w:rPr>
              <w:t>...</w:t>
            </w:r>
            <w:r w:rsidR="0013252B" w:rsidRPr="00DE6CA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FFC000"/>
          </w:tcPr>
          <w:p w14:paraId="34FDB85E" w14:textId="77777777" w:rsidR="0013252B" w:rsidRPr="00DE6CAD" w:rsidRDefault="0013252B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 xml:space="preserve">I can </w:t>
            </w:r>
            <w:r w:rsidR="00FA6EA8">
              <w:rPr>
                <w:rFonts w:ascii="Comic Sans MS" w:hAnsi="Comic Sans MS"/>
                <w:b/>
                <w:sz w:val="20"/>
                <w:szCs w:val="20"/>
              </w:rPr>
              <w:t>SUCCESSFULLY</w:t>
            </w:r>
            <w:r w:rsidRPr="0034751B">
              <w:rPr>
                <w:rFonts w:ascii="Comic Sans MS" w:hAnsi="Comic Sans MS"/>
                <w:b/>
                <w:sz w:val="20"/>
                <w:szCs w:val="20"/>
              </w:rPr>
              <w:t xml:space="preserve"> &amp; </w:t>
            </w:r>
            <w:r w:rsidR="00FA6EA8">
              <w:rPr>
                <w:rFonts w:ascii="Comic Sans MS" w:hAnsi="Comic Sans MS"/>
                <w:b/>
                <w:sz w:val="20"/>
                <w:szCs w:val="20"/>
              </w:rPr>
              <w:t>OFTEN</w:t>
            </w:r>
            <w:r w:rsidRPr="0034751B">
              <w:rPr>
                <w:rFonts w:ascii="Comic Sans MS" w:hAnsi="Comic Sans MS"/>
                <w:b/>
                <w:sz w:val="20"/>
                <w:szCs w:val="20"/>
              </w:rPr>
              <w:t>….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0496AE84" w14:textId="77777777" w:rsidR="0013252B" w:rsidRPr="0034751B" w:rsidRDefault="0013252B" w:rsidP="00DE6CA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>I can</w:t>
            </w:r>
            <w:r>
              <w:rPr>
                <w:rFonts w:ascii="Comic Sans MS" w:hAnsi="Comic Sans MS"/>
                <w:b/>
                <w:sz w:val="22"/>
                <w:szCs w:val="22"/>
              </w:rPr>
              <w:br/>
            </w:r>
            <w:r w:rsidR="00FA6EA8">
              <w:rPr>
                <w:rFonts w:ascii="Comic Sans MS" w:hAnsi="Comic Sans MS"/>
                <w:b/>
                <w:sz w:val="22"/>
                <w:szCs w:val="22"/>
              </w:rPr>
              <w:t>SKILFULLY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34751B">
              <w:rPr>
                <w:rFonts w:ascii="Comic Sans MS" w:hAnsi="Comic Sans MS"/>
                <w:b/>
                <w:sz w:val="20"/>
                <w:szCs w:val="20"/>
              </w:rPr>
              <w:t xml:space="preserve">&amp; </w:t>
            </w:r>
            <w:r w:rsidR="00FA6EA8" w:rsidRPr="0034751B">
              <w:rPr>
                <w:rFonts w:ascii="Comic Sans MS" w:hAnsi="Comic Sans MS"/>
                <w:b/>
                <w:sz w:val="20"/>
                <w:szCs w:val="20"/>
              </w:rPr>
              <w:t>ALWAYS</w:t>
            </w:r>
          </w:p>
          <w:p w14:paraId="23B1B28E" w14:textId="77777777" w:rsidR="0013252B" w:rsidRPr="003F6883" w:rsidRDefault="0013252B" w:rsidP="003F39D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E4855" w14:paraId="01851DDE" w14:textId="77777777" w:rsidTr="00C13F97">
        <w:trPr>
          <w:cantSplit/>
          <w:trHeight w:val="1134"/>
        </w:trPr>
        <w:tc>
          <w:tcPr>
            <w:tcW w:w="1418" w:type="dxa"/>
            <w:vMerge/>
            <w:textDirection w:val="btLr"/>
            <w:vAlign w:val="center"/>
          </w:tcPr>
          <w:p w14:paraId="0989469B" w14:textId="77777777" w:rsidR="003E4855" w:rsidRDefault="003E4855" w:rsidP="003E4855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46B532B4" w14:textId="77777777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 xml:space="preserve">Work as part of a team. </w:t>
            </w:r>
          </w:p>
          <w:p w14:paraId="3066F643" w14:textId="1BF60ED0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>Use Hot</w:t>
            </w:r>
            <w:r w:rsidR="007941A9" w:rsidRPr="003F3805">
              <w:t>-</w:t>
            </w:r>
            <w:r w:rsidRPr="003F3805">
              <w:t>seating, Still Image &amp; Thought Tracking in my Drama.</w:t>
            </w:r>
          </w:p>
          <w:p w14:paraId="79023E21" w14:textId="4DDFE280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 xml:space="preserve">Communicate </w:t>
            </w:r>
            <w:r w:rsidR="003F3805" w:rsidRPr="003F3805">
              <w:t xml:space="preserve">drama </w:t>
            </w:r>
            <w:r w:rsidRPr="003F3805">
              <w:t xml:space="preserve">ideas </w:t>
            </w:r>
            <w:r w:rsidR="007941A9" w:rsidRPr="003F3805">
              <w:t>to my group</w:t>
            </w:r>
            <w:r w:rsidRPr="003F3805">
              <w:t xml:space="preserve">. </w:t>
            </w:r>
          </w:p>
          <w:p w14:paraId="11E672AE" w14:textId="70DEA9E6" w:rsidR="007941A9" w:rsidRPr="003F3805" w:rsidRDefault="003E4855" w:rsidP="007941A9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 xml:space="preserve">Use </w:t>
            </w:r>
            <w:r w:rsidR="007941A9" w:rsidRPr="003F3805">
              <w:t>my voice &amp; physicality to create a character that has some difference from my own</w:t>
            </w:r>
            <w:r w:rsidRPr="003F3805">
              <w:t>.</w:t>
            </w:r>
          </w:p>
          <w:p w14:paraId="43C841FA" w14:textId="2928D497" w:rsidR="003E4855" w:rsidRPr="003F3805" w:rsidRDefault="003E4855" w:rsidP="007941A9">
            <w:pPr>
              <w:pStyle w:val="ListParagraph"/>
              <w:ind w:left="113"/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78BD8B8C" w14:textId="77777777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 xml:space="preserve">Work as part of a team. </w:t>
            </w:r>
          </w:p>
          <w:p w14:paraId="1A9F6A54" w14:textId="74B3DB51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>Use Hot</w:t>
            </w:r>
            <w:r w:rsidR="007941A9" w:rsidRPr="003F3805">
              <w:t>-</w:t>
            </w:r>
            <w:r w:rsidRPr="003F3805">
              <w:t>seating, Improvisation, Still Image &amp; Thought Tracking in my Drama.</w:t>
            </w:r>
          </w:p>
          <w:p w14:paraId="70BEE4B7" w14:textId="7F7A07F0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>Communicate ideas and solutions</w:t>
            </w:r>
            <w:r w:rsidR="003F3805" w:rsidRPr="003F3805">
              <w:t xml:space="preserve"> about bullying</w:t>
            </w:r>
            <w:r w:rsidRPr="003F3805">
              <w:t xml:space="preserve"> to </w:t>
            </w:r>
            <w:r w:rsidR="007941A9" w:rsidRPr="003F3805">
              <w:t>the</w:t>
            </w:r>
            <w:r w:rsidRPr="003F3805">
              <w:t xml:space="preserve"> story </w:t>
            </w:r>
            <w:r w:rsidR="007941A9" w:rsidRPr="003F3805">
              <w:t>to my group</w:t>
            </w:r>
            <w:r w:rsidRPr="003F3805">
              <w:t xml:space="preserve">. </w:t>
            </w:r>
          </w:p>
          <w:p w14:paraId="66593644" w14:textId="2F6F09DF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 xml:space="preserve">Use </w:t>
            </w:r>
            <w:r w:rsidR="0022051D">
              <w:t>my voice, facial expressions,</w:t>
            </w:r>
            <w:r w:rsidRPr="003F3805">
              <w:t xml:space="preserve"> and physical skills to create believable characters in performance</w:t>
            </w:r>
            <w:r w:rsidR="003F3805" w:rsidRPr="003F3805">
              <w:t xml:space="preserve"> that have some difference to my own</w:t>
            </w:r>
            <w:r w:rsidRPr="003F3805">
              <w:t>.</w:t>
            </w:r>
          </w:p>
          <w:p w14:paraId="6C2E4260" w14:textId="21012E8E" w:rsidR="003E4855" w:rsidRPr="003F3805" w:rsidRDefault="003E4855" w:rsidP="003F380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FFC000"/>
          </w:tcPr>
          <w:p w14:paraId="63FF0A79" w14:textId="77777777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 xml:space="preserve">Work as part of a team. </w:t>
            </w:r>
          </w:p>
          <w:p w14:paraId="4A41AAD5" w14:textId="32F1B22E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>Use Hot</w:t>
            </w:r>
            <w:r w:rsidR="007941A9" w:rsidRPr="003F3805">
              <w:t>-</w:t>
            </w:r>
            <w:r w:rsidRPr="003F3805">
              <w:t>seating, Improvisation, Still Image &amp; Thought Tracking in my Drama.</w:t>
            </w:r>
          </w:p>
          <w:p w14:paraId="54439647" w14:textId="4AE6D3FB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 xml:space="preserve">Communicate ideas and solutions to </w:t>
            </w:r>
            <w:r w:rsidR="003F3805" w:rsidRPr="003F3805">
              <w:t>the</w:t>
            </w:r>
            <w:r w:rsidRPr="003F3805">
              <w:t xml:space="preserve"> story through </w:t>
            </w:r>
            <w:r w:rsidR="003F3805" w:rsidRPr="003F3805">
              <w:t>role-play</w:t>
            </w:r>
            <w:r w:rsidRPr="003F3805">
              <w:t xml:space="preserve">. </w:t>
            </w:r>
          </w:p>
          <w:p w14:paraId="3FE90705" w14:textId="6AFF205A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 xml:space="preserve">Use </w:t>
            </w:r>
            <w:r w:rsidR="0022051D">
              <w:t>my voice, facial expressions,</w:t>
            </w:r>
            <w:r w:rsidR="0022051D" w:rsidRPr="003F3805">
              <w:t xml:space="preserve"> </w:t>
            </w:r>
            <w:r w:rsidR="0022051D">
              <w:t>a</w:t>
            </w:r>
            <w:r w:rsidRPr="003F3805">
              <w:t>nd physical skills to create believable characters in performance</w:t>
            </w:r>
            <w:r w:rsidR="003F3805" w:rsidRPr="003F3805">
              <w:t xml:space="preserve"> different to my own</w:t>
            </w:r>
            <w:r w:rsidRPr="003F3805">
              <w:t>.</w:t>
            </w:r>
          </w:p>
          <w:p w14:paraId="69BF33DD" w14:textId="4E1BF202" w:rsidR="003E4855" w:rsidRPr="003F3805" w:rsidRDefault="003F380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>Use my performance work to show my ideas on bullying to the audience</w:t>
            </w:r>
            <w:r w:rsidR="003E4855" w:rsidRPr="003F3805">
              <w:t>.</w:t>
            </w:r>
          </w:p>
          <w:p w14:paraId="6E9ED753" w14:textId="29DE46A1" w:rsidR="003E4855" w:rsidRPr="003F3805" w:rsidRDefault="003E4855" w:rsidP="003E4855">
            <w:pPr>
              <w:pStyle w:val="ListParagraph"/>
              <w:ind w:left="113"/>
              <w:rPr>
                <w:rFonts w:ascii="Comic Sans MS" w:hAnsi="Comic Sans MS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67359873" w14:textId="77777777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 xml:space="preserve">Work as part of a team. </w:t>
            </w:r>
          </w:p>
          <w:p w14:paraId="0E265497" w14:textId="7D4D5D02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>Use Hot</w:t>
            </w:r>
            <w:r w:rsidR="007941A9" w:rsidRPr="003F3805">
              <w:t>-</w:t>
            </w:r>
            <w:r w:rsidRPr="003F3805">
              <w:t>seating, Improvisation, Still Image &amp; Thought Tracking in my Drama.</w:t>
            </w:r>
          </w:p>
          <w:p w14:paraId="6F87CC0A" w14:textId="2DB5B8E7" w:rsidR="003E4855" w:rsidRPr="003F3805" w:rsidRDefault="003E485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 xml:space="preserve">Communicate ideas and solutions to </w:t>
            </w:r>
            <w:r w:rsidR="003F3805" w:rsidRPr="003F3805">
              <w:t>the story</w:t>
            </w:r>
            <w:r w:rsidRPr="003F3805">
              <w:t xml:space="preserve"> through </w:t>
            </w:r>
            <w:r w:rsidR="003F3805" w:rsidRPr="003F3805">
              <w:t>role-play</w:t>
            </w:r>
            <w:r w:rsidRPr="003F3805">
              <w:t xml:space="preserve">. </w:t>
            </w:r>
          </w:p>
          <w:p w14:paraId="47AB9BC3" w14:textId="551220EA" w:rsidR="003E4855" w:rsidRPr="003F3805" w:rsidRDefault="0022051D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 xml:space="preserve">Use </w:t>
            </w:r>
            <w:r>
              <w:t>my voice, facial expressions,</w:t>
            </w:r>
            <w:r w:rsidRPr="003F3805">
              <w:t xml:space="preserve"> </w:t>
            </w:r>
            <w:r>
              <w:t>a</w:t>
            </w:r>
            <w:r w:rsidRPr="003F3805">
              <w:t xml:space="preserve">nd </w:t>
            </w:r>
            <w:r w:rsidR="003E4855" w:rsidRPr="003F3805">
              <w:t>physical skills to create believable characters in performance.</w:t>
            </w:r>
          </w:p>
          <w:p w14:paraId="1D8352B2" w14:textId="353DAA9A" w:rsidR="003E4855" w:rsidRPr="003F3805" w:rsidRDefault="003F3805" w:rsidP="003E485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3F3805">
              <w:t>Use my performance work to communicate my ideas to the audience and show ways to combat bullying</w:t>
            </w:r>
            <w:r w:rsidR="003E4855" w:rsidRPr="003F3805">
              <w:t>.</w:t>
            </w:r>
          </w:p>
          <w:p w14:paraId="17805BFA" w14:textId="77777777" w:rsidR="003E4855" w:rsidRPr="003F3805" w:rsidRDefault="003E4855" w:rsidP="003E4855">
            <w:pPr>
              <w:rPr>
                <w:rFonts w:ascii="Comic Sans MS" w:hAnsi="Comic Sans MS"/>
              </w:rPr>
            </w:pPr>
          </w:p>
          <w:p w14:paraId="0A02A71C" w14:textId="77777777" w:rsidR="007941A9" w:rsidRPr="003F3805" w:rsidRDefault="007941A9" w:rsidP="003E4855">
            <w:pPr>
              <w:rPr>
                <w:rFonts w:ascii="Comic Sans MS" w:hAnsi="Comic Sans MS"/>
              </w:rPr>
            </w:pPr>
          </w:p>
          <w:p w14:paraId="5A459D64" w14:textId="77777777" w:rsidR="007941A9" w:rsidRPr="003F3805" w:rsidRDefault="007941A9" w:rsidP="003E4855">
            <w:pPr>
              <w:rPr>
                <w:rFonts w:ascii="Comic Sans MS" w:hAnsi="Comic Sans MS"/>
              </w:rPr>
            </w:pPr>
          </w:p>
          <w:p w14:paraId="419F0AAC" w14:textId="77777777" w:rsidR="007941A9" w:rsidRDefault="007941A9" w:rsidP="003E4855">
            <w:pPr>
              <w:rPr>
                <w:rFonts w:ascii="Comic Sans MS" w:hAnsi="Comic Sans MS"/>
              </w:rPr>
            </w:pPr>
          </w:p>
          <w:p w14:paraId="18A9ACC5" w14:textId="77777777" w:rsidR="003242BA" w:rsidRDefault="003242BA" w:rsidP="003E4855">
            <w:pPr>
              <w:rPr>
                <w:rFonts w:ascii="Comic Sans MS" w:hAnsi="Comic Sans MS"/>
              </w:rPr>
            </w:pPr>
          </w:p>
          <w:p w14:paraId="336854A9" w14:textId="77777777" w:rsidR="003242BA" w:rsidRDefault="003242BA" w:rsidP="003E4855">
            <w:pPr>
              <w:rPr>
                <w:rFonts w:ascii="Comic Sans MS" w:hAnsi="Comic Sans MS"/>
              </w:rPr>
            </w:pPr>
          </w:p>
          <w:p w14:paraId="2F99131A" w14:textId="77777777" w:rsidR="003242BA" w:rsidRDefault="003242BA" w:rsidP="003E4855">
            <w:pPr>
              <w:rPr>
                <w:rFonts w:ascii="Comic Sans MS" w:hAnsi="Comic Sans MS"/>
              </w:rPr>
            </w:pPr>
          </w:p>
          <w:p w14:paraId="7A84BE49" w14:textId="77777777" w:rsidR="003242BA" w:rsidRDefault="003242BA" w:rsidP="003E4855">
            <w:pPr>
              <w:rPr>
                <w:rFonts w:ascii="Comic Sans MS" w:hAnsi="Comic Sans MS"/>
              </w:rPr>
            </w:pPr>
          </w:p>
          <w:p w14:paraId="1E90A9DD" w14:textId="77777777" w:rsidR="003242BA" w:rsidRDefault="003242BA" w:rsidP="003E4855">
            <w:pPr>
              <w:rPr>
                <w:rFonts w:ascii="Comic Sans MS" w:hAnsi="Comic Sans MS"/>
              </w:rPr>
            </w:pPr>
          </w:p>
          <w:p w14:paraId="3456D062" w14:textId="0F1D04CB" w:rsidR="0022051D" w:rsidRPr="003F3805" w:rsidRDefault="0022051D" w:rsidP="003E4855">
            <w:pPr>
              <w:rPr>
                <w:rFonts w:ascii="Comic Sans MS" w:hAnsi="Comic Sans MS"/>
              </w:rPr>
            </w:pPr>
          </w:p>
        </w:tc>
      </w:tr>
      <w:tr w:rsidR="008834FF" w14:paraId="253C052F" w14:textId="77777777" w:rsidTr="005D0D7E">
        <w:tc>
          <w:tcPr>
            <w:tcW w:w="10603" w:type="dxa"/>
            <w:gridSpan w:val="5"/>
            <w:shd w:val="clear" w:color="auto" w:fill="auto"/>
          </w:tcPr>
          <w:p w14:paraId="14840675" w14:textId="377E8D4E" w:rsidR="008834FF" w:rsidRPr="00372982" w:rsidRDefault="008834FF" w:rsidP="008834FF">
            <w:pPr>
              <w:ind w:left="-851"/>
              <w:jc w:val="center"/>
              <w:rPr>
                <w:rFonts w:ascii="Bradley Hand ITC" w:hAnsi="Bradley Hand ITC"/>
                <w:b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sz w:val="40"/>
                <w:szCs w:val="40"/>
              </w:rPr>
              <w:lastRenderedPageBreak/>
              <w:t xml:space="preserve">      </w:t>
            </w:r>
            <w:r w:rsidRPr="00372982">
              <w:rPr>
                <w:rFonts w:ascii="Bradley Hand ITC" w:hAnsi="Bradley Hand ITC"/>
                <w:b/>
                <w:sz w:val="40"/>
                <w:szCs w:val="40"/>
              </w:rPr>
              <w:t xml:space="preserve">Autumn Term </w:t>
            </w:r>
            <w:r w:rsidR="007941A9">
              <w:rPr>
                <w:rFonts w:ascii="Bradley Hand ITC" w:hAnsi="Bradley Hand ITC"/>
                <w:b/>
                <w:sz w:val="40"/>
                <w:szCs w:val="40"/>
              </w:rPr>
              <w:t>2</w:t>
            </w:r>
            <w:r w:rsidRPr="00372982">
              <w:rPr>
                <w:rFonts w:ascii="Bradley Hand ITC" w:hAnsi="Bradley Hand ITC"/>
                <w:b/>
                <w:sz w:val="40"/>
                <w:szCs w:val="40"/>
              </w:rPr>
              <w:t xml:space="preserve">: </w:t>
            </w:r>
            <w:r w:rsidR="007941A9">
              <w:rPr>
                <w:rFonts w:ascii="Bradley Hand ITC" w:hAnsi="Bradley Hand ITC"/>
                <w:b/>
                <w:sz w:val="40"/>
                <w:szCs w:val="40"/>
              </w:rPr>
              <w:t>Anti-Bullying</w:t>
            </w:r>
          </w:p>
          <w:p w14:paraId="454939D2" w14:textId="77777777" w:rsidR="008834FF" w:rsidRDefault="008834FF" w:rsidP="008834FF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</w:tr>
      <w:tr w:rsidR="008834FF" w14:paraId="6C5D5E12" w14:textId="77777777" w:rsidTr="00C13F97">
        <w:tc>
          <w:tcPr>
            <w:tcW w:w="1418" w:type="dxa"/>
          </w:tcPr>
          <w:p w14:paraId="05FE9D44" w14:textId="14FFBAD1" w:rsidR="008834FF" w:rsidRPr="00CA4CF9" w:rsidRDefault="008834FF" w:rsidP="008834FF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13E3DCB3" w14:textId="5D82CD09" w:rsidR="008834FF" w:rsidRPr="004247ED" w:rsidRDefault="008834FF" w:rsidP="008834F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</w:tc>
        <w:tc>
          <w:tcPr>
            <w:tcW w:w="2268" w:type="dxa"/>
            <w:shd w:val="clear" w:color="auto" w:fill="EEECE1" w:themeFill="background2"/>
          </w:tcPr>
          <w:p w14:paraId="27966BD6" w14:textId="7E00CAE7" w:rsidR="008834FF" w:rsidRPr="004247ED" w:rsidRDefault="008834FF" w:rsidP="008834F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Developing</w:t>
            </w:r>
          </w:p>
        </w:tc>
        <w:tc>
          <w:tcPr>
            <w:tcW w:w="2268" w:type="dxa"/>
            <w:shd w:val="clear" w:color="auto" w:fill="FFC000"/>
          </w:tcPr>
          <w:p w14:paraId="50B3BC0B" w14:textId="7F74EAB0" w:rsidR="008834FF" w:rsidRPr="004247ED" w:rsidRDefault="008834FF" w:rsidP="008834F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Progressing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1A41E0E5" w14:textId="435C5BFF" w:rsidR="008834FF" w:rsidRPr="004247ED" w:rsidRDefault="008834FF" w:rsidP="008834FF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Mastering</w:t>
            </w:r>
          </w:p>
        </w:tc>
      </w:tr>
      <w:tr w:rsidR="008834FF" w14:paraId="6AC1DED6" w14:textId="77777777" w:rsidTr="00C13F97">
        <w:trPr>
          <w:trHeight w:val="1042"/>
        </w:trPr>
        <w:tc>
          <w:tcPr>
            <w:tcW w:w="1418" w:type="dxa"/>
            <w:textDirection w:val="btLr"/>
            <w:vAlign w:val="center"/>
          </w:tcPr>
          <w:p w14:paraId="0F02A7DE" w14:textId="3C23075E" w:rsidR="008834FF" w:rsidRPr="00922CC8" w:rsidRDefault="008834FF" w:rsidP="008834F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046DB6" wp14:editId="39AD3BA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-635000</wp:posOffset>
                      </wp:positionV>
                      <wp:extent cx="486888" cy="571500"/>
                      <wp:effectExtent l="57150" t="209550" r="218440" b="3810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888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99CCFF"/>
                                </a:extrusionClr>
                                <a:contourClr>
                                  <a:srgbClr val="99CCFF"/>
                                </a:contourClr>
                              </a:sp3d>
                            </wps:spPr>
                            <wps:txbx>
                              <w:txbxContent>
                                <w:p w14:paraId="21E217FB" w14:textId="77777777" w:rsidR="008834FF" w:rsidRPr="00986D1E" w:rsidRDefault="008834FF" w:rsidP="00397588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6DB6" id="Rectangle 12" o:spid="_x0000_s1028" style="position:absolute;left:0;text-align:left;margin-left:1.9pt;margin-top:-50pt;width:38.35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fQmAIAAGEFAAAOAAAAZHJzL2Uyb0RvYy54bWysVG1v0zAQ/o7Ef7D8nSXpy9ZFS6fRUUDa&#10;GGLjB1wcJ7FwbM92mna/nrPTddWQACHyIbqzz4+fe3x3F5fbTpINt05oVdDsJKWEK6YroZqCfn9Y&#10;v1tQ4jyoCqRWvKA77ujl8u2bi8HkfKJbLStuCYIolw+moK33Jk8Sx1regTvRhivcrLXtwKNrm6Sy&#10;MCB6J5NJmp4mg7aVsZpx53D1etyky4hf15z5u7p23BNZUOTm49/Gfxn+yfIC8saCaQXb04B/YNGB&#10;UHjpAeoaPJDeil+gOsGsdrr2J0x3ia5rwXjMAbPJ0lfZ3LdgeMwFxXHmIJP7f7Dsy+befLWBujM3&#10;mv1wROlVC6rhV9bqoeVQ4XVZECoZjMsPB4Lj8Cgph1td4dNC73XUYFvbLgBidmQbpd4dpOZbTxgu&#10;zhaniwXWBsOt+Vk2T+NTJJA/HzbW+Y9cdyQYBbX4khEcNjfOBzKQP4dE8lqKai2kjI5typW0ZAP4&#10;6ufnq9V6HfljjsdhUpEB9+eTeUTuhMdSlKIr6CIN31gcQYEPqoqF4kHI0cbrpYp3Ma74tAomg45b&#10;2BOWvAG2uyuleOz5gzbfRNP6EVEGE31iBTbJGLiW4KeUVAJrs3wm+wLtzLQiqJ3tQ6N9Qv2mKZY/&#10;jZfdAhIXIdcRC30fygbykm+4fAhZZtMgMWkP1igrvrPkI6sY+/7vYg9MUOXfC/46kmnldW//eO44&#10;DrUO+e8LMNRcaG+X+225JaIq6CRkEFZKXe2wIq0e+xznEhqttk+UDNjjBXWPPVhOifyssKrPs9ks&#10;DIXozOZnE3Ts8U55vAOKIVRBPSWjufLjIOkNPmSLN2VRdKWvsBNqEav0hdWePvZxLN79zAmD4tiP&#10;US+TcfkTAAD//wMAUEsDBBQABgAIAAAAIQAZXKeN3gAAAAkBAAAPAAAAZHJzL2Rvd25yZXYueG1s&#10;TI9BSwMxEIXvgv8hjOCtTaqoZd1sKWIVQZRuxfN0k+4uTSZLkrbrv3fEgx7fvMeb75WL0TtxtDH1&#10;gTTMpgqEpSaYnloNH5vVZA4iZSSDLpDV8GUTLKrzsxILE060tsc6t4JLKBWooct5KKRMTWc9pmkY&#10;LLG3C9FjZhlbaSKeuNw7eaXUrfTYE3/ocLAPnW329cFreH1eNbvl45t72fexrTf4tH6/+9T68mJc&#10;3oPIdsx/YfjBZ3SomGkbDmSScBquGTxrmMyU4k0cmKsbENvfC8iqlP8XVN8AAAD//wMAUEsBAi0A&#10;FAAGAAgAAAAhALaDOJL+AAAA4QEAABMAAAAAAAAAAAAAAAAAAAAAAFtDb250ZW50X1R5cGVzXS54&#10;bWxQSwECLQAUAAYACAAAACEAOP0h/9YAAACUAQAACwAAAAAAAAAAAAAAAAAvAQAAX3JlbHMvLnJl&#10;bHNQSwECLQAUAAYACAAAACEAUz3H0JgCAABhBQAADgAAAAAAAAAAAAAAAAAuAgAAZHJzL2Uyb0Rv&#10;Yy54bWxQSwECLQAUAAYACAAAACEAGVynjd4AAAAJAQAADwAAAAAAAAAAAAAAAADyBAAAZHJzL2Rv&#10;d25yZXYueG1sUEsFBgAAAAAEAAQA8wAAAP0FAAAAAA==&#10;" fillcolor="#9cf">
                      <o:extrusion v:ext="view" color="#9cf" on="t"/>
                      <v:textbox>
                        <w:txbxContent>
                          <w:p w14:paraId="21E217FB" w14:textId="77777777" w:rsidR="008834FF" w:rsidRPr="00986D1E" w:rsidRDefault="008834FF" w:rsidP="0039758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0F0FA6A5" w14:textId="421D46AB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0687851" wp14:editId="2EEC4738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121285</wp:posOffset>
                      </wp:positionV>
                      <wp:extent cx="5355590" cy="723265"/>
                      <wp:effectExtent l="19050" t="38100" r="73660" b="57785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723265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2E155E4" w14:textId="77777777" w:rsidR="008834FF" w:rsidRPr="008148A2" w:rsidRDefault="008834FF" w:rsidP="008834FF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</w:pPr>
                                  <w:r w:rsidRPr="008148A2"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>KNOWLEDGE</w:t>
                                  </w:r>
                                  <w:r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7851" id="AutoShape 13" o:spid="_x0000_s1029" type="#_x0000_t13" style="position:absolute;left:0;text-align:left;margin-left:11.05pt;margin-top:9.55pt;width:421.7pt;height:56.9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hiqgIAAMAFAAAOAAAAZHJzL2Uyb0RvYy54bWysVEtv2zAMvg/YfxB0X20ncRMbdYqiXYcB&#10;3QPohp0VSY616jVJidP9+lFy4nlrdynmgyGS0kfy4+Pi8qAk2nPnhdENLs5yjLimhgm9bfDXL7dv&#10;Vhj5QDQj0mje4Efu8eX69auL3tZ8ZjojGXcIQLSve9vgLgRbZ5mnHVfEnxnLNRhb4xQJILptxhzp&#10;AV3JbJbn51lvHLPOUO49aG8GI14n/LblNHxqW88Dkg2G2EL6u/TfxH+2viD11hHbCXoMg7wgCkWE&#10;Bqcj1A0JBO2ceAKlBHXGmzacUaMy07aC8pQDZFPkf2Vz3xHLUy5AjrcjTf7/wdKP+3v72cXQvb0z&#10;9MEjba47orf8yjnTd5wwcFdEorLe+np8EAUPT9Gm/2AYlJbsgkkcHFqnIiBkhw6J6seRan4IiIKy&#10;nJdlWUFFKNiWs/nsvEwuSH16bZ0P77hRKB4a7MS2Cymk5IPs73xIhDOkiYru2fcCo1ZJqN+eSLSo&#10;qnx5rO/kzmx6pyhnq/mQG6mPkBmpT64TK0YKdiukTEJsS34tHQIPDWYPRQpG7hRQMOiKPH6DX9BD&#10;9w36pALs1NkRAvgEaYouNeobPF8BRIL9wzi+G+BkeOq6Kl/qWYkAUyiFavBqEn8s/lvN0owEIuRw&#10;hrCljmzwNF/HOpgdQNx3rEdMxHoBsRXMPhMwbPNVfp5XS4yI3MKWoMFh5Ez4JkKXWjx2xzP0Ppdj&#10;TPFf7EIJpe3IQNB48QnnY6SpApMkUn/Hlo7bw9fhsDkgwSD8WM2o2Rj2CA0PoaeuhrUHh864nxj1&#10;sEIa7H/siOMYyfcahqYqFou4c5KwKJczENzUsplaiKYA1eAANKXjdRj21M6m3o9DGEnS5goGrRXh&#10;NJFDVMfxhDWR0jqutLiHpnK69Xvxrn8BAAD//wMAUEsDBBQABgAIAAAAIQALK7Yz3gAAAAkBAAAP&#10;AAAAZHJzL2Rvd25yZXYueG1sTI/NTsMwEITvSLyDtUhcEHWStlGbxqmgqHcIfQAnduOUeB3Fzg9v&#10;z3KC02pnRrPf5sfFdmzSg28dCohXETCNtVMtNgIun+fnHTAfJCrZOdQCvrWHY3F/l8tMuRk/9FSG&#10;hlEJ+kwKMCH0Gee+NtpKv3K9RvKubrAy0Do0XA1ypnLb8SSKUm5li3TByF6fjK6/ytEKOG3G85TO&#10;r+bpEs/Vvny7bcb3mxCPD8vLAVjQS/gLwy8+oUNBTJUbUXnWCUiSmJKk72mSv0u3W2AVCet1BLzI&#10;+f8Pih8AAAD//wMAUEsBAi0AFAAGAAgAAAAhALaDOJL+AAAA4QEAABMAAAAAAAAAAAAAAAAAAAAA&#10;AFtDb250ZW50X1R5cGVzXS54bWxQSwECLQAUAAYACAAAACEAOP0h/9YAAACUAQAACwAAAAAAAAAA&#10;AAAAAAAvAQAAX3JlbHMvLnJlbHNQSwECLQAUAAYACAAAACEAfpcIYqoCAADABQAADgAAAAAAAAAA&#10;AAAAAAAuAgAAZHJzL2Uyb0RvYy54bWxQSwECLQAUAAYACAAAACEACyu2M94AAAAJAQAADwAAAAAA&#10;AAAAAAAAAAAEBQAAZHJzL2Rvd25yZXYueG1sUEsFBgAAAAAEAAQA8wAAAA8GAAAAAA==&#10;" adj="17142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52E155E4" w14:textId="77777777" w:rsidR="008834FF" w:rsidRPr="008148A2" w:rsidRDefault="008834FF" w:rsidP="008834FF">
                            <w:pPr>
                              <w:jc w:val="center"/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</w:pPr>
                            <w:r w:rsidRPr="008148A2"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>KNOWLEDGE</w:t>
                            </w:r>
                            <w:r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11F6504" w14:textId="552A3D5C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99473CA" w14:textId="77777777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87C10A8" w14:textId="77777777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3EEACB6" w14:textId="77777777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664C3BF" w14:textId="0AF373BB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02B63328" w14:textId="0DC10D06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2D544EC" w14:textId="77777777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834FF" w14:paraId="2C64DE38" w14:textId="77777777" w:rsidTr="00C13F97">
        <w:trPr>
          <w:trHeight w:val="1042"/>
        </w:trPr>
        <w:tc>
          <w:tcPr>
            <w:tcW w:w="1418" w:type="dxa"/>
            <w:vMerge w:val="restart"/>
            <w:textDirection w:val="btLr"/>
            <w:vAlign w:val="center"/>
          </w:tcPr>
          <w:p w14:paraId="54EED12C" w14:textId="0CD46F77" w:rsidR="008834FF" w:rsidRPr="00922CC8" w:rsidRDefault="00983798" w:rsidP="008834F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VERBALLY &amp; WRITTEN</w:t>
            </w:r>
          </w:p>
          <w:p w14:paraId="4560F8D6" w14:textId="6FB5E056" w:rsidR="008834FF" w:rsidRPr="00CA4CF9" w:rsidRDefault="008834FF" w:rsidP="008834FF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3437169D" w14:textId="1A0467F6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</w:t>
            </w:r>
            <w:r>
              <w:rPr>
                <w:rFonts w:ascii="Comic Sans MS" w:hAnsi="Comic Sans MS"/>
                <w:b/>
                <w:sz w:val="20"/>
                <w:szCs w:val="20"/>
              </w:rPr>
              <w:t>, WITH HELP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 offer knowledge of…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br/>
            </w:r>
          </w:p>
        </w:tc>
        <w:tc>
          <w:tcPr>
            <w:tcW w:w="2268" w:type="dxa"/>
            <w:shd w:val="clear" w:color="auto" w:fill="EEECE1" w:themeFill="background2"/>
          </w:tcPr>
          <w:p w14:paraId="406B5BF4" w14:textId="62C2C8F4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REGULARLY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 offer knowledge of….</w:t>
            </w:r>
          </w:p>
        </w:tc>
        <w:tc>
          <w:tcPr>
            <w:tcW w:w="2268" w:type="dxa"/>
            <w:shd w:val="clear" w:color="auto" w:fill="FFC000"/>
          </w:tcPr>
          <w:p w14:paraId="71B36E16" w14:textId="62462BC7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 SUCCESSFULLY &amp; OFTEN offer knowledge of…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0B934904" w14:textId="5BEB3DC5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 SKILFULLY &amp; ALWAYS give knowledge of…</w:t>
            </w:r>
          </w:p>
        </w:tc>
      </w:tr>
      <w:tr w:rsidR="008834FF" w14:paraId="11D650FF" w14:textId="77777777" w:rsidTr="00C13F97">
        <w:trPr>
          <w:cantSplit/>
          <w:trHeight w:val="1134"/>
        </w:trPr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4ADD3ED" w14:textId="77777777" w:rsidR="008834FF" w:rsidRPr="00CA4CF9" w:rsidRDefault="008834FF" w:rsidP="008834FF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0BA7ECD0" w14:textId="1A8B2529" w:rsidR="008834FF" w:rsidRPr="008834FF" w:rsidRDefault="003242BA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Bullying and how to define it.</w:t>
            </w:r>
          </w:p>
          <w:p w14:paraId="4434A681" w14:textId="498F831E" w:rsid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How to use</w:t>
            </w:r>
            <w:r w:rsidR="003242BA">
              <w:rPr>
                <w:rFonts w:cs="Arial"/>
                <w:sz w:val="28"/>
                <w:szCs w:val="28"/>
              </w:rPr>
              <w:t xml:space="preserve"> drama skills such as still image, mime, thought tracking &amp; narration</w:t>
            </w:r>
            <w:r w:rsidRPr="008834FF">
              <w:rPr>
                <w:rFonts w:cs="Arial"/>
                <w:sz w:val="28"/>
                <w:szCs w:val="28"/>
              </w:rPr>
              <w:t xml:space="preserve"> in my rehearsal and performances.</w:t>
            </w:r>
          </w:p>
          <w:p w14:paraId="0A15C1E1" w14:textId="41473422" w:rsidR="004C3A10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Feedback and my discussion is with my teacher.</w:t>
            </w:r>
          </w:p>
          <w:p w14:paraId="3F3FE23C" w14:textId="7515299D" w:rsidR="004C3A10" w:rsidRPr="008834FF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Offering feedback on things I liked.</w:t>
            </w:r>
          </w:p>
          <w:p w14:paraId="32E46C85" w14:textId="77777777" w:rsidR="008834FF" w:rsidRPr="008834FF" w:rsidRDefault="008834FF" w:rsidP="008834F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023F300" w14:textId="65B69A8F" w:rsidR="008834FF" w:rsidRPr="008834FF" w:rsidRDefault="003242BA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Bullying and how to identify and define it.</w:t>
            </w:r>
          </w:p>
          <w:p w14:paraId="7E2E01D1" w14:textId="77777777" w:rsid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Key Drama Skills and can suggest how to use them in my rehearsals and performances.</w:t>
            </w:r>
          </w:p>
          <w:p w14:paraId="23AFA151" w14:textId="7DA0E19E" w:rsidR="004C3A10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Feedback and my discussion is to my teacher and peers in a group.</w:t>
            </w:r>
          </w:p>
          <w:p w14:paraId="0835C740" w14:textId="41EAFFBF" w:rsidR="004C3A10" w:rsidRPr="008834FF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Offering feedback on things I liked and why.</w:t>
            </w:r>
          </w:p>
          <w:p w14:paraId="46089F52" w14:textId="77777777" w:rsidR="008834FF" w:rsidRPr="008834FF" w:rsidRDefault="008834FF" w:rsidP="008834F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53D4E055" w14:textId="6CC19F7C" w:rsidR="008834FF" w:rsidRPr="008834FF" w:rsidRDefault="003242BA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Bullying and how to identify, define and offer suggestions to support others.</w:t>
            </w:r>
          </w:p>
          <w:p w14:paraId="28AF0B06" w14:textId="77777777" w:rsid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Key Drama Skills and can direct creatively to stimuli using these skills.</w:t>
            </w:r>
          </w:p>
          <w:p w14:paraId="7CCC43FB" w14:textId="28AB8264" w:rsidR="004C3A10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Feedback and my discussion is to the class.</w:t>
            </w:r>
          </w:p>
          <w:p w14:paraId="1FA8885A" w14:textId="5C6AC125" w:rsidR="004C3A10" w:rsidRPr="008834FF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Offering constructive feedback and why I felt this.</w:t>
            </w:r>
          </w:p>
          <w:p w14:paraId="5E46BF77" w14:textId="77777777" w:rsidR="008834FF" w:rsidRPr="008834FF" w:rsidRDefault="008834FF" w:rsidP="008834F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2C33B6" w14:textId="356D239E" w:rsidR="008834FF" w:rsidRPr="008834FF" w:rsidRDefault="003242BA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Bullying and how to identify, define and offer suggestions to support it</w:t>
            </w:r>
            <w:r w:rsidR="008834FF" w:rsidRPr="008834FF">
              <w:rPr>
                <w:rFonts w:cs="Arial"/>
                <w:sz w:val="28"/>
                <w:szCs w:val="28"/>
              </w:rPr>
              <w:t>.</w:t>
            </w:r>
          </w:p>
          <w:p w14:paraId="49C8B425" w14:textId="77777777" w:rsid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Key Drama Skills and can direct creatively to stimuli using these skills.</w:t>
            </w:r>
          </w:p>
          <w:p w14:paraId="6062E737" w14:textId="1DA620B0" w:rsidR="004C3A10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Feedback and my discussion is to my teacher and class.</w:t>
            </w:r>
          </w:p>
          <w:p w14:paraId="0A8BBBE9" w14:textId="350301F7" w:rsidR="004C3A10" w:rsidRPr="008834FF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Offering constructive feedback and I can make suggestions to help improve work.</w:t>
            </w:r>
          </w:p>
          <w:p w14:paraId="33B3BFEA" w14:textId="77777777" w:rsidR="008834FF" w:rsidRPr="008834FF" w:rsidRDefault="008834FF" w:rsidP="008834FF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65EE0A12" w14:textId="3E5AE0D9" w:rsidR="00E316C9" w:rsidRDefault="00E316C9" w:rsidP="009C2E08"/>
    <w:p w14:paraId="780540A8" w14:textId="77777777" w:rsidR="00E34AE2" w:rsidRDefault="00E34AE2" w:rsidP="009C2E08"/>
    <w:p w14:paraId="7C8E715A" w14:textId="77777777" w:rsidR="00372982" w:rsidRDefault="00372982" w:rsidP="009C2E08"/>
    <w:sectPr w:rsidR="00372982" w:rsidSect="00372982">
      <w:pgSz w:w="11906" w:h="16838"/>
      <w:pgMar w:top="568" w:right="1800" w:bottom="567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pen2 Scrip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eprise Stamp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BA7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19D246D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2D3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147B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2852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32E4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10ECA"/>
    <w:multiLevelType w:val="hybridMultilevel"/>
    <w:tmpl w:val="7ECCFF4A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7AB386A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854021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2B3B"/>
    <w:multiLevelType w:val="hybridMultilevel"/>
    <w:tmpl w:val="23F00C1E"/>
    <w:lvl w:ilvl="0" w:tplc="9AC8686A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F7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FCF7F1A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7529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23B7"/>
    <w:multiLevelType w:val="hybridMultilevel"/>
    <w:tmpl w:val="AB2EA736"/>
    <w:lvl w:ilvl="0" w:tplc="785CE4F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97F6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641F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F6678AA"/>
    <w:multiLevelType w:val="hybridMultilevel"/>
    <w:tmpl w:val="43F68688"/>
    <w:lvl w:ilvl="0" w:tplc="43C2F172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A569C"/>
    <w:multiLevelType w:val="hybridMultilevel"/>
    <w:tmpl w:val="3BA8E4CA"/>
    <w:lvl w:ilvl="0" w:tplc="1A741B6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B81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42C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49E06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EAE3BA7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669DA"/>
    <w:multiLevelType w:val="hybridMultilevel"/>
    <w:tmpl w:val="43649F9A"/>
    <w:lvl w:ilvl="0" w:tplc="5000802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35C1D"/>
    <w:multiLevelType w:val="hybridMultilevel"/>
    <w:tmpl w:val="08EA34D4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162B8"/>
    <w:multiLevelType w:val="hybridMultilevel"/>
    <w:tmpl w:val="6B6C9AA4"/>
    <w:lvl w:ilvl="0" w:tplc="59FA433A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62C7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7329B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63520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30A1F"/>
    <w:multiLevelType w:val="hybridMultilevel"/>
    <w:tmpl w:val="45788E7E"/>
    <w:lvl w:ilvl="0" w:tplc="785CE4F2">
      <w:start w:val="1"/>
      <w:numFmt w:val="bullet"/>
      <w:lvlText w:val="□"/>
      <w:lvlJc w:val="left"/>
      <w:pPr>
        <w:ind w:left="114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29348D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747D35C4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D231F"/>
    <w:multiLevelType w:val="hybridMultilevel"/>
    <w:tmpl w:val="0656882C"/>
    <w:lvl w:ilvl="0" w:tplc="1EF852CE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08AA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615276">
    <w:abstractNumId w:val="13"/>
  </w:num>
  <w:num w:numId="2" w16cid:durableId="894850096">
    <w:abstractNumId w:val="27"/>
  </w:num>
  <w:num w:numId="3" w16cid:durableId="2112165102">
    <w:abstractNumId w:val="25"/>
  </w:num>
  <w:num w:numId="4" w16cid:durableId="1690521476">
    <w:abstractNumId w:val="14"/>
  </w:num>
  <w:num w:numId="5" w16cid:durableId="940769893">
    <w:abstractNumId w:val="18"/>
  </w:num>
  <w:num w:numId="6" w16cid:durableId="1712919137">
    <w:abstractNumId w:val="3"/>
  </w:num>
  <w:num w:numId="7" w16cid:durableId="2038382765">
    <w:abstractNumId w:val="23"/>
  </w:num>
  <w:num w:numId="8" w16cid:durableId="1453674982">
    <w:abstractNumId w:val="28"/>
  </w:num>
  <w:num w:numId="9" w16cid:durableId="1844398089">
    <w:abstractNumId w:val="6"/>
  </w:num>
  <w:num w:numId="10" w16cid:durableId="293027511">
    <w:abstractNumId w:val="20"/>
  </w:num>
  <w:num w:numId="11" w16cid:durableId="736710104">
    <w:abstractNumId w:val="7"/>
  </w:num>
  <w:num w:numId="12" w16cid:durableId="237717076">
    <w:abstractNumId w:val="0"/>
  </w:num>
  <w:num w:numId="13" w16cid:durableId="2089686735">
    <w:abstractNumId w:val="30"/>
  </w:num>
  <w:num w:numId="14" w16cid:durableId="749470004">
    <w:abstractNumId w:val="1"/>
  </w:num>
  <w:num w:numId="15" w16cid:durableId="2030140331">
    <w:abstractNumId w:val="12"/>
  </w:num>
  <w:num w:numId="16" w16cid:durableId="991711410">
    <w:abstractNumId w:val="11"/>
  </w:num>
  <w:num w:numId="17" w16cid:durableId="2037735616">
    <w:abstractNumId w:val="15"/>
  </w:num>
  <w:num w:numId="18" w16cid:durableId="1406292865">
    <w:abstractNumId w:val="19"/>
  </w:num>
  <w:num w:numId="19" w16cid:durableId="267782212">
    <w:abstractNumId w:val="29"/>
  </w:num>
  <w:num w:numId="20" w16cid:durableId="640891042">
    <w:abstractNumId w:val="10"/>
  </w:num>
  <w:num w:numId="21" w16cid:durableId="2109352587">
    <w:abstractNumId w:val="2"/>
  </w:num>
  <w:num w:numId="22" w16cid:durableId="1082919084">
    <w:abstractNumId w:val="26"/>
  </w:num>
  <w:num w:numId="23" w16cid:durableId="251165892">
    <w:abstractNumId w:val="4"/>
  </w:num>
  <w:num w:numId="24" w16cid:durableId="1638797268">
    <w:abstractNumId w:val="8"/>
  </w:num>
  <w:num w:numId="25" w16cid:durableId="1569539590">
    <w:abstractNumId w:val="5"/>
  </w:num>
  <w:num w:numId="26" w16cid:durableId="1466660341">
    <w:abstractNumId w:val="32"/>
  </w:num>
  <w:num w:numId="27" w16cid:durableId="2033414473">
    <w:abstractNumId w:val="21"/>
  </w:num>
  <w:num w:numId="28" w16cid:durableId="1449156520">
    <w:abstractNumId w:val="9"/>
  </w:num>
  <w:num w:numId="29" w16cid:durableId="1396393081">
    <w:abstractNumId w:val="17"/>
  </w:num>
  <w:num w:numId="30" w16cid:durableId="928924705">
    <w:abstractNumId w:val="16"/>
  </w:num>
  <w:num w:numId="31" w16cid:durableId="646321094">
    <w:abstractNumId w:val="24"/>
  </w:num>
  <w:num w:numId="32" w16cid:durableId="2018458402">
    <w:abstractNumId w:val="22"/>
  </w:num>
  <w:num w:numId="33" w16cid:durableId="14088473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03"/>
    <w:rsid w:val="0000710E"/>
    <w:rsid w:val="00022C79"/>
    <w:rsid w:val="00040689"/>
    <w:rsid w:val="00052B16"/>
    <w:rsid w:val="00084592"/>
    <w:rsid w:val="00085597"/>
    <w:rsid w:val="000B02BC"/>
    <w:rsid w:val="000B2C5C"/>
    <w:rsid w:val="000D58E5"/>
    <w:rsid w:val="000E0424"/>
    <w:rsid w:val="000E1EF8"/>
    <w:rsid w:val="000E462B"/>
    <w:rsid w:val="000E70BE"/>
    <w:rsid w:val="000F18F6"/>
    <w:rsid w:val="00101EB2"/>
    <w:rsid w:val="00113960"/>
    <w:rsid w:val="00132005"/>
    <w:rsid w:val="0013252B"/>
    <w:rsid w:val="00156B3A"/>
    <w:rsid w:val="001652AE"/>
    <w:rsid w:val="00167480"/>
    <w:rsid w:val="00174CBF"/>
    <w:rsid w:val="00175DD0"/>
    <w:rsid w:val="0018785F"/>
    <w:rsid w:val="001910B1"/>
    <w:rsid w:val="001B61EF"/>
    <w:rsid w:val="001D7332"/>
    <w:rsid w:val="002034CE"/>
    <w:rsid w:val="0022051D"/>
    <w:rsid w:val="002224E5"/>
    <w:rsid w:val="00235AED"/>
    <w:rsid w:val="00237B3B"/>
    <w:rsid w:val="0027748D"/>
    <w:rsid w:val="00292F93"/>
    <w:rsid w:val="0029466D"/>
    <w:rsid w:val="002A1427"/>
    <w:rsid w:val="002B111A"/>
    <w:rsid w:val="002B7C0C"/>
    <w:rsid w:val="00314086"/>
    <w:rsid w:val="003242BA"/>
    <w:rsid w:val="00324CB6"/>
    <w:rsid w:val="003252BA"/>
    <w:rsid w:val="003266FB"/>
    <w:rsid w:val="003270C4"/>
    <w:rsid w:val="0032770E"/>
    <w:rsid w:val="00332514"/>
    <w:rsid w:val="00335B0D"/>
    <w:rsid w:val="0034751B"/>
    <w:rsid w:val="00354591"/>
    <w:rsid w:val="00366351"/>
    <w:rsid w:val="00372444"/>
    <w:rsid w:val="00372982"/>
    <w:rsid w:val="00377E53"/>
    <w:rsid w:val="00396CB2"/>
    <w:rsid w:val="00397588"/>
    <w:rsid w:val="003A11DD"/>
    <w:rsid w:val="003B080E"/>
    <w:rsid w:val="003C1916"/>
    <w:rsid w:val="003C3E68"/>
    <w:rsid w:val="003C4335"/>
    <w:rsid w:val="003E4855"/>
    <w:rsid w:val="003F3805"/>
    <w:rsid w:val="003F39D6"/>
    <w:rsid w:val="003F7F5A"/>
    <w:rsid w:val="00402462"/>
    <w:rsid w:val="00415E0B"/>
    <w:rsid w:val="0042193F"/>
    <w:rsid w:val="004244A8"/>
    <w:rsid w:val="004247ED"/>
    <w:rsid w:val="0043518D"/>
    <w:rsid w:val="00444215"/>
    <w:rsid w:val="004537C6"/>
    <w:rsid w:val="00455DEF"/>
    <w:rsid w:val="00457234"/>
    <w:rsid w:val="00474194"/>
    <w:rsid w:val="0048080F"/>
    <w:rsid w:val="00482979"/>
    <w:rsid w:val="0049001D"/>
    <w:rsid w:val="0049645F"/>
    <w:rsid w:val="004B670F"/>
    <w:rsid w:val="004C3A10"/>
    <w:rsid w:val="004C77C0"/>
    <w:rsid w:val="004E1278"/>
    <w:rsid w:val="004F3F19"/>
    <w:rsid w:val="005435B9"/>
    <w:rsid w:val="00545383"/>
    <w:rsid w:val="005516AB"/>
    <w:rsid w:val="005541F5"/>
    <w:rsid w:val="00565145"/>
    <w:rsid w:val="00566A61"/>
    <w:rsid w:val="005843DB"/>
    <w:rsid w:val="00594B06"/>
    <w:rsid w:val="005960F1"/>
    <w:rsid w:val="005D11D1"/>
    <w:rsid w:val="005D5852"/>
    <w:rsid w:val="005E287D"/>
    <w:rsid w:val="005E7383"/>
    <w:rsid w:val="005F6CF0"/>
    <w:rsid w:val="00615D1F"/>
    <w:rsid w:val="006265FE"/>
    <w:rsid w:val="0062669D"/>
    <w:rsid w:val="00630CAF"/>
    <w:rsid w:val="00650C27"/>
    <w:rsid w:val="00654B4F"/>
    <w:rsid w:val="00671FF8"/>
    <w:rsid w:val="00676B9A"/>
    <w:rsid w:val="00691AFA"/>
    <w:rsid w:val="00692B70"/>
    <w:rsid w:val="0069412E"/>
    <w:rsid w:val="006A628E"/>
    <w:rsid w:val="006B139A"/>
    <w:rsid w:val="006C46CB"/>
    <w:rsid w:val="006C47D6"/>
    <w:rsid w:val="006F1A4A"/>
    <w:rsid w:val="0072143B"/>
    <w:rsid w:val="00725C18"/>
    <w:rsid w:val="00737B9F"/>
    <w:rsid w:val="00750742"/>
    <w:rsid w:val="00754059"/>
    <w:rsid w:val="007574F7"/>
    <w:rsid w:val="007623AC"/>
    <w:rsid w:val="007679C6"/>
    <w:rsid w:val="0077262F"/>
    <w:rsid w:val="00782216"/>
    <w:rsid w:val="007941A9"/>
    <w:rsid w:val="007D3953"/>
    <w:rsid w:val="007F4463"/>
    <w:rsid w:val="007F44CF"/>
    <w:rsid w:val="0080030B"/>
    <w:rsid w:val="008011B1"/>
    <w:rsid w:val="00803E0B"/>
    <w:rsid w:val="00812C91"/>
    <w:rsid w:val="008133DD"/>
    <w:rsid w:val="008148A2"/>
    <w:rsid w:val="00841F48"/>
    <w:rsid w:val="008669E1"/>
    <w:rsid w:val="00881CE5"/>
    <w:rsid w:val="00882EB1"/>
    <w:rsid w:val="008834FF"/>
    <w:rsid w:val="0089378F"/>
    <w:rsid w:val="008A2F7D"/>
    <w:rsid w:val="008C326C"/>
    <w:rsid w:val="008D19D7"/>
    <w:rsid w:val="008E455C"/>
    <w:rsid w:val="008F03B5"/>
    <w:rsid w:val="008F75BA"/>
    <w:rsid w:val="009072AA"/>
    <w:rsid w:val="00960F24"/>
    <w:rsid w:val="00971B79"/>
    <w:rsid w:val="00974117"/>
    <w:rsid w:val="00983798"/>
    <w:rsid w:val="00987C47"/>
    <w:rsid w:val="00996525"/>
    <w:rsid w:val="009A0D4E"/>
    <w:rsid w:val="009A5A4C"/>
    <w:rsid w:val="009A6C34"/>
    <w:rsid w:val="009B6224"/>
    <w:rsid w:val="009C2250"/>
    <w:rsid w:val="009C273B"/>
    <w:rsid w:val="009C2E08"/>
    <w:rsid w:val="009C6F9E"/>
    <w:rsid w:val="009C7511"/>
    <w:rsid w:val="009D3314"/>
    <w:rsid w:val="00A02909"/>
    <w:rsid w:val="00A10E06"/>
    <w:rsid w:val="00A127DB"/>
    <w:rsid w:val="00A34929"/>
    <w:rsid w:val="00A3506A"/>
    <w:rsid w:val="00A366BC"/>
    <w:rsid w:val="00A36D77"/>
    <w:rsid w:val="00A63E9C"/>
    <w:rsid w:val="00A659C9"/>
    <w:rsid w:val="00A8024A"/>
    <w:rsid w:val="00A81052"/>
    <w:rsid w:val="00A9607F"/>
    <w:rsid w:val="00AC3A62"/>
    <w:rsid w:val="00AE6EF0"/>
    <w:rsid w:val="00B372DE"/>
    <w:rsid w:val="00B374C0"/>
    <w:rsid w:val="00B420AE"/>
    <w:rsid w:val="00B4498B"/>
    <w:rsid w:val="00B5407A"/>
    <w:rsid w:val="00B61F8C"/>
    <w:rsid w:val="00B67DEB"/>
    <w:rsid w:val="00BB1865"/>
    <w:rsid w:val="00BB2E72"/>
    <w:rsid w:val="00BC2A16"/>
    <w:rsid w:val="00BC700F"/>
    <w:rsid w:val="00BD21CC"/>
    <w:rsid w:val="00BD7240"/>
    <w:rsid w:val="00BE2802"/>
    <w:rsid w:val="00BE448C"/>
    <w:rsid w:val="00BF291A"/>
    <w:rsid w:val="00C00623"/>
    <w:rsid w:val="00C03EDF"/>
    <w:rsid w:val="00C057C8"/>
    <w:rsid w:val="00C13F97"/>
    <w:rsid w:val="00C31C66"/>
    <w:rsid w:val="00C32914"/>
    <w:rsid w:val="00C378A9"/>
    <w:rsid w:val="00C41461"/>
    <w:rsid w:val="00C42243"/>
    <w:rsid w:val="00C44268"/>
    <w:rsid w:val="00C52789"/>
    <w:rsid w:val="00C55CB1"/>
    <w:rsid w:val="00C62D69"/>
    <w:rsid w:val="00C7214B"/>
    <w:rsid w:val="00C8510C"/>
    <w:rsid w:val="00CA38EA"/>
    <w:rsid w:val="00CC6D5C"/>
    <w:rsid w:val="00CD058B"/>
    <w:rsid w:val="00CD1D1C"/>
    <w:rsid w:val="00CE12FB"/>
    <w:rsid w:val="00CF09C7"/>
    <w:rsid w:val="00CF488F"/>
    <w:rsid w:val="00D04B55"/>
    <w:rsid w:val="00D62BA0"/>
    <w:rsid w:val="00D6732D"/>
    <w:rsid w:val="00D751D8"/>
    <w:rsid w:val="00D93120"/>
    <w:rsid w:val="00DA42BB"/>
    <w:rsid w:val="00DB0D55"/>
    <w:rsid w:val="00DB7B0B"/>
    <w:rsid w:val="00DC1EBD"/>
    <w:rsid w:val="00DC3F81"/>
    <w:rsid w:val="00DD520A"/>
    <w:rsid w:val="00DD6B31"/>
    <w:rsid w:val="00DE6CAD"/>
    <w:rsid w:val="00DE7BEE"/>
    <w:rsid w:val="00E021F8"/>
    <w:rsid w:val="00E2780A"/>
    <w:rsid w:val="00E30980"/>
    <w:rsid w:val="00E316C9"/>
    <w:rsid w:val="00E34AE2"/>
    <w:rsid w:val="00E46301"/>
    <w:rsid w:val="00E6655E"/>
    <w:rsid w:val="00E71711"/>
    <w:rsid w:val="00E81EE4"/>
    <w:rsid w:val="00EA7E84"/>
    <w:rsid w:val="00EB57D4"/>
    <w:rsid w:val="00EC0C00"/>
    <w:rsid w:val="00EC4EF0"/>
    <w:rsid w:val="00EF09D5"/>
    <w:rsid w:val="00EF6EF3"/>
    <w:rsid w:val="00F0294E"/>
    <w:rsid w:val="00F03720"/>
    <w:rsid w:val="00F06AB8"/>
    <w:rsid w:val="00F07240"/>
    <w:rsid w:val="00F10AFE"/>
    <w:rsid w:val="00F11D03"/>
    <w:rsid w:val="00F30088"/>
    <w:rsid w:val="00F605AB"/>
    <w:rsid w:val="00F84A67"/>
    <w:rsid w:val="00F84E79"/>
    <w:rsid w:val="00FA6EA8"/>
    <w:rsid w:val="00FC563D"/>
    <w:rsid w:val="00FD6EF6"/>
    <w:rsid w:val="00FE30F1"/>
    <w:rsid w:val="00FF1C07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6C0D"/>
  <w15:docId w15:val="{F24F16C8-20E5-450A-9A69-F2D0051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03"/>
    <w:pPr>
      <w:spacing w:after="0" w:line="240" w:lineRule="auto"/>
    </w:pPr>
    <w:rPr>
      <w:rFonts w:ascii="Arial" w:eastAsia="Times New Roman" w:hAnsi="Arial" w:cs="Times New Roman"/>
      <w:spacing w:val="-5"/>
      <w:kern w:val="2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jeast</dc:creator>
  <cp:lastModifiedBy>Mowatt, Miss A</cp:lastModifiedBy>
  <cp:revision>6</cp:revision>
  <cp:lastPrinted>2014-02-28T14:23:00Z</cp:lastPrinted>
  <dcterms:created xsi:type="dcterms:W3CDTF">2023-09-29T09:56:00Z</dcterms:created>
  <dcterms:modified xsi:type="dcterms:W3CDTF">2023-10-29T21:55:00Z</dcterms:modified>
</cp:coreProperties>
</file>