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B82B3" w14:textId="77777777" w:rsidR="00064106" w:rsidRDefault="00064106"/>
    <w:p w14:paraId="63ED4262" w14:textId="788455B2" w:rsidR="00D81DF9" w:rsidRPr="00D81DF9" w:rsidRDefault="00D81DF9" w:rsidP="00D81DF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D81DF9">
        <w:rPr>
          <w:rFonts w:ascii="Arial" w:eastAsia="Times New Roman" w:hAnsi="Arial" w:cs="Arial"/>
          <w:b/>
          <w:bCs/>
          <w:kern w:val="0"/>
          <w:sz w:val="36"/>
          <w:szCs w:val="36"/>
          <w:lang w:eastAsia="en-GB"/>
          <w14:ligatures w14:val="none"/>
        </w:rPr>
        <w:t xml:space="preserve">Year </w:t>
      </w:r>
      <w:r w:rsidR="009570D1">
        <w:rPr>
          <w:rFonts w:ascii="Arial" w:eastAsia="Times New Roman" w:hAnsi="Arial" w:cs="Arial"/>
          <w:b/>
          <w:bCs/>
          <w:kern w:val="0"/>
          <w:sz w:val="36"/>
          <w:szCs w:val="36"/>
          <w:lang w:eastAsia="en-GB"/>
          <w14:ligatures w14:val="none"/>
        </w:rPr>
        <w:t>8</w:t>
      </w:r>
      <w:r w:rsidRPr="00D81DF9">
        <w:rPr>
          <w:rFonts w:ascii="Arial" w:eastAsia="Times New Roman" w:hAnsi="Arial" w:cs="Arial"/>
          <w:b/>
          <w:bCs/>
          <w:kern w:val="0"/>
          <w:sz w:val="36"/>
          <w:szCs w:val="36"/>
          <w:lang w:eastAsia="en-GB"/>
          <w14:ligatures w14:val="none"/>
        </w:rPr>
        <w:t>: ASK Yourself!  </w:t>
      </w:r>
      <w:r w:rsidRPr="00D81DF9">
        <w:rPr>
          <w:rFonts w:ascii="Arial" w:eastAsia="Times New Roman" w:hAnsi="Arial" w:cs="Arial"/>
          <w:kern w:val="0"/>
          <w:sz w:val="36"/>
          <w:szCs w:val="36"/>
          <w:lang w:eastAsia="en-GB"/>
          <w14:ligatures w14:val="none"/>
        </w:rPr>
        <w:t> </w:t>
      </w:r>
    </w:p>
    <w:p w14:paraId="5A9DA77E" w14:textId="77777777" w:rsidR="00831528" w:rsidRDefault="00D81DF9" w:rsidP="00D81DF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sz w:val="32"/>
          <w:szCs w:val="32"/>
          <w:lang w:eastAsia="en-GB"/>
          <w14:ligatures w14:val="none"/>
        </w:rPr>
      </w:pPr>
      <w:r w:rsidRPr="00D81DF9">
        <w:rPr>
          <w:rFonts w:ascii="Arial" w:eastAsia="Times New Roman" w:hAnsi="Arial" w:cs="Arial"/>
          <w:b/>
          <w:bCs/>
          <w:kern w:val="0"/>
          <w:sz w:val="32"/>
          <w:szCs w:val="32"/>
          <w:lang w:eastAsia="en-GB"/>
          <w14:ligatures w14:val="none"/>
        </w:rPr>
        <w:t xml:space="preserve">Subject: </w:t>
      </w:r>
      <w:r w:rsidR="00831528">
        <w:rPr>
          <w:rFonts w:ascii="Arial" w:eastAsia="Times New Roman" w:hAnsi="Arial" w:cs="Arial"/>
          <w:b/>
          <w:bCs/>
          <w:kern w:val="0"/>
          <w:sz w:val="32"/>
          <w:szCs w:val="32"/>
          <w:lang w:eastAsia="en-GB"/>
          <w14:ligatures w14:val="none"/>
        </w:rPr>
        <w:t>Science</w:t>
      </w:r>
    </w:p>
    <w:p w14:paraId="2018A862" w14:textId="7081229D" w:rsidR="00D81DF9" w:rsidRPr="00D81DF9" w:rsidRDefault="00831528" w:rsidP="00D81DF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32"/>
          <w:szCs w:val="32"/>
          <w:lang w:eastAsia="en-GB"/>
          <w14:ligatures w14:val="none"/>
        </w:rPr>
        <w:t xml:space="preserve">Topic: </w:t>
      </w:r>
      <w:r w:rsidR="009570D1">
        <w:rPr>
          <w:rFonts w:ascii="Arial" w:eastAsia="Times New Roman" w:hAnsi="Arial" w:cs="Arial"/>
          <w:b/>
          <w:bCs/>
          <w:kern w:val="0"/>
          <w:sz w:val="32"/>
          <w:szCs w:val="32"/>
          <w:lang w:eastAsia="en-GB"/>
          <w14:ligatures w14:val="none"/>
        </w:rPr>
        <w:t>Autumn</w:t>
      </w:r>
      <w:r w:rsidR="00D81DF9" w:rsidRPr="00D81DF9">
        <w:rPr>
          <w:rFonts w:ascii="Arial" w:eastAsia="Times New Roman" w:hAnsi="Arial" w:cs="Arial"/>
          <w:kern w:val="0"/>
          <w:sz w:val="32"/>
          <w:szCs w:val="32"/>
          <w:lang w:eastAsia="en-GB"/>
          <w14:ligatures w14:val="none"/>
        </w:rPr>
        <w:t> </w:t>
      </w:r>
    </w:p>
    <w:p w14:paraId="460719B2" w14:textId="4827474F" w:rsidR="00D81DF9" w:rsidRPr="00D81DF9" w:rsidRDefault="00D81DF9" w:rsidP="00D81DF9">
      <w:pPr>
        <w:spacing w:after="0" w:line="240" w:lineRule="auto"/>
        <w:ind w:left="-855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D81DF9">
        <w:rPr>
          <w:rFonts w:ascii="Arial" w:eastAsia="Times New Roman" w:hAnsi="Arial" w:cs="Arial"/>
          <w:kern w:val="0"/>
          <w:sz w:val="32"/>
          <w:szCs w:val="32"/>
          <w:lang w:eastAsia="en-GB"/>
          <w14:ligatures w14:val="none"/>
        </w:rPr>
        <w:t> </w:t>
      </w: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1842"/>
        <w:gridCol w:w="1701"/>
        <w:gridCol w:w="1701"/>
        <w:gridCol w:w="1647"/>
      </w:tblGrid>
      <w:tr w:rsidR="00D81DF9" w:rsidRPr="00D81DF9" w14:paraId="60E1652B" w14:textId="77777777" w:rsidTr="00B26860">
        <w:trPr>
          <w:trHeight w:val="300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99"/>
            <w:hideMark/>
          </w:tcPr>
          <w:p w14:paraId="197188EC" w14:textId="77777777" w:rsidR="00D81DF9" w:rsidRPr="00D81DF9" w:rsidRDefault="00D81DF9" w:rsidP="00D81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81DF9">
              <w:rPr>
                <w:rFonts w:ascii="Comic Sans MS" w:eastAsia="Times New Roman" w:hAnsi="Comic Sans MS" w:cs="Times New Roman"/>
                <w:kern w:val="0"/>
                <w:sz w:val="26"/>
                <w:szCs w:val="26"/>
                <w:lang w:eastAsia="en-GB"/>
                <w14:ligatures w14:val="none"/>
              </w:rPr>
              <w:t> 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  <w:hideMark/>
          </w:tcPr>
          <w:p w14:paraId="339E959C" w14:textId="77777777" w:rsidR="00D81DF9" w:rsidRPr="00D81DF9" w:rsidRDefault="00D81DF9" w:rsidP="00D81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81DF9">
              <w:rPr>
                <w:rFonts w:ascii="Comic Sans MS" w:eastAsia="Times New Roman" w:hAnsi="Comic Sans MS" w:cs="Times New Roman"/>
                <w:b/>
                <w:bCs/>
                <w:kern w:val="0"/>
                <w:sz w:val="26"/>
                <w:szCs w:val="26"/>
                <w:lang w:eastAsia="en-GB"/>
                <w14:ligatures w14:val="none"/>
              </w:rPr>
              <w:t>Launching</w:t>
            </w:r>
            <w:r w:rsidRPr="00D81DF9">
              <w:rPr>
                <w:rFonts w:ascii="Comic Sans MS" w:eastAsia="Times New Roman" w:hAnsi="Comic Sans MS" w:cs="Times New Roman"/>
                <w:kern w:val="0"/>
                <w:sz w:val="26"/>
                <w:szCs w:val="26"/>
                <w:lang w:eastAsia="en-GB"/>
                <w14:ligatures w14:val="none"/>
              </w:rPr>
              <w:t> </w:t>
            </w:r>
          </w:p>
          <w:p w14:paraId="65DE4D46" w14:textId="77777777" w:rsidR="00D81DF9" w:rsidRPr="00D81DF9" w:rsidRDefault="00D81DF9" w:rsidP="00D81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81DF9">
              <w:rPr>
                <w:rFonts w:ascii="Comic Sans MS" w:eastAsia="Times New Roman" w:hAnsi="Comic Sans MS" w:cs="Times New Roman"/>
                <w:b/>
                <w:bCs/>
                <w:kern w:val="0"/>
                <w:sz w:val="26"/>
                <w:szCs w:val="26"/>
                <w:lang w:eastAsia="en-GB"/>
                <w14:ligatures w14:val="none"/>
              </w:rPr>
              <w:t>1-2</w:t>
            </w:r>
            <w:r w:rsidRPr="00D81DF9">
              <w:rPr>
                <w:rFonts w:ascii="Comic Sans MS" w:eastAsia="Times New Roman" w:hAnsi="Comic Sans MS" w:cs="Times New Roman"/>
                <w:kern w:val="0"/>
                <w:sz w:val="26"/>
                <w:szCs w:val="26"/>
                <w:lang w:eastAsia="en-GB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hideMark/>
          </w:tcPr>
          <w:p w14:paraId="1C475AD6" w14:textId="77777777" w:rsidR="00D81DF9" w:rsidRPr="00D81DF9" w:rsidRDefault="00D81DF9" w:rsidP="00D81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81DF9">
              <w:rPr>
                <w:rFonts w:ascii="Comic Sans MS" w:eastAsia="Times New Roman" w:hAnsi="Comic Sans MS" w:cs="Times New Roman"/>
                <w:b/>
                <w:bCs/>
                <w:kern w:val="0"/>
                <w:sz w:val="26"/>
                <w:szCs w:val="26"/>
                <w:lang w:eastAsia="en-GB"/>
                <w14:ligatures w14:val="none"/>
              </w:rPr>
              <w:t> Developing</w:t>
            </w:r>
            <w:r w:rsidRPr="00D81DF9">
              <w:rPr>
                <w:rFonts w:ascii="Comic Sans MS" w:eastAsia="Times New Roman" w:hAnsi="Comic Sans MS" w:cs="Times New Roman"/>
                <w:kern w:val="0"/>
                <w:sz w:val="26"/>
                <w:szCs w:val="26"/>
                <w:lang w:eastAsia="en-GB"/>
                <w14:ligatures w14:val="none"/>
              </w:rPr>
              <w:t> </w:t>
            </w:r>
          </w:p>
          <w:p w14:paraId="78748680" w14:textId="77777777" w:rsidR="00D81DF9" w:rsidRPr="00D81DF9" w:rsidRDefault="00D81DF9" w:rsidP="00D81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81DF9">
              <w:rPr>
                <w:rFonts w:ascii="Comic Sans MS" w:eastAsia="Times New Roman" w:hAnsi="Comic Sans MS" w:cs="Times New Roman"/>
                <w:b/>
                <w:bCs/>
                <w:kern w:val="0"/>
                <w:sz w:val="26"/>
                <w:szCs w:val="26"/>
                <w:lang w:eastAsia="en-GB"/>
                <w14:ligatures w14:val="none"/>
              </w:rPr>
              <w:t>3-4</w:t>
            </w:r>
            <w:r w:rsidRPr="00D81DF9">
              <w:rPr>
                <w:rFonts w:ascii="Comic Sans MS" w:eastAsia="Times New Roman" w:hAnsi="Comic Sans MS" w:cs="Times New Roman"/>
                <w:kern w:val="0"/>
                <w:sz w:val="26"/>
                <w:szCs w:val="26"/>
                <w:lang w:eastAsia="en-GB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14:paraId="2958D6A3" w14:textId="201149B0" w:rsidR="00D81DF9" w:rsidRPr="00D81DF9" w:rsidRDefault="00D81DF9" w:rsidP="00D81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81DF9">
              <w:rPr>
                <w:rFonts w:ascii="Comic Sans MS" w:eastAsia="Times New Roman" w:hAnsi="Comic Sans MS" w:cs="Times New Roman"/>
                <w:b/>
                <w:bCs/>
                <w:kern w:val="0"/>
                <w:sz w:val="26"/>
                <w:szCs w:val="26"/>
                <w:lang w:eastAsia="en-GB"/>
                <w14:ligatures w14:val="none"/>
              </w:rPr>
              <w:t> Progressing</w:t>
            </w:r>
            <w:r w:rsidRPr="00D81DF9">
              <w:rPr>
                <w:rFonts w:ascii="Comic Sans MS" w:eastAsia="Times New Roman" w:hAnsi="Comic Sans MS" w:cs="Times New Roman"/>
                <w:kern w:val="0"/>
                <w:sz w:val="26"/>
                <w:szCs w:val="26"/>
                <w:lang w:eastAsia="en-GB"/>
                <w14:ligatures w14:val="none"/>
              </w:rPr>
              <w:t> </w:t>
            </w:r>
          </w:p>
          <w:p w14:paraId="502EE1B0" w14:textId="378FA0FF" w:rsidR="00D81DF9" w:rsidRPr="00D81DF9" w:rsidRDefault="00D81DF9" w:rsidP="00D81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81DF9">
              <w:rPr>
                <w:rFonts w:ascii="Comic Sans MS" w:eastAsia="Times New Roman" w:hAnsi="Comic Sans MS" w:cs="Times New Roman"/>
                <w:b/>
                <w:bCs/>
                <w:kern w:val="0"/>
                <w:sz w:val="26"/>
                <w:szCs w:val="26"/>
                <w:lang w:eastAsia="en-GB"/>
                <w14:ligatures w14:val="none"/>
              </w:rPr>
              <w:t>5-6</w:t>
            </w:r>
            <w:r w:rsidRPr="00D81DF9">
              <w:rPr>
                <w:rFonts w:ascii="Comic Sans MS" w:eastAsia="Times New Roman" w:hAnsi="Comic Sans MS" w:cs="Times New Roman"/>
                <w:kern w:val="0"/>
                <w:sz w:val="26"/>
                <w:szCs w:val="26"/>
                <w:lang w:eastAsia="en-GB"/>
                <w14:ligatures w14:val="none"/>
              </w:rPr>
              <w:t> 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3194F8CD" w14:textId="77777777" w:rsidR="00D81DF9" w:rsidRPr="00D81DF9" w:rsidRDefault="00D81DF9" w:rsidP="00D81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81DF9">
              <w:rPr>
                <w:rFonts w:ascii="Comic Sans MS" w:eastAsia="Times New Roman" w:hAnsi="Comic Sans MS" w:cs="Times New Roman"/>
                <w:b/>
                <w:bCs/>
                <w:kern w:val="0"/>
                <w:sz w:val="26"/>
                <w:szCs w:val="26"/>
                <w:lang w:eastAsia="en-GB"/>
                <w14:ligatures w14:val="none"/>
              </w:rPr>
              <w:t> Mastering</w:t>
            </w:r>
            <w:r w:rsidRPr="00D81DF9">
              <w:rPr>
                <w:rFonts w:ascii="Comic Sans MS" w:eastAsia="Times New Roman" w:hAnsi="Comic Sans MS" w:cs="Times New Roman"/>
                <w:kern w:val="0"/>
                <w:sz w:val="26"/>
                <w:szCs w:val="26"/>
                <w:lang w:eastAsia="en-GB"/>
                <w14:ligatures w14:val="none"/>
              </w:rPr>
              <w:t> </w:t>
            </w:r>
          </w:p>
          <w:p w14:paraId="3B199E79" w14:textId="77777777" w:rsidR="00D81DF9" w:rsidRPr="00D81DF9" w:rsidRDefault="00D81DF9" w:rsidP="00D81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81DF9">
              <w:rPr>
                <w:rFonts w:ascii="Comic Sans MS" w:eastAsia="Times New Roman" w:hAnsi="Comic Sans MS" w:cs="Times New Roman"/>
                <w:b/>
                <w:bCs/>
                <w:kern w:val="0"/>
                <w:sz w:val="26"/>
                <w:szCs w:val="26"/>
                <w:lang w:eastAsia="en-GB"/>
                <w14:ligatures w14:val="none"/>
              </w:rPr>
              <w:t>7-9</w:t>
            </w:r>
            <w:r w:rsidRPr="00D81DF9">
              <w:rPr>
                <w:rFonts w:ascii="Comic Sans MS" w:eastAsia="Times New Roman" w:hAnsi="Comic Sans MS" w:cs="Times New Roman"/>
                <w:kern w:val="0"/>
                <w:sz w:val="26"/>
                <w:szCs w:val="26"/>
                <w:lang w:eastAsia="en-GB"/>
                <w14:ligatures w14:val="none"/>
              </w:rPr>
              <w:t> </w:t>
            </w:r>
          </w:p>
        </w:tc>
      </w:tr>
      <w:tr w:rsidR="00D81DF9" w:rsidRPr="00D81DF9" w14:paraId="3EFDFC1E" w14:textId="77777777" w:rsidTr="00B26860">
        <w:trPr>
          <w:trHeight w:val="1590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41F2FAF6" w14:textId="77777777" w:rsidR="00D81DF9" w:rsidRPr="00D81DF9" w:rsidRDefault="00D81DF9" w:rsidP="00D81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81DF9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  <w:p w14:paraId="507415D9" w14:textId="68F09F82" w:rsidR="00D81DF9" w:rsidRPr="00D81DF9" w:rsidRDefault="00D81DF9" w:rsidP="00D81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 w:rsidRPr="00D81DF9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en-GB"/>
                <w14:ligatures w14:val="none"/>
              </w:rPr>
              <w:drawing>
                <wp:inline distT="0" distB="0" distL="0" distR="0" wp14:anchorId="08987EEE" wp14:editId="5D4A244F">
                  <wp:extent cx="866775" cy="942975"/>
                  <wp:effectExtent l="0" t="0" r="9525" b="9525"/>
                  <wp:docPr id="47" name="Picture 36" descr="Text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Text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1DF9">
              <w:rPr>
                <w:rFonts w:ascii="Comic Sans MS" w:eastAsia="Times New Roman" w:hAnsi="Comic Sans MS" w:cs="Times New Roman"/>
                <w:b/>
                <w:bCs/>
                <w:kern w:val="0"/>
                <w:sz w:val="26"/>
                <w:szCs w:val="26"/>
                <w:lang w:eastAsia="en-GB"/>
                <w14:ligatures w14:val="none"/>
              </w:rPr>
              <w:t>kills</w:t>
            </w:r>
            <w:r w:rsidRPr="00D81DF9">
              <w:rPr>
                <w:rFonts w:ascii="Comic Sans MS" w:eastAsia="Times New Roman" w:hAnsi="Comic Sans MS" w:cs="Times New Roman"/>
                <w:kern w:val="0"/>
                <w:sz w:val="26"/>
                <w:szCs w:val="26"/>
                <w:lang w:eastAsia="en-GB"/>
                <w14:ligatures w14:val="none"/>
              </w:rPr>
              <w:t> 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  <w:hideMark/>
          </w:tcPr>
          <w:p w14:paraId="107711A8" w14:textId="39B5500A" w:rsidR="00D81DF9" w:rsidRPr="00D81DF9" w:rsidRDefault="00D81DF9" w:rsidP="00D81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81DF9"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hideMark/>
          </w:tcPr>
          <w:p w14:paraId="42ED1C1E" w14:textId="77777777" w:rsidR="00D81DF9" w:rsidRPr="00D81DF9" w:rsidRDefault="00D81DF9" w:rsidP="00D81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81DF9"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14:paraId="1D5C8CAF" w14:textId="15A71253" w:rsidR="00D81DF9" w:rsidRPr="00D81DF9" w:rsidRDefault="00831528" w:rsidP="00D81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81DF9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en-GB"/>
                <w14:ligatures w14:val="none"/>
              </w:rPr>
              <w:drawing>
                <wp:anchor distT="0" distB="0" distL="114300" distR="114300" simplePos="0" relativeHeight="251658240" behindDoc="0" locked="0" layoutInCell="1" allowOverlap="1" wp14:anchorId="6FD290A4" wp14:editId="42BF4A42">
                  <wp:simplePos x="0" y="0"/>
                  <wp:positionH relativeFrom="column">
                    <wp:posOffset>-2614930</wp:posOffset>
                  </wp:positionH>
                  <wp:positionV relativeFrom="paragraph">
                    <wp:posOffset>128905</wp:posOffset>
                  </wp:positionV>
                  <wp:extent cx="4733925" cy="790575"/>
                  <wp:effectExtent l="0" t="0" r="9525" b="9525"/>
                  <wp:wrapNone/>
                  <wp:docPr id="48" name="Picture 35" descr="Sh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Sha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39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81DF9" w:rsidRPr="00D81DF9"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028DCAA1" w14:textId="77777777" w:rsidR="00D81DF9" w:rsidRPr="00D81DF9" w:rsidRDefault="00D81DF9" w:rsidP="00D81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81DF9"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  <w:t> </w:t>
            </w:r>
          </w:p>
          <w:p w14:paraId="14A326AE" w14:textId="77777777" w:rsidR="00D81DF9" w:rsidRPr="00D81DF9" w:rsidRDefault="00D81DF9" w:rsidP="00D81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81DF9"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  <w:t> </w:t>
            </w:r>
          </w:p>
          <w:p w14:paraId="520FB0C9" w14:textId="77777777" w:rsidR="00D81DF9" w:rsidRPr="00D81DF9" w:rsidRDefault="00D81DF9" w:rsidP="00D81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81DF9"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  <w:t> </w:t>
            </w:r>
          </w:p>
        </w:tc>
      </w:tr>
      <w:tr w:rsidR="00D81DF9" w:rsidRPr="00D81DF9" w14:paraId="5FDFB065" w14:textId="77777777" w:rsidTr="00B26860">
        <w:trPr>
          <w:trHeight w:val="300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BDD05C" w14:textId="77777777" w:rsidR="00D81DF9" w:rsidRPr="00F151CF" w:rsidRDefault="00D81DF9" w:rsidP="00D81DF9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151CF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</w:tcPr>
          <w:p w14:paraId="22183F47" w14:textId="77777777" w:rsidR="00A145B8" w:rsidRPr="008B61AE" w:rsidRDefault="000E48F9" w:rsidP="00920D8F">
            <w:pPr>
              <w:spacing w:after="0" w:line="240" w:lineRule="auto"/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  <w:r w:rsidRPr="008B61AE">
              <w:rPr>
                <w:rFonts w:cstheme="minorHAnsi"/>
                <w:color w:val="000000"/>
                <w:sz w:val="20"/>
                <w:szCs w:val="20"/>
              </w:rPr>
              <w:t>Explain how a physical property of part of the skeleton relates to its function.</w:t>
            </w:r>
          </w:p>
          <w:p w14:paraId="15F13BC7" w14:textId="77777777" w:rsidR="0031041C" w:rsidRPr="008B61AE" w:rsidRDefault="0031041C" w:rsidP="00920D8F">
            <w:pPr>
              <w:spacing w:after="0" w:line="240" w:lineRule="auto"/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</w:p>
          <w:p w14:paraId="2070C554" w14:textId="77777777" w:rsidR="0031041C" w:rsidRPr="008B61AE" w:rsidRDefault="0031041C" w:rsidP="00920D8F">
            <w:pPr>
              <w:spacing w:after="0" w:line="240" w:lineRule="auto"/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</w:p>
          <w:p w14:paraId="6B507BA1" w14:textId="77777777" w:rsidR="0031041C" w:rsidRPr="008B61AE" w:rsidRDefault="0031041C" w:rsidP="00920D8F">
            <w:pPr>
              <w:spacing w:after="0" w:line="240" w:lineRule="auto"/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</w:p>
          <w:p w14:paraId="25209373" w14:textId="1A306774" w:rsidR="00097B20" w:rsidRPr="008B61AE" w:rsidRDefault="00097B20" w:rsidP="00097B2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18"/>
                <w:szCs w:val="18"/>
              </w:rPr>
            </w:pPr>
            <w:r w:rsidRPr="008B61AE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Breathing occurs through the action of muscles</w:t>
            </w:r>
            <w:r w:rsidRPr="008B61AE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  <w:r w:rsidRPr="008B61AE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 xml:space="preserve">in the ribcage and </w:t>
            </w:r>
            <w:proofErr w:type="gramStart"/>
            <w:r w:rsidRPr="008B61AE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diaphragm</w:t>
            </w:r>
            <w:proofErr w:type="gramEnd"/>
            <w:r w:rsidRPr="008B61AE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  <w:p w14:paraId="27D002C0" w14:textId="77777777" w:rsidR="00A5737E" w:rsidRPr="008B61AE" w:rsidRDefault="00A5737E" w:rsidP="00097B2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18"/>
                <w:szCs w:val="18"/>
              </w:rPr>
            </w:pPr>
          </w:p>
          <w:p w14:paraId="74329ADE" w14:textId="77777777" w:rsidR="00A5737E" w:rsidRDefault="00A5737E" w:rsidP="00097B2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</w:rPr>
            </w:pPr>
          </w:p>
          <w:p w14:paraId="06CE84C1" w14:textId="77777777" w:rsidR="00387B6D" w:rsidRPr="008B61AE" w:rsidRDefault="00387B6D" w:rsidP="00097B2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</w:rPr>
            </w:pPr>
          </w:p>
          <w:p w14:paraId="546A72FF" w14:textId="77777777" w:rsidR="00A5737E" w:rsidRPr="008B61AE" w:rsidRDefault="00A5737E" w:rsidP="00097B2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</w:rPr>
            </w:pPr>
          </w:p>
          <w:p w14:paraId="7DA6C208" w14:textId="77777777" w:rsidR="00A5737E" w:rsidRPr="008B61AE" w:rsidRDefault="00A5737E" w:rsidP="00097B2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</w:rPr>
            </w:pPr>
          </w:p>
          <w:p w14:paraId="0C530FC0" w14:textId="5E063FBC" w:rsidR="00A5737E" w:rsidRPr="008B61AE" w:rsidRDefault="00A5737E" w:rsidP="00097B2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8B61AE">
              <w:rPr>
                <w:rFonts w:asciiTheme="minorHAnsi" w:hAnsiTheme="minorHAnsi" w:cstheme="minorHAnsi"/>
                <w:sz w:val="18"/>
                <w:szCs w:val="18"/>
              </w:rPr>
              <w:t>Construct ray diagrams to show how light reflects off and refracts.</w:t>
            </w:r>
          </w:p>
          <w:p w14:paraId="298BB40F" w14:textId="77777777" w:rsidR="00EF5C24" w:rsidRPr="008B61AE" w:rsidRDefault="00EF5C24" w:rsidP="00097B2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A99802B" w14:textId="77777777" w:rsidR="00EF5C24" w:rsidRDefault="00EF5C24" w:rsidP="00097B2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48F02C3" w14:textId="77777777" w:rsidR="008B61AE" w:rsidRDefault="008B61AE" w:rsidP="00097B2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3CC58D3" w14:textId="77777777" w:rsidR="00387B6D" w:rsidRDefault="00387B6D" w:rsidP="00097B2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C03E1BA" w14:textId="77777777" w:rsidR="008B61AE" w:rsidRPr="008B61AE" w:rsidRDefault="008B61AE" w:rsidP="00097B2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505F701" w14:textId="77777777" w:rsidR="00EF5C24" w:rsidRPr="008B61AE" w:rsidRDefault="00EF5C24" w:rsidP="00097B2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E42124A" w14:textId="56F27C36" w:rsidR="00EF5C24" w:rsidRPr="008B61AE" w:rsidRDefault="0023773F" w:rsidP="00097B2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8B61AE">
              <w:rPr>
                <w:rFonts w:asciiTheme="minorHAnsi" w:hAnsiTheme="minorHAnsi" w:cstheme="minorHAnsi"/>
                <w:sz w:val="18"/>
                <w:szCs w:val="18"/>
              </w:rPr>
              <w:t>Describe how speed of sound can be measured</w:t>
            </w:r>
            <w:r w:rsidRPr="008B61AE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7537F8CF" w14:textId="77777777" w:rsidR="00EF5C24" w:rsidRPr="008B61AE" w:rsidRDefault="00EF5C24" w:rsidP="00097B2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B32D8C1" w14:textId="77777777" w:rsidR="0031041C" w:rsidRPr="008B61AE" w:rsidRDefault="0031041C" w:rsidP="00920D8F">
            <w:pPr>
              <w:spacing w:after="0" w:line="240" w:lineRule="auto"/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</w:p>
          <w:p w14:paraId="7BFF2C01" w14:textId="5054EF2E" w:rsidR="0031041C" w:rsidRPr="008B61AE" w:rsidRDefault="0031041C" w:rsidP="00016A7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2BB9CD2D" w14:textId="06A8776B" w:rsidR="00966B80" w:rsidRPr="008B61AE" w:rsidRDefault="000E48F9" w:rsidP="004F7995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B61AE">
              <w:rPr>
                <w:rFonts w:cstheme="minorHAnsi"/>
                <w:color w:val="000000"/>
                <w:sz w:val="20"/>
                <w:szCs w:val="20"/>
              </w:rPr>
              <w:t>Use a diagram to predict the result of a muscle contraction or relaxation.</w:t>
            </w:r>
          </w:p>
          <w:p w14:paraId="1909403C" w14:textId="77777777" w:rsidR="00966B80" w:rsidRPr="008B61AE" w:rsidRDefault="00966B80" w:rsidP="004F7995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10181EAD" w14:textId="77777777" w:rsidR="00966B80" w:rsidRPr="008B61AE" w:rsidRDefault="00966B80" w:rsidP="00966B8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8B61AE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In gas exchange, oxygen and carbon dioxide</w:t>
            </w:r>
            <w:r w:rsidRPr="008B61AE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  <w:p w14:paraId="085D86DA" w14:textId="77777777" w:rsidR="00966B80" w:rsidRPr="008B61AE" w:rsidRDefault="00966B80" w:rsidP="00966B8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8B61AE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move between alveoli and the blood.</w:t>
            </w:r>
            <w:r w:rsidRPr="008B61AE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  <w:p w14:paraId="7F5B840E" w14:textId="77777777" w:rsidR="00966B80" w:rsidRPr="008B61AE" w:rsidRDefault="00966B80" w:rsidP="004F799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6DCC0E9C" w14:textId="77777777" w:rsidR="00EF5C24" w:rsidRDefault="00EF5C24" w:rsidP="004F799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70B09D77" w14:textId="77777777" w:rsidR="00387B6D" w:rsidRPr="008B61AE" w:rsidRDefault="00387B6D" w:rsidP="004F799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5F5D55E9" w14:textId="77777777" w:rsidR="0023773F" w:rsidRPr="008B61AE" w:rsidRDefault="00EF4928" w:rsidP="004F799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B61AE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Use ray </w:t>
            </w:r>
            <w:r w:rsidR="007240D0" w:rsidRPr="008B61AE">
              <w:rPr>
                <w:rFonts w:eastAsia="Times New Roman" w:cstheme="minorHAnsi"/>
                <w:sz w:val="20"/>
                <w:szCs w:val="20"/>
                <w:lang w:eastAsia="en-GB"/>
              </w:rPr>
              <w:t>box equipment</w:t>
            </w:r>
            <w:r w:rsidRPr="008B61AE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to </w:t>
            </w:r>
            <w:r w:rsidR="007240D0" w:rsidRPr="008B61AE">
              <w:rPr>
                <w:rFonts w:eastAsia="Times New Roman" w:cstheme="minorHAnsi"/>
                <w:sz w:val="20"/>
                <w:szCs w:val="20"/>
                <w:lang w:eastAsia="en-GB"/>
              </w:rPr>
              <w:t>investig</w:t>
            </w:r>
            <w:r w:rsidR="00A43FC7" w:rsidRPr="008B61AE">
              <w:rPr>
                <w:rFonts w:eastAsia="Times New Roman" w:cstheme="minorHAnsi"/>
                <w:sz w:val="20"/>
                <w:szCs w:val="20"/>
                <w:lang w:eastAsia="en-GB"/>
              </w:rPr>
              <w:t>ate</w:t>
            </w:r>
            <w:r w:rsidRPr="008B61AE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how light </w:t>
            </w:r>
            <w:r w:rsidR="00A43FC7" w:rsidRPr="008B61AE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reflects and </w:t>
            </w:r>
            <w:proofErr w:type="gramStart"/>
            <w:r w:rsidR="00A43FC7" w:rsidRPr="008B61AE">
              <w:rPr>
                <w:rFonts w:eastAsia="Times New Roman" w:cstheme="minorHAnsi"/>
                <w:sz w:val="20"/>
                <w:szCs w:val="20"/>
                <w:lang w:eastAsia="en-GB"/>
              </w:rPr>
              <w:t>refracts</w:t>
            </w:r>
            <w:proofErr w:type="gramEnd"/>
          </w:p>
          <w:p w14:paraId="47D93DDA" w14:textId="77777777" w:rsidR="0023773F" w:rsidRDefault="0023773F" w:rsidP="004F799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4F487509" w14:textId="77777777" w:rsidR="008B61AE" w:rsidRPr="008B61AE" w:rsidRDefault="008B61AE" w:rsidP="004F799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0DD4FF94" w14:textId="6F5E524E" w:rsidR="0023773F" w:rsidRPr="008B61AE" w:rsidRDefault="00976F8F" w:rsidP="004F799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B61AE">
              <w:rPr>
                <w:rFonts w:eastAsia="Times New Roman" w:cstheme="minorHAnsi"/>
                <w:sz w:val="20"/>
                <w:szCs w:val="20"/>
                <w:lang w:eastAsia="en-GB"/>
              </w:rPr>
              <w:t>Investigate the speed of sound and collect data.</w:t>
            </w:r>
          </w:p>
          <w:p w14:paraId="03397E18" w14:textId="77777777" w:rsidR="0023773F" w:rsidRPr="008B61AE" w:rsidRDefault="0023773F" w:rsidP="004F799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07482438" w14:textId="3F5D8EBB" w:rsidR="00EF4928" w:rsidRPr="008B61AE" w:rsidRDefault="00EF4928" w:rsidP="004F799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B61AE">
              <w:rPr>
                <w:rFonts w:eastAsia="Times New Roman" w:cstheme="minorHAnsi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4864DF2E" w14:textId="77777777" w:rsidR="007F01FA" w:rsidRPr="008B61AE" w:rsidRDefault="00272C87" w:rsidP="00920D8F">
            <w:pPr>
              <w:spacing w:after="0" w:line="240" w:lineRule="auto"/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  <w:r w:rsidRPr="008B61AE">
              <w:rPr>
                <w:rFonts w:cstheme="minorHAnsi"/>
                <w:color w:val="000000"/>
                <w:sz w:val="20"/>
                <w:szCs w:val="20"/>
              </w:rPr>
              <w:t xml:space="preserve">Use word equations to describe aerobic and anaerobic respiration. </w:t>
            </w:r>
          </w:p>
          <w:p w14:paraId="0F721A3E" w14:textId="77777777" w:rsidR="0031041C" w:rsidRPr="008B61AE" w:rsidRDefault="0031041C" w:rsidP="00920D8F">
            <w:pPr>
              <w:spacing w:after="0" w:line="240" w:lineRule="auto"/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</w:p>
          <w:p w14:paraId="7CDF1B21" w14:textId="77777777" w:rsidR="0031041C" w:rsidRPr="008B61AE" w:rsidRDefault="0031041C" w:rsidP="00920D8F">
            <w:pPr>
              <w:spacing w:after="0" w:line="240" w:lineRule="auto"/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</w:p>
          <w:p w14:paraId="6E86C023" w14:textId="77777777" w:rsidR="001F4E6E" w:rsidRPr="008B61AE" w:rsidRDefault="001F4E6E" w:rsidP="00920D8F">
            <w:pPr>
              <w:spacing w:after="0" w:line="240" w:lineRule="auto"/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</w:p>
          <w:p w14:paraId="50A97C0D" w14:textId="77777777" w:rsidR="001F4E6E" w:rsidRPr="008B61AE" w:rsidRDefault="001F4E6E" w:rsidP="001F4E6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8B61AE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The amount of</w:t>
            </w:r>
            <w:r w:rsidRPr="008B61AE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  <w:p w14:paraId="19BC9142" w14:textId="21B77667" w:rsidR="001F4E6E" w:rsidRPr="008B61AE" w:rsidRDefault="001F4E6E" w:rsidP="001F4E6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8B61AE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oxygen required by body cells determines the rate</w:t>
            </w:r>
            <w:r w:rsidRPr="008B61AE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  <w:r w:rsidRPr="008B61AE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of breathing.</w:t>
            </w:r>
            <w:r w:rsidRPr="008B61AE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  <w:p w14:paraId="29D4F104" w14:textId="77777777" w:rsidR="0031041C" w:rsidRPr="008B61AE" w:rsidRDefault="0031041C" w:rsidP="00920D8F">
            <w:pPr>
              <w:spacing w:after="0" w:line="240" w:lineRule="auto"/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</w:p>
          <w:p w14:paraId="2018A96C" w14:textId="77777777" w:rsidR="00367A08" w:rsidRPr="008B61AE" w:rsidRDefault="00367A08" w:rsidP="00F71C3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E5CE27" w14:textId="77777777" w:rsidR="00367A08" w:rsidRDefault="00367A08" w:rsidP="00F71C3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7DF1CD" w14:textId="77777777" w:rsidR="00387B6D" w:rsidRDefault="00387B6D" w:rsidP="00F71C3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6588E1" w14:textId="77777777" w:rsidR="00387B6D" w:rsidRDefault="00387B6D" w:rsidP="00F71C3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B24405" w14:textId="77777777" w:rsidR="00387B6D" w:rsidRPr="008B61AE" w:rsidRDefault="00387B6D" w:rsidP="00F71C3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366D6D" w14:textId="77777777" w:rsidR="00367A08" w:rsidRPr="008B61AE" w:rsidRDefault="00367A08" w:rsidP="00F71C3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B61AE">
              <w:rPr>
                <w:rFonts w:asciiTheme="minorHAnsi" w:hAnsiTheme="minorHAnsi" w:cstheme="minorHAnsi"/>
                <w:sz w:val="20"/>
                <w:szCs w:val="20"/>
              </w:rPr>
              <w:t>Predict whether light will reflect, refract or scatter when it hits the surface of a given material.</w:t>
            </w:r>
          </w:p>
          <w:p w14:paraId="2CBB933A" w14:textId="77777777" w:rsidR="00976F8F" w:rsidRPr="008B61AE" w:rsidRDefault="00976F8F" w:rsidP="00F71C3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43D536" w14:textId="77777777" w:rsidR="00976F8F" w:rsidRPr="008B61AE" w:rsidRDefault="00976F8F" w:rsidP="00F71C3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A22393" w14:textId="5559585F" w:rsidR="00976F8F" w:rsidRPr="008B61AE" w:rsidRDefault="00976F8F" w:rsidP="00F71C3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B61AE">
              <w:rPr>
                <w:rFonts w:asciiTheme="minorHAnsi" w:hAnsiTheme="minorHAnsi" w:cstheme="minorHAnsi"/>
                <w:sz w:val="20"/>
                <w:szCs w:val="20"/>
              </w:rPr>
              <w:t>Interpret results</w:t>
            </w:r>
            <w:r w:rsidR="004A537B" w:rsidRPr="008B61AE">
              <w:rPr>
                <w:rFonts w:asciiTheme="minorHAnsi" w:hAnsiTheme="minorHAnsi" w:cstheme="minorHAnsi"/>
                <w:sz w:val="20"/>
                <w:szCs w:val="20"/>
              </w:rPr>
              <w:t xml:space="preserve"> from speed of sound experiment.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088D3B51" w14:textId="77777777" w:rsidR="00427BD8" w:rsidRPr="008B61AE" w:rsidRDefault="00272C87" w:rsidP="00920D8F">
            <w:pPr>
              <w:spacing w:after="0" w:line="240" w:lineRule="auto"/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  <w:r w:rsidRPr="008B61AE">
              <w:rPr>
                <w:rFonts w:cstheme="minorHAnsi"/>
                <w:color w:val="000000"/>
                <w:sz w:val="20"/>
                <w:szCs w:val="20"/>
              </w:rPr>
              <w:t>Describe similarities and differences between aerobic and anaerobic respiration.</w:t>
            </w:r>
          </w:p>
          <w:p w14:paraId="24FDEE7C" w14:textId="77777777" w:rsidR="00F71C31" w:rsidRPr="008B61AE" w:rsidRDefault="00F71C31" w:rsidP="00920D8F">
            <w:pPr>
              <w:spacing w:after="0" w:line="240" w:lineRule="auto"/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</w:p>
          <w:p w14:paraId="35B8ED80" w14:textId="77777777" w:rsidR="00F71C31" w:rsidRPr="008B61AE" w:rsidRDefault="00F71C31" w:rsidP="00920D8F">
            <w:pPr>
              <w:spacing w:after="0" w:line="240" w:lineRule="auto"/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</w:p>
          <w:p w14:paraId="34EF720A" w14:textId="77777777" w:rsidR="00A0245E" w:rsidRPr="008B61AE" w:rsidRDefault="00A0245E" w:rsidP="00A0245E">
            <w:pPr>
              <w:spacing w:after="0" w:line="240" w:lineRule="auto"/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  <w:r w:rsidRPr="008B61AE">
              <w:rPr>
                <w:rFonts w:cstheme="minorHAnsi"/>
                <w:color w:val="000000"/>
                <w:sz w:val="20"/>
                <w:szCs w:val="20"/>
              </w:rPr>
              <w:t xml:space="preserve">Explain how specific activities involve aerobic/ anaerobic </w:t>
            </w:r>
            <w:proofErr w:type="gramStart"/>
            <w:r w:rsidRPr="008B61AE">
              <w:rPr>
                <w:rFonts w:cstheme="minorHAnsi"/>
                <w:color w:val="000000"/>
                <w:sz w:val="20"/>
                <w:szCs w:val="20"/>
              </w:rPr>
              <w:t>respiration</w:t>
            </w:r>
            <w:proofErr w:type="gramEnd"/>
          </w:p>
          <w:p w14:paraId="10F9E20C" w14:textId="77777777" w:rsidR="00F71C31" w:rsidRPr="008B61AE" w:rsidRDefault="00F71C31" w:rsidP="00920D8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4EA3E4A3" w14:textId="5CD7ECEF" w:rsidR="00872CB0" w:rsidRPr="008B61AE" w:rsidRDefault="00775E10" w:rsidP="00920D8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B61AE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Interpret</w:t>
            </w:r>
            <w:r w:rsidRPr="008B61AE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 xml:space="preserve"> model</w:t>
            </w:r>
            <w:r w:rsidRPr="008B61AE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s</w:t>
            </w:r>
            <w:r w:rsidRPr="008B61AE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 xml:space="preserve"> of breathing.</w:t>
            </w:r>
          </w:p>
          <w:p w14:paraId="5D675440" w14:textId="77777777" w:rsidR="00EB0FED" w:rsidRPr="008B61AE" w:rsidRDefault="00EB0FED" w:rsidP="00920D8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16F09925" w14:textId="77777777" w:rsidR="00EB0FED" w:rsidRDefault="00EB0FED" w:rsidP="00920D8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704552BE" w14:textId="77777777" w:rsidR="00387B6D" w:rsidRPr="008B61AE" w:rsidRDefault="00387B6D" w:rsidP="00920D8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5596C3F7" w14:textId="77777777" w:rsidR="00EB0FED" w:rsidRPr="008B61AE" w:rsidRDefault="00EB0FED" w:rsidP="00920D8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B61AE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 xml:space="preserve">Explain reflection and refraction of </w:t>
            </w:r>
            <w:proofErr w:type="gramStart"/>
            <w:r w:rsidRPr="008B61AE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light</w:t>
            </w:r>
            <w:proofErr w:type="gramEnd"/>
          </w:p>
          <w:p w14:paraId="63721F0B" w14:textId="77777777" w:rsidR="004A537B" w:rsidRPr="008B61AE" w:rsidRDefault="004A537B" w:rsidP="00920D8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0EAE2790" w14:textId="77777777" w:rsidR="004A537B" w:rsidRPr="008B61AE" w:rsidRDefault="004A537B" w:rsidP="00920D8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3EBC2C0C" w14:textId="77777777" w:rsidR="004A537B" w:rsidRDefault="004A537B" w:rsidP="00920D8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22B4FE29" w14:textId="77777777" w:rsidR="00387B6D" w:rsidRPr="008B61AE" w:rsidRDefault="00387B6D" w:rsidP="00920D8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1EF4A850" w14:textId="6CC560A5" w:rsidR="004A537B" w:rsidRPr="008B61AE" w:rsidRDefault="004A537B" w:rsidP="00920D8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B61AE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Interpret results from speed of sound experiment</w:t>
            </w:r>
            <w:r w:rsidRPr="008B61AE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 xml:space="preserve"> using echo</w:t>
            </w:r>
            <w:r w:rsidR="008B61AE" w:rsidRPr="008B61AE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 xml:space="preserve">es. </w:t>
            </w:r>
          </w:p>
          <w:p w14:paraId="55EF7EC8" w14:textId="362B5F98" w:rsidR="004A537B" w:rsidRPr="008B61AE" w:rsidRDefault="004A537B" w:rsidP="00920D8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D81DF9" w:rsidRPr="00D81DF9" w14:paraId="1C35191A" w14:textId="77777777" w:rsidTr="00B26860">
        <w:trPr>
          <w:trHeight w:val="300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237F088E" w14:textId="77777777" w:rsidR="00D81DF9" w:rsidRPr="00D81DF9" w:rsidRDefault="00D81DF9" w:rsidP="00D81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81DF9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  <w:p w14:paraId="56074617" w14:textId="16D729BC" w:rsidR="00D81DF9" w:rsidRPr="00D81DF9" w:rsidRDefault="00D81DF9" w:rsidP="00D81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81DF9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drawing>
                <wp:inline distT="0" distB="0" distL="0" distR="0" wp14:anchorId="0401004F" wp14:editId="453D7470">
                  <wp:extent cx="714375" cy="828675"/>
                  <wp:effectExtent l="0" t="0" r="0" b="9525"/>
                  <wp:docPr id="49" name="Picture 34" descr="Text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Text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1DF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                </w:t>
            </w:r>
            <w:r w:rsidR="0083152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          </w:t>
            </w:r>
            <w:proofErr w:type="spellStart"/>
            <w:r w:rsidRPr="00D81DF9">
              <w:rPr>
                <w:rFonts w:ascii="Comic Sans MS" w:eastAsia="Times New Roman" w:hAnsi="Comic Sans MS" w:cs="Times New Roman"/>
                <w:b/>
                <w:bCs/>
                <w:kern w:val="0"/>
                <w:sz w:val="26"/>
                <w:szCs w:val="26"/>
                <w:lang w:eastAsia="en-GB"/>
                <w14:ligatures w14:val="none"/>
              </w:rPr>
              <w:t>nowledge</w:t>
            </w:r>
            <w:proofErr w:type="spellEnd"/>
            <w:r w:rsidRPr="00D81DF9">
              <w:rPr>
                <w:rFonts w:ascii="Comic Sans MS" w:eastAsia="Times New Roman" w:hAnsi="Comic Sans MS" w:cs="Times New Roman"/>
                <w:kern w:val="0"/>
                <w:sz w:val="26"/>
                <w:szCs w:val="26"/>
                <w:lang w:eastAsia="en-GB"/>
                <w14:ligatures w14:val="none"/>
              </w:rPr>
              <w:t> </w:t>
            </w:r>
          </w:p>
          <w:p w14:paraId="7018C5BB" w14:textId="77777777" w:rsidR="00D81DF9" w:rsidRPr="00D81DF9" w:rsidRDefault="00D81DF9" w:rsidP="00D81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81DF9">
              <w:rPr>
                <w:rFonts w:ascii="Comic Sans MS" w:eastAsia="Times New Roman" w:hAnsi="Comic Sans MS" w:cs="Times New Roman"/>
                <w:kern w:val="0"/>
                <w:sz w:val="26"/>
                <w:szCs w:val="26"/>
                <w:lang w:eastAsia="en-GB"/>
                <w14:ligatures w14:val="none"/>
              </w:rPr>
              <w:t> 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  <w:hideMark/>
          </w:tcPr>
          <w:p w14:paraId="01668DED" w14:textId="7DBA3B9B" w:rsidR="00D81DF9" w:rsidRPr="0047377E" w:rsidRDefault="00831528" w:rsidP="00D81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7377E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76AD8FC3" wp14:editId="66490C07">
                  <wp:simplePos x="0" y="0"/>
                  <wp:positionH relativeFrom="column">
                    <wp:posOffset>-366395</wp:posOffset>
                  </wp:positionH>
                  <wp:positionV relativeFrom="paragraph">
                    <wp:posOffset>110490</wp:posOffset>
                  </wp:positionV>
                  <wp:extent cx="4733925" cy="790575"/>
                  <wp:effectExtent l="0" t="0" r="9525" b="9525"/>
                  <wp:wrapNone/>
                  <wp:docPr id="50" name="Picture 33" descr="Sh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Sha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39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81DF9" w:rsidRPr="0047377E"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hideMark/>
          </w:tcPr>
          <w:p w14:paraId="565F5B4B" w14:textId="63563849" w:rsidR="00D81DF9" w:rsidRPr="0047377E" w:rsidRDefault="00D81DF9" w:rsidP="00D81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7377E"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14:paraId="233E2DCE" w14:textId="77777777" w:rsidR="00D81DF9" w:rsidRPr="0047377E" w:rsidRDefault="00D81DF9" w:rsidP="00D81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7377E"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237009CF" w14:textId="77777777" w:rsidR="00D81DF9" w:rsidRPr="0047377E" w:rsidRDefault="00D81DF9" w:rsidP="00D81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7377E"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D81DF9" w:rsidRPr="00D81DF9" w14:paraId="607A9974" w14:textId="77777777" w:rsidTr="00B26860">
        <w:trPr>
          <w:trHeight w:val="975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10B830" w14:textId="77777777" w:rsidR="00D81DF9" w:rsidRPr="00D81DF9" w:rsidRDefault="00D81DF9" w:rsidP="00D81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81DF9">
              <w:rPr>
                <w:rFonts w:ascii="Comic Sans MS" w:eastAsia="Times New Roman" w:hAnsi="Comic Sans MS" w:cs="Times New Roman"/>
                <w:kern w:val="0"/>
                <w:sz w:val="26"/>
                <w:szCs w:val="26"/>
                <w:lang w:eastAsia="en-GB"/>
                <w14:ligatures w14:val="none"/>
              </w:rPr>
              <w:t> 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</w:tcPr>
          <w:p w14:paraId="22CAF4F3" w14:textId="77777777" w:rsidR="000453AB" w:rsidRDefault="009D6A63" w:rsidP="00D81DF9">
            <w:pPr>
              <w:spacing w:after="0" w:line="240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47377E">
              <w:rPr>
                <w:color w:val="000000"/>
                <w:sz w:val="20"/>
                <w:szCs w:val="20"/>
              </w:rPr>
              <w:t>The parts of the human skeleton work as a system for support, protection, movement and the production of new blood cells.</w:t>
            </w:r>
          </w:p>
          <w:p w14:paraId="7ABE4FEB" w14:textId="77777777" w:rsidR="00016A7B" w:rsidRDefault="00016A7B" w:rsidP="00D81DF9">
            <w:pPr>
              <w:spacing w:after="0" w:line="240" w:lineRule="auto"/>
              <w:textAlignment w:val="baseline"/>
              <w:rPr>
                <w:color w:val="000000"/>
                <w:sz w:val="20"/>
                <w:szCs w:val="20"/>
              </w:rPr>
            </w:pPr>
          </w:p>
          <w:p w14:paraId="745C1D79" w14:textId="77777777" w:rsidR="00016A7B" w:rsidRDefault="00016A7B" w:rsidP="00D81DF9">
            <w:pPr>
              <w:spacing w:after="0" w:line="240" w:lineRule="auto"/>
              <w:textAlignment w:val="baseline"/>
              <w:rPr>
                <w:color w:val="000000"/>
                <w:sz w:val="20"/>
                <w:szCs w:val="20"/>
              </w:rPr>
            </w:pPr>
          </w:p>
          <w:p w14:paraId="15C54EA9" w14:textId="77777777" w:rsidR="00016A7B" w:rsidRDefault="00016A7B" w:rsidP="00D81DF9">
            <w:pPr>
              <w:spacing w:after="0" w:line="240" w:lineRule="auto"/>
              <w:textAlignment w:val="baseline"/>
              <w:rPr>
                <w:color w:val="000000"/>
                <w:sz w:val="20"/>
                <w:szCs w:val="20"/>
              </w:rPr>
            </w:pPr>
          </w:p>
          <w:p w14:paraId="554AD2AF" w14:textId="77777777" w:rsidR="005F1B82" w:rsidRDefault="005F1B82" w:rsidP="00D81DF9">
            <w:pPr>
              <w:spacing w:after="0" w:line="240" w:lineRule="auto"/>
              <w:textAlignment w:val="baseline"/>
              <w:rPr>
                <w:color w:val="000000"/>
                <w:sz w:val="20"/>
                <w:szCs w:val="20"/>
              </w:rPr>
            </w:pPr>
          </w:p>
          <w:p w14:paraId="1381F03E" w14:textId="77777777" w:rsidR="00016A7B" w:rsidRDefault="00016A7B" w:rsidP="00D81DF9">
            <w:pPr>
              <w:spacing w:after="0" w:line="240" w:lineRule="auto"/>
              <w:textAlignment w:val="baseline"/>
              <w:rPr>
                <w:color w:val="000000"/>
                <w:sz w:val="20"/>
                <w:szCs w:val="20"/>
              </w:rPr>
            </w:pPr>
          </w:p>
          <w:p w14:paraId="08E47A48" w14:textId="77777777" w:rsidR="00016A7B" w:rsidRDefault="00016A7B" w:rsidP="00D81DF9">
            <w:pPr>
              <w:spacing w:after="0" w:line="240" w:lineRule="auto"/>
              <w:textAlignment w:val="baseline"/>
              <w:rPr>
                <w:color w:val="000000"/>
                <w:sz w:val="20"/>
                <w:szCs w:val="20"/>
              </w:rPr>
            </w:pPr>
          </w:p>
          <w:p w14:paraId="479C7D7D" w14:textId="77777777" w:rsidR="00D22D72" w:rsidRDefault="00D22D72" w:rsidP="00D22D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8"/>
                <w:szCs w:val="18"/>
              </w:rPr>
              <w:t xml:space="preserve">Name the parts of the gas </w:t>
            </w:r>
            <w:proofErr w:type="gramStart"/>
            <w:r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exchange</w:t>
            </w:r>
            <w:proofErr w:type="gramEnd"/>
            <w:r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14:paraId="5986F5EE" w14:textId="77777777" w:rsidR="00D22D72" w:rsidRDefault="00D22D72" w:rsidP="00D22D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System.</w:t>
            </w:r>
          </w:p>
          <w:p w14:paraId="2695CE65" w14:textId="77777777" w:rsidR="00E30D5D" w:rsidRDefault="00E30D5D" w:rsidP="00D22D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  <w:sz w:val="18"/>
                <w:szCs w:val="18"/>
              </w:rPr>
            </w:pPr>
          </w:p>
          <w:p w14:paraId="2E550C06" w14:textId="77777777" w:rsidR="00E30D5D" w:rsidRDefault="00E30D5D" w:rsidP="00D22D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  <w:sz w:val="18"/>
                <w:szCs w:val="18"/>
              </w:rPr>
            </w:pPr>
          </w:p>
          <w:p w14:paraId="1814DEA8" w14:textId="77777777" w:rsidR="00E30D5D" w:rsidRDefault="00E30D5D" w:rsidP="00D22D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  <w:sz w:val="18"/>
                <w:szCs w:val="18"/>
              </w:rPr>
            </w:pPr>
          </w:p>
          <w:p w14:paraId="0928DDE0" w14:textId="77777777" w:rsidR="00E30D5D" w:rsidRDefault="00E30D5D" w:rsidP="00D22D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  <w:sz w:val="18"/>
                <w:szCs w:val="18"/>
              </w:rPr>
            </w:pPr>
          </w:p>
          <w:p w14:paraId="1845F162" w14:textId="77777777" w:rsidR="00B26860" w:rsidRDefault="00B26860" w:rsidP="00D22D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  <w:sz w:val="18"/>
                <w:szCs w:val="18"/>
              </w:rPr>
            </w:pPr>
          </w:p>
          <w:p w14:paraId="1383BAA0" w14:textId="77777777" w:rsidR="00052E4F" w:rsidRDefault="00052E4F" w:rsidP="005029EB">
            <w:pPr>
              <w:rPr>
                <w:sz w:val="20"/>
                <w:szCs w:val="20"/>
              </w:rPr>
            </w:pPr>
          </w:p>
          <w:p w14:paraId="310077E5" w14:textId="67C00A73" w:rsidR="00EF5C24" w:rsidRDefault="00052E4F" w:rsidP="00B26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</w:t>
            </w:r>
            <w:r w:rsidR="005029EB" w:rsidRPr="0003378A">
              <w:rPr>
                <w:sz w:val="20"/>
                <w:szCs w:val="20"/>
              </w:rPr>
              <w:t xml:space="preserve"> </w:t>
            </w:r>
            <w:r w:rsidR="00281217">
              <w:rPr>
                <w:sz w:val="20"/>
                <w:szCs w:val="20"/>
              </w:rPr>
              <w:t>properties</w:t>
            </w:r>
            <w:r w:rsidR="005029EB" w:rsidRPr="0003378A">
              <w:rPr>
                <w:sz w:val="20"/>
                <w:szCs w:val="20"/>
              </w:rPr>
              <w:t xml:space="preserve"> of waves and explain the frequency</w:t>
            </w:r>
            <w:r w:rsidR="00281217">
              <w:rPr>
                <w:sz w:val="20"/>
                <w:szCs w:val="20"/>
              </w:rPr>
              <w:t>, amplitude</w:t>
            </w:r>
            <w:r w:rsidR="00FE03AB">
              <w:rPr>
                <w:sz w:val="20"/>
                <w:szCs w:val="20"/>
              </w:rPr>
              <w:t xml:space="preserve"> and wavelength</w:t>
            </w:r>
            <w:r>
              <w:rPr>
                <w:sz w:val="20"/>
                <w:szCs w:val="20"/>
              </w:rPr>
              <w:t xml:space="preserve">. </w:t>
            </w:r>
            <w:r w:rsidR="00B26860" w:rsidRPr="0003378A">
              <w:rPr>
                <w:sz w:val="20"/>
                <w:szCs w:val="20"/>
              </w:rPr>
              <w:t xml:space="preserve">Describe light as </w:t>
            </w:r>
            <w:r w:rsidR="00B26860">
              <w:rPr>
                <w:sz w:val="20"/>
                <w:szCs w:val="20"/>
              </w:rPr>
              <w:t>a</w:t>
            </w:r>
            <w:r w:rsidR="00B26860" w:rsidRPr="0003378A">
              <w:rPr>
                <w:sz w:val="20"/>
                <w:szCs w:val="20"/>
              </w:rPr>
              <w:t xml:space="preserve"> wave</w:t>
            </w:r>
            <w:r w:rsidR="00B26860">
              <w:rPr>
                <w:sz w:val="20"/>
                <w:szCs w:val="20"/>
              </w:rPr>
              <w:t xml:space="preserve">. </w:t>
            </w:r>
          </w:p>
          <w:p w14:paraId="5659AE26" w14:textId="77777777" w:rsidR="00E30D5D" w:rsidRDefault="00E30D5D" w:rsidP="00D22D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312095D7" w14:textId="77777777" w:rsidR="0009731F" w:rsidRDefault="0009731F" w:rsidP="00D22D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73EBFF45" w14:textId="77777777" w:rsidR="0009731F" w:rsidRDefault="0009731F" w:rsidP="00D22D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660D88A6" w14:textId="77777777" w:rsidR="0009731F" w:rsidRDefault="0009731F" w:rsidP="00D22D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281FCEF8" w14:textId="059E79B4" w:rsidR="0009731F" w:rsidRPr="00FE03AB" w:rsidRDefault="00281217" w:rsidP="00D22D7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E03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Sound consists of vibrations which travel as a </w:t>
            </w:r>
            <w:proofErr w:type="gramStart"/>
            <w:r w:rsidRPr="00FE03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longitudinal waves</w:t>
            </w:r>
            <w:proofErr w:type="gramEnd"/>
            <w:r w:rsidRPr="00FE03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</w:t>
            </w:r>
          </w:p>
          <w:p w14:paraId="12618B1A" w14:textId="77777777" w:rsidR="0009731F" w:rsidRDefault="0009731F" w:rsidP="00D22D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6876D6B0" w14:textId="0D4E9673" w:rsidR="00D22D72" w:rsidRPr="0047377E" w:rsidRDefault="00D22D72" w:rsidP="00D81DF9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372BAC5F" w14:textId="77777777" w:rsidR="001A1161" w:rsidRDefault="009D6A63" w:rsidP="001A1161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47377E">
              <w:rPr>
                <w:color w:val="000000"/>
                <w:sz w:val="20"/>
                <w:szCs w:val="20"/>
              </w:rPr>
              <w:t>Antagonistic pairs of muscles create movement when one contracts and the other relaxes</w:t>
            </w:r>
            <w:r w:rsidR="001A1161">
              <w:rPr>
                <w:color w:val="000000"/>
                <w:sz w:val="20"/>
                <w:szCs w:val="20"/>
              </w:rPr>
              <w:t>.</w:t>
            </w:r>
          </w:p>
          <w:p w14:paraId="5C3C1B36" w14:textId="77777777" w:rsidR="001A1161" w:rsidRDefault="001A1161" w:rsidP="001A1161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</w:p>
          <w:p w14:paraId="7FA582E5" w14:textId="77777777" w:rsidR="001A1161" w:rsidRDefault="001A1161" w:rsidP="001A1161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</w:p>
          <w:p w14:paraId="4AB75C86" w14:textId="77777777" w:rsidR="001A1161" w:rsidRDefault="001A1161" w:rsidP="001A1161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</w:p>
          <w:p w14:paraId="040F8BDB" w14:textId="77777777" w:rsidR="001A1161" w:rsidRDefault="001A1161" w:rsidP="001A1161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</w:p>
          <w:p w14:paraId="1DE5FF63" w14:textId="77777777" w:rsidR="001A1161" w:rsidRDefault="001A1161" w:rsidP="001A1161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</w:p>
          <w:p w14:paraId="26D58999" w14:textId="77777777" w:rsidR="005F1B82" w:rsidRDefault="005F1B82" w:rsidP="001A1161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</w:p>
          <w:p w14:paraId="16C4C941" w14:textId="77777777" w:rsidR="001A1161" w:rsidRDefault="001A1161" w:rsidP="001A1161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</w:p>
          <w:p w14:paraId="683D1282" w14:textId="77777777" w:rsidR="001A1161" w:rsidRDefault="001A1161" w:rsidP="001A1161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</w:p>
          <w:p w14:paraId="3DE34B59" w14:textId="16697F15" w:rsidR="001A1161" w:rsidRDefault="001A1161" w:rsidP="001A116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8"/>
                <w:szCs w:val="18"/>
              </w:rPr>
              <w:t xml:space="preserve">Oxygen </w:t>
            </w:r>
            <w:proofErr w:type="gramStart"/>
            <w:r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is</w:t>
            </w:r>
            <w:proofErr w:type="gramEnd"/>
            <w:r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14:paraId="53CE73D1" w14:textId="77777777" w:rsidR="001A1161" w:rsidRDefault="001A1161" w:rsidP="001A116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transported to cells for aerobic respiration and</w:t>
            </w:r>
            <w:r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14:paraId="323DF4A4" w14:textId="7ECC810C" w:rsidR="001A1161" w:rsidRDefault="001A1161" w:rsidP="001A116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carbon dioxide, a waste produc</w:t>
            </w:r>
            <w:r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t</w:t>
            </w:r>
            <w:r>
              <w:rPr>
                <w:rStyle w:val="normaltextrun"/>
                <w:rFonts w:ascii="Comic Sans MS" w:hAnsi="Comic Sans MS" w:cs="Segoe UI"/>
                <w:sz w:val="18"/>
                <w:szCs w:val="18"/>
              </w:rPr>
              <w:t xml:space="preserve"> </w:t>
            </w:r>
            <w:proofErr w:type="gramStart"/>
            <w:r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is</w:t>
            </w:r>
            <w:proofErr w:type="gramEnd"/>
            <w:r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14:paraId="0DDEF7A5" w14:textId="4ED0F1A2" w:rsidR="001A1161" w:rsidRDefault="001A1161" w:rsidP="001A116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removed.</w:t>
            </w:r>
            <w:r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14:paraId="0D9F8530" w14:textId="3DCF3408" w:rsidR="001B4B15" w:rsidRDefault="001B4B15" w:rsidP="00E51D67">
            <w:pPr>
              <w:spacing w:after="0" w:line="240" w:lineRule="auto"/>
              <w:textAlignment w:val="baseline"/>
              <w:rPr>
                <w:color w:val="000000"/>
                <w:sz w:val="20"/>
                <w:szCs w:val="20"/>
              </w:rPr>
            </w:pPr>
          </w:p>
          <w:p w14:paraId="1AFC5DCA" w14:textId="77777777" w:rsidR="001B4B15" w:rsidRDefault="001B4B15" w:rsidP="00E51D67">
            <w:pPr>
              <w:spacing w:after="0" w:line="240" w:lineRule="auto"/>
              <w:textAlignment w:val="baseline"/>
              <w:rPr>
                <w:color w:val="000000"/>
                <w:sz w:val="20"/>
                <w:szCs w:val="20"/>
              </w:rPr>
            </w:pPr>
          </w:p>
          <w:p w14:paraId="415BE495" w14:textId="77777777" w:rsidR="001B4B15" w:rsidRDefault="001B4B15" w:rsidP="00E51D67">
            <w:pPr>
              <w:spacing w:after="0" w:line="240" w:lineRule="auto"/>
              <w:textAlignment w:val="baseline"/>
              <w:rPr>
                <w:color w:val="000000"/>
                <w:sz w:val="20"/>
                <w:szCs w:val="20"/>
              </w:rPr>
            </w:pPr>
          </w:p>
          <w:p w14:paraId="729D4A39" w14:textId="1CE3A587" w:rsidR="001B4B15" w:rsidRDefault="005D2AFE" w:rsidP="00E51D67">
            <w:pPr>
              <w:spacing w:after="0" w:line="240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5D2AFE">
              <w:rPr>
                <w:color w:val="000000"/>
                <w:sz w:val="20"/>
                <w:szCs w:val="20"/>
              </w:rPr>
              <w:t>For a mirror, the angle of incidence equals the angle of reflection.</w:t>
            </w:r>
          </w:p>
          <w:p w14:paraId="74B49A03" w14:textId="77777777" w:rsidR="001B4B15" w:rsidRDefault="001B4B15" w:rsidP="00E51D67">
            <w:pPr>
              <w:spacing w:after="0" w:line="240" w:lineRule="auto"/>
              <w:textAlignment w:val="baseline"/>
              <w:rPr>
                <w:color w:val="000000"/>
                <w:sz w:val="20"/>
                <w:szCs w:val="20"/>
              </w:rPr>
            </w:pPr>
          </w:p>
          <w:p w14:paraId="4C1E5979" w14:textId="77777777" w:rsidR="001B4B15" w:rsidRDefault="001B4B15" w:rsidP="00E51D67">
            <w:pPr>
              <w:spacing w:after="0" w:line="240" w:lineRule="auto"/>
              <w:textAlignment w:val="baseline"/>
              <w:rPr>
                <w:color w:val="000000"/>
                <w:sz w:val="20"/>
                <w:szCs w:val="20"/>
              </w:rPr>
            </w:pPr>
          </w:p>
          <w:p w14:paraId="207C9C31" w14:textId="77777777" w:rsidR="001B4B15" w:rsidRDefault="001B4B15" w:rsidP="00E51D67">
            <w:pPr>
              <w:spacing w:after="0" w:line="240" w:lineRule="auto"/>
              <w:textAlignment w:val="baseline"/>
              <w:rPr>
                <w:color w:val="000000"/>
                <w:sz w:val="20"/>
                <w:szCs w:val="20"/>
              </w:rPr>
            </w:pPr>
          </w:p>
          <w:p w14:paraId="4FD8D267" w14:textId="77777777" w:rsidR="001B4B15" w:rsidRDefault="001B4B15" w:rsidP="00E51D67">
            <w:pPr>
              <w:spacing w:after="0" w:line="240" w:lineRule="auto"/>
              <w:textAlignment w:val="baseline"/>
              <w:rPr>
                <w:color w:val="000000"/>
                <w:sz w:val="20"/>
                <w:szCs w:val="20"/>
              </w:rPr>
            </w:pPr>
          </w:p>
          <w:p w14:paraId="1E8D79AD" w14:textId="77777777" w:rsidR="00F42040" w:rsidRDefault="009D6A63" w:rsidP="00E51D67">
            <w:pPr>
              <w:spacing w:after="0" w:line="240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47377E">
              <w:rPr>
                <w:color w:val="000000"/>
                <w:sz w:val="20"/>
                <w:szCs w:val="20"/>
              </w:rPr>
              <w:t>.</w:t>
            </w:r>
          </w:p>
          <w:p w14:paraId="6C63EAA3" w14:textId="77777777" w:rsidR="00436C40" w:rsidRDefault="00436C40" w:rsidP="00E51D67">
            <w:pPr>
              <w:spacing w:after="0" w:line="240" w:lineRule="auto"/>
              <w:textAlignment w:val="baseline"/>
              <w:rPr>
                <w:color w:val="000000"/>
                <w:sz w:val="20"/>
                <w:szCs w:val="20"/>
              </w:rPr>
            </w:pPr>
          </w:p>
          <w:p w14:paraId="79859423" w14:textId="77777777" w:rsidR="00436C40" w:rsidRDefault="00436C40" w:rsidP="00E51D67">
            <w:pPr>
              <w:spacing w:after="0" w:line="240" w:lineRule="auto"/>
              <w:textAlignment w:val="baseline"/>
              <w:rPr>
                <w:color w:val="000000"/>
                <w:sz w:val="20"/>
                <w:szCs w:val="20"/>
              </w:rPr>
            </w:pPr>
          </w:p>
          <w:p w14:paraId="4C975B26" w14:textId="77777777" w:rsidR="00436C40" w:rsidRDefault="00436C40" w:rsidP="00E51D67">
            <w:pPr>
              <w:spacing w:after="0" w:line="240" w:lineRule="auto"/>
              <w:textAlignment w:val="baseline"/>
              <w:rPr>
                <w:color w:val="000000"/>
                <w:sz w:val="20"/>
                <w:szCs w:val="20"/>
              </w:rPr>
            </w:pPr>
          </w:p>
          <w:p w14:paraId="32170231" w14:textId="63FE9E03" w:rsidR="00436C40" w:rsidRPr="0047377E" w:rsidRDefault="00436C40" w:rsidP="00E51D67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36C40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The greater the amplitude, the louder the sound. The greater the frequency, the higher the pitch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65B40026" w14:textId="77777777" w:rsidR="00F42040" w:rsidRDefault="007A0750" w:rsidP="00D81DF9">
            <w:pPr>
              <w:spacing w:after="0" w:line="240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47377E">
              <w:rPr>
                <w:color w:val="000000"/>
                <w:sz w:val="20"/>
                <w:szCs w:val="20"/>
              </w:rPr>
              <w:t>Respiration is a series of chemical reactions, in cells, that breaks down glucose to provide energy and form new molecules.</w:t>
            </w:r>
          </w:p>
          <w:p w14:paraId="70D4FF3B" w14:textId="77777777" w:rsidR="00F71C31" w:rsidRDefault="00F71C31" w:rsidP="00D81DF9">
            <w:pPr>
              <w:spacing w:after="0" w:line="240" w:lineRule="auto"/>
              <w:textAlignment w:val="baseline"/>
              <w:rPr>
                <w:color w:val="000000"/>
                <w:sz w:val="20"/>
                <w:szCs w:val="20"/>
              </w:rPr>
            </w:pPr>
          </w:p>
          <w:p w14:paraId="45D16FBE" w14:textId="77777777" w:rsidR="00F71C31" w:rsidRDefault="00F71C31" w:rsidP="00D81DF9">
            <w:pPr>
              <w:spacing w:after="0" w:line="240" w:lineRule="auto"/>
              <w:textAlignment w:val="baseline"/>
              <w:rPr>
                <w:color w:val="000000"/>
                <w:sz w:val="20"/>
                <w:szCs w:val="20"/>
              </w:rPr>
            </w:pPr>
          </w:p>
          <w:p w14:paraId="715FBDE4" w14:textId="77777777" w:rsidR="00F71C31" w:rsidRDefault="00F71C31" w:rsidP="00D81DF9">
            <w:pPr>
              <w:spacing w:after="0" w:line="240" w:lineRule="auto"/>
              <w:textAlignment w:val="baseline"/>
              <w:rPr>
                <w:color w:val="000000"/>
                <w:sz w:val="20"/>
                <w:szCs w:val="20"/>
              </w:rPr>
            </w:pPr>
          </w:p>
          <w:p w14:paraId="0A3652B8" w14:textId="77777777" w:rsidR="00F71C31" w:rsidRDefault="00F71C31" w:rsidP="00D81DF9">
            <w:pPr>
              <w:spacing w:after="0" w:line="240" w:lineRule="auto"/>
              <w:textAlignment w:val="baseline"/>
              <w:rPr>
                <w:color w:val="000000"/>
                <w:sz w:val="20"/>
                <w:szCs w:val="20"/>
              </w:rPr>
            </w:pPr>
          </w:p>
          <w:p w14:paraId="1D6ECB35" w14:textId="77777777" w:rsidR="005F1B82" w:rsidRDefault="005F1B82" w:rsidP="00D81DF9">
            <w:pPr>
              <w:spacing w:after="0" w:line="240" w:lineRule="auto"/>
              <w:textAlignment w:val="baseline"/>
              <w:rPr>
                <w:color w:val="000000"/>
                <w:sz w:val="20"/>
                <w:szCs w:val="20"/>
              </w:rPr>
            </w:pPr>
          </w:p>
          <w:p w14:paraId="2E8CCA27" w14:textId="77777777" w:rsidR="00F71C31" w:rsidRDefault="00F71C31" w:rsidP="00F71C3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Explain how the parts of the gas exchange</w:t>
            </w:r>
            <w:r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  <w:r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system are adapted to their function.</w:t>
            </w:r>
            <w:r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14:paraId="5CEA4CD4" w14:textId="77777777" w:rsidR="00F71C31" w:rsidRDefault="00F71C31" w:rsidP="00D81DF9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3DAC00ED" w14:textId="77777777" w:rsidR="00EF5C24" w:rsidRDefault="00EF5C24" w:rsidP="00D81DF9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1251A9B7" w14:textId="77777777" w:rsidR="00EF5C24" w:rsidRDefault="00EF5C24" w:rsidP="00D81DF9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5AE4FA06" w14:textId="77777777" w:rsidR="00EF5C24" w:rsidRDefault="00EF5C24" w:rsidP="00D81DF9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6E35A34C" w14:textId="77777777" w:rsidR="00EF5C24" w:rsidRDefault="00EF5C24" w:rsidP="00D81DF9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4B00E5A0" w14:textId="77777777" w:rsidR="00EF5C24" w:rsidRPr="00B26860" w:rsidRDefault="00EF5C24" w:rsidP="00EF5C24">
            <w:pPr>
              <w:rPr>
                <w:rStyle w:val="normaltextrun"/>
                <w:sz w:val="20"/>
                <w:szCs w:val="20"/>
              </w:rPr>
            </w:pPr>
            <w:r w:rsidRPr="00BF4A50">
              <w:rPr>
                <w:rStyle w:val="normaltextrun"/>
                <w:rFonts w:cstheme="minorHAnsi"/>
                <w:sz w:val="20"/>
                <w:szCs w:val="20"/>
              </w:rPr>
              <w:t>When a light ray meets a different medium, some of it is absorbed and some reflected.</w:t>
            </w:r>
          </w:p>
          <w:p w14:paraId="2579227C" w14:textId="77777777" w:rsidR="00EF5C24" w:rsidRDefault="00EF5C24" w:rsidP="00D81DF9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56AAEF14" w14:textId="77777777" w:rsidR="00436C40" w:rsidRDefault="00436C40" w:rsidP="00D81DF9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5A0A7578" w14:textId="77777777" w:rsidR="00436C40" w:rsidRDefault="00436C40" w:rsidP="00D81DF9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42514649" w14:textId="77777777" w:rsidR="00436C40" w:rsidRDefault="00436C40" w:rsidP="00D81DF9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4561884E" w14:textId="77777777" w:rsidR="00436C40" w:rsidRDefault="00436C40" w:rsidP="00D81DF9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0830D426" w14:textId="77777777" w:rsidR="00436C40" w:rsidRDefault="00436C40" w:rsidP="00D81DF9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3F7F81EC" w14:textId="3FEFB66B" w:rsidR="00436C40" w:rsidRPr="0047377E" w:rsidRDefault="00436C40" w:rsidP="00D81DF9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 xml:space="preserve">Understand the relationship between </w:t>
            </w:r>
            <w:r w:rsidR="005D7067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frequency and wavelength.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746B263D" w14:textId="65B81F4C" w:rsidR="001209F4" w:rsidRPr="0047377E" w:rsidRDefault="0047377E" w:rsidP="00D81DF9">
            <w:pPr>
              <w:spacing w:after="0" w:line="240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47377E">
              <w:rPr>
                <w:color w:val="000000"/>
                <w:sz w:val="20"/>
                <w:szCs w:val="20"/>
              </w:rPr>
              <w:t xml:space="preserve">How </w:t>
            </w:r>
            <w:r w:rsidR="00D22D72">
              <w:rPr>
                <w:color w:val="000000"/>
                <w:sz w:val="20"/>
                <w:szCs w:val="20"/>
              </w:rPr>
              <w:t xml:space="preserve">different </w:t>
            </w:r>
            <w:r w:rsidRPr="0047377E">
              <w:rPr>
                <w:color w:val="000000"/>
                <w:sz w:val="20"/>
                <w:szCs w:val="20"/>
              </w:rPr>
              <w:t xml:space="preserve">organisms use respiration </w:t>
            </w:r>
            <w:r w:rsidR="00D22D72">
              <w:rPr>
                <w:color w:val="000000"/>
                <w:sz w:val="20"/>
                <w:szCs w:val="20"/>
              </w:rPr>
              <w:t>for</w:t>
            </w:r>
            <w:r w:rsidRPr="0047377E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7377E">
              <w:rPr>
                <w:color w:val="000000"/>
                <w:sz w:val="20"/>
                <w:szCs w:val="20"/>
              </w:rPr>
              <w:t>energy</w:t>
            </w:r>
            <w:proofErr w:type="gramEnd"/>
          </w:p>
          <w:p w14:paraId="49F7C397" w14:textId="77777777" w:rsidR="00F71C31" w:rsidRDefault="00F71C31" w:rsidP="00D81DF9">
            <w:pPr>
              <w:spacing w:after="0" w:line="240" w:lineRule="auto"/>
              <w:textAlignment w:val="baseline"/>
              <w:rPr>
                <w:color w:val="000000"/>
                <w:sz w:val="20"/>
                <w:szCs w:val="20"/>
              </w:rPr>
            </w:pPr>
          </w:p>
          <w:p w14:paraId="36277107" w14:textId="77777777" w:rsidR="00F71C31" w:rsidRDefault="00F71C31" w:rsidP="00D81DF9">
            <w:pPr>
              <w:spacing w:after="0" w:line="240" w:lineRule="auto"/>
              <w:textAlignment w:val="baseline"/>
              <w:rPr>
                <w:color w:val="000000"/>
                <w:sz w:val="20"/>
                <w:szCs w:val="20"/>
              </w:rPr>
            </w:pPr>
          </w:p>
          <w:p w14:paraId="5B2F9AEF" w14:textId="77777777" w:rsidR="005F1B82" w:rsidRDefault="005F1B82" w:rsidP="00D81DF9">
            <w:pPr>
              <w:spacing w:after="0" w:line="240" w:lineRule="auto"/>
              <w:textAlignment w:val="baseline"/>
              <w:rPr>
                <w:color w:val="000000"/>
                <w:sz w:val="20"/>
                <w:szCs w:val="20"/>
              </w:rPr>
            </w:pPr>
          </w:p>
          <w:p w14:paraId="5975282B" w14:textId="77777777" w:rsidR="005F1B82" w:rsidRDefault="005F1B82" w:rsidP="00D81DF9">
            <w:pPr>
              <w:spacing w:after="0" w:line="240" w:lineRule="auto"/>
              <w:textAlignment w:val="baseline"/>
              <w:rPr>
                <w:color w:val="000000"/>
                <w:sz w:val="20"/>
                <w:szCs w:val="20"/>
              </w:rPr>
            </w:pPr>
          </w:p>
          <w:p w14:paraId="639312D8" w14:textId="77777777" w:rsidR="005F1B82" w:rsidRDefault="005F1B82" w:rsidP="00D81DF9">
            <w:pPr>
              <w:spacing w:after="0" w:line="240" w:lineRule="auto"/>
              <w:textAlignment w:val="baseline"/>
              <w:rPr>
                <w:color w:val="000000"/>
                <w:sz w:val="20"/>
                <w:szCs w:val="20"/>
              </w:rPr>
            </w:pPr>
          </w:p>
          <w:p w14:paraId="66396D16" w14:textId="77777777" w:rsidR="005F1B82" w:rsidRDefault="005F1B82" w:rsidP="00D81DF9">
            <w:pPr>
              <w:spacing w:after="0" w:line="240" w:lineRule="auto"/>
              <w:textAlignment w:val="baseline"/>
              <w:rPr>
                <w:color w:val="000000"/>
                <w:sz w:val="20"/>
                <w:szCs w:val="20"/>
              </w:rPr>
            </w:pPr>
          </w:p>
          <w:p w14:paraId="45A48048" w14:textId="77777777" w:rsidR="00F71C31" w:rsidRDefault="00F71C31" w:rsidP="00D81DF9">
            <w:pPr>
              <w:spacing w:after="0" w:line="240" w:lineRule="auto"/>
              <w:textAlignment w:val="baseline"/>
              <w:rPr>
                <w:color w:val="000000"/>
                <w:sz w:val="20"/>
                <w:szCs w:val="20"/>
              </w:rPr>
            </w:pPr>
          </w:p>
          <w:p w14:paraId="61BB9475" w14:textId="77777777" w:rsidR="00F71C31" w:rsidRDefault="00F71C31" w:rsidP="00F71C3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8"/>
                <w:szCs w:val="18"/>
              </w:rPr>
              <w:t xml:space="preserve">Explain how changes in volume and </w:t>
            </w:r>
            <w:proofErr w:type="gramStart"/>
            <w:r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pressure</w:t>
            </w:r>
            <w:proofErr w:type="gramEnd"/>
            <w:r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14:paraId="743B3567" w14:textId="77777777" w:rsidR="00F71C31" w:rsidRDefault="00F71C31" w:rsidP="00F71C3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inside the chest move gases in and out of the</w:t>
            </w:r>
            <w:r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14:paraId="1E7C95A6" w14:textId="77777777" w:rsidR="00F71C31" w:rsidRDefault="00F71C31" w:rsidP="00F71C3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lungs.</w:t>
            </w:r>
            <w:r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14:paraId="513B9DB3" w14:textId="77777777" w:rsidR="00F71C31" w:rsidRDefault="00F71C31" w:rsidP="00D81DF9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4AA8ADE1" w14:textId="77777777" w:rsidR="00BF4A50" w:rsidRDefault="00BF4A50" w:rsidP="00D81DF9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1E96F79C" w14:textId="77777777" w:rsidR="00BF4A50" w:rsidRDefault="00BF4A50" w:rsidP="00D81DF9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18C5BFE7" w14:textId="77777777" w:rsidR="00BF4A50" w:rsidRDefault="00BF4A50" w:rsidP="00D81DF9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0D882050" w14:textId="77777777" w:rsidR="00BF4A50" w:rsidRDefault="00BF4A50" w:rsidP="00D81DF9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F4A50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When light enters a denser medium it bends towards the normal; when it enters a less dense medium it bends away from the normal.</w:t>
            </w:r>
          </w:p>
          <w:p w14:paraId="1DDCE2BF" w14:textId="77777777" w:rsidR="00387B6D" w:rsidRDefault="00387B6D" w:rsidP="00D81DF9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3F7042C6" w14:textId="77777777" w:rsidR="00387B6D" w:rsidRDefault="00387B6D" w:rsidP="00D81DF9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394C4250" w14:textId="77777777" w:rsidR="00387B6D" w:rsidRDefault="00387B6D" w:rsidP="00D81DF9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2B3C97F6" w14:textId="77777777" w:rsidR="00387B6D" w:rsidRDefault="00387B6D" w:rsidP="00D81DF9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19A816AD" w14:textId="07B4835D" w:rsidR="00387B6D" w:rsidRPr="0047377E" w:rsidRDefault="009570D1" w:rsidP="00D81DF9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570D1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use ideas about energy transfer to explain how soundproofing works.</w:t>
            </w:r>
          </w:p>
        </w:tc>
      </w:tr>
    </w:tbl>
    <w:p w14:paraId="5A5DD03B" w14:textId="77777777" w:rsidR="00D81DF9" w:rsidRPr="00D81DF9" w:rsidRDefault="00D81DF9" w:rsidP="00D81DF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D81DF9">
        <w:rPr>
          <w:rFonts w:ascii="Calibri" w:eastAsia="Times New Roman" w:hAnsi="Calibri" w:cs="Calibri"/>
          <w:kern w:val="0"/>
          <w:sz w:val="24"/>
          <w:szCs w:val="24"/>
          <w:lang w:eastAsia="en-GB"/>
          <w14:ligatures w14:val="none"/>
        </w:rPr>
        <w:t> </w:t>
      </w:r>
    </w:p>
    <w:p w14:paraId="5C0A4026" w14:textId="77777777" w:rsidR="00D81DF9" w:rsidRPr="00D81DF9" w:rsidRDefault="00D81DF9" w:rsidP="00D81DF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D81DF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6885262D" w14:textId="558B83C2" w:rsidR="00064106" w:rsidRPr="009570D1" w:rsidRDefault="00D81DF9" w:rsidP="009570D1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D81DF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sectPr w:rsidR="00064106" w:rsidRPr="009570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106"/>
    <w:rsid w:val="00016A7B"/>
    <w:rsid w:val="000453AB"/>
    <w:rsid w:val="00052E4F"/>
    <w:rsid w:val="00064106"/>
    <w:rsid w:val="0009731F"/>
    <w:rsid w:val="00097B20"/>
    <w:rsid w:val="000C178D"/>
    <w:rsid w:val="000C5679"/>
    <w:rsid w:val="000E48F9"/>
    <w:rsid w:val="001209F4"/>
    <w:rsid w:val="00146925"/>
    <w:rsid w:val="001A1161"/>
    <w:rsid w:val="001A2E81"/>
    <w:rsid w:val="001B4B15"/>
    <w:rsid w:val="001F4E6E"/>
    <w:rsid w:val="0023773F"/>
    <w:rsid w:val="00253808"/>
    <w:rsid w:val="00253EE9"/>
    <w:rsid w:val="00272C87"/>
    <w:rsid w:val="00281217"/>
    <w:rsid w:val="002A0C11"/>
    <w:rsid w:val="002F62E8"/>
    <w:rsid w:val="0031041C"/>
    <w:rsid w:val="003333D5"/>
    <w:rsid w:val="00367A08"/>
    <w:rsid w:val="00387B6D"/>
    <w:rsid w:val="00422822"/>
    <w:rsid w:val="00427BD8"/>
    <w:rsid w:val="00436C40"/>
    <w:rsid w:val="00437266"/>
    <w:rsid w:val="00463D92"/>
    <w:rsid w:val="0047377E"/>
    <w:rsid w:val="00496022"/>
    <w:rsid w:val="004A537B"/>
    <w:rsid w:val="004C7738"/>
    <w:rsid w:val="004F7995"/>
    <w:rsid w:val="005029EB"/>
    <w:rsid w:val="00526D2A"/>
    <w:rsid w:val="00536690"/>
    <w:rsid w:val="00572AF4"/>
    <w:rsid w:val="005A3FEC"/>
    <w:rsid w:val="005B0DF6"/>
    <w:rsid w:val="005C65B9"/>
    <w:rsid w:val="005D2AFE"/>
    <w:rsid w:val="005D7067"/>
    <w:rsid w:val="005F1B82"/>
    <w:rsid w:val="0061206E"/>
    <w:rsid w:val="006268D8"/>
    <w:rsid w:val="0067642B"/>
    <w:rsid w:val="007240D0"/>
    <w:rsid w:val="00735254"/>
    <w:rsid w:val="00775E10"/>
    <w:rsid w:val="007A0750"/>
    <w:rsid w:val="007A20A4"/>
    <w:rsid w:val="007B6C7C"/>
    <w:rsid w:val="007F01FA"/>
    <w:rsid w:val="00831528"/>
    <w:rsid w:val="0083321D"/>
    <w:rsid w:val="00862357"/>
    <w:rsid w:val="00872CB0"/>
    <w:rsid w:val="008A64C2"/>
    <w:rsid w:val="008B61AE"/>
    <w:rsid w:val="00920D8F"/>
    <w:rsid w:val="00942E3F"/>
    <w:rsid w:val="009570D1"/>
    <w:rsid w:val="00966B80"/>
    <w:rsid w:val="00976F8F"/>
    <w:rsid w:val="009D6A63"/>
    <w:rsid w:val="00A0245E"/>
    <w:rsid w:val="00A145B8"/>
    <w:rsid w:val="00A43FC7"/>
    <w:rsid w:val="00A5737E"/>
    <w:rsid w:val="00A852B1"/>
    <w:rsid w:val="00A91062"/>
    <w:rsid w:val="00A9561B"/>
    <w:rsid w:val="00AE0A9D"/>
    <w:rsid w:val="00AE1CDF"/>
    <w:rsid w:val="00B26860"/>
    <w:rsid w:val="00B70722"/>
    <w:rsid w:val="00BA0A53"/>
    <w:rsid w:val="00BF2107"/>
    <w:rsid w:val="00BF4A50"/>
    <w:rsid w:val="00C02949"/>
    <w:rsid w:val="00C3601E"/>
    <w:rsid w:val="00C62A47"/>
    <w:rsid w:val="00D22D72"/>
    <w:rsid w:val="00D408DE"/>
    <w:rsid w:val="00D6127B"/>
    <w:rsid w:val="00D66081"/>
    <w:rsid w:val="00D81DF9"/>
    <w:rsid w:val="00DC4FE5"/>
    <w:rsid w:val="00E014F8"/>
    <w:rsid w:val="00E30D5D"/>
    <w:rsid w:val="00E37A05"/>
    <w:rsid w:val="00E40544"/>
    <w:rsid w:val="00E51D67"/>
    <w:rsid w:val="00E612EC"/>
    <w:rsid w:val="00E86732"/>
    <w:rsid w:val="00EB0FED"/>
    <w:rsid w:val="00EC2C4B"/>
    <w:rsid w:val="00ED5E1F"/>
    <w:rsid w:val="00EF4928"/>
    <w:rsid w:val="00EF5C24"/>
    <w:rsid w:val="00F151CF"/>
    <w:rsid w:val="00F42040"/>
    <w:rsid w:val="00F71C31"/>
    <w:rsid w:val="00FC0AD6"/>
    <w:rsid w:val="00FE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E04B2"/>
  <w15:chartTrackingRefBased/>
  <w15:docId w15:val="{1806424E-34E4-4E93-AD8B-C89660BEA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E86732"/>
  </w:style>
  <w:style w:type="paragraph" w:customStyle="1" w:styleId="paragraph">
    <w:name w:val="paragraph"/>
    <w:basedOn w:val="Normal"/>
    <w:rsid w:val="00310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eop">
    <w:name w:val="eop"/>
    <w:basedOn w:val="DefaultParagraphFont"/>
    <w:rsid w:val="00310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16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7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9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8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7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98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45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93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4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1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9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3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2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9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2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1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62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9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82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7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00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3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0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77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59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36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7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6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3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9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5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19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66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3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34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5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8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3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85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1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57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8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61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4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69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5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5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2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65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5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2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35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3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13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2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9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44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80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27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45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85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04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1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5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0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82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6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07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70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7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26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25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85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1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3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0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6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33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2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4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9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1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7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89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1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5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25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9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9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01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3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40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7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71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2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6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4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77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8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26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8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3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33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6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9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53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93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1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8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7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1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984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7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34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6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0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8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93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9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14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5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41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8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8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2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66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54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8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6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03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00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6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5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65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9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29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86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8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5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94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3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66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73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0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8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72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95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5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14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47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0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53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20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8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43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53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8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48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2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81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1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6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51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46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1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429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O'Reilly, Mr P</dc:creator>
  <cp:keywords/>
  <dc:description/>
  <cp:lastModifiedBy>O'Reilly, Mr P</cp:lastModifiedBy>
  <cp:revision>28</cp:revision>
  <dcterms:created xsi:type="dcterms:W3CDTF">2023-10-21T15:34:00Z</dcterms:created>
  <dcterms:modified xsi:type="dcterms:W3CDTF">2023-10-21T16:10:00Z</dcterms:modified>
</cp:coreProperties>
</file>